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1EB43" w14:textId="77777777" w:rsidR="00AB1D5F" w:rsidRDefault="00000000">
      <w:pPr>
        <w:spacing w:before="240" w:after="240"/>
        <w:rPr>
          <w:b/>
          <w:bCs/>
        </w:rPr>
      </w:pPr>
      <w:r>
        <w:rPr>
          <w:b/>
          <w:bCs/>
        </w:rPr>
        <w:t xml:space="preserve"> </w:t>
      </w:r>
      <w:r>
        <w:rPr>
          <w:b/>
          <w:bCs/>
          <w:noProof/>
        </w:rPr>
        <w:drawing>
          <wp:inline distT="114300" distB="114300" distL="114300" distR="114300" wp14:anchorId="34635003" wp14:editId="61014A6B">
            <wp:extent cx="490538" cy="550779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0538" cy="5507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                   MUNICÍPIO DE FORQUILHINHA</w:t>
      </w:r>
    </w:p>
    <w:p w14:paraId="107B5205" w14:textId="77777777" w:rsidR="00AB1D5F" w:rsidRDefault="00000000">
      <w:pPr>
        <w:spacing w:before="240" w:after="240"/>
        <w:ind w:firstLine="2700"/>
        <w:rPr>
          <w:b/>
          <w:bCs/>
        </w:rPr>
      </w:pPr>
      <w:r>
        <w:rPr>
          <w:b/>
          <w:bCs/>
        </w:rPr>
        <w:t xml:space="preserve">           Secretaria de Educação</w:t>
      </w:r>
    </w:p>
    <w:p w14:paraId="660633D9" w14:textId="77777777" w:rsidR="00AB1D5F" w:rsidRDefault="00000000">
      <w:pPr>
        <w:spacing w:before="240" w:after="240"/>
        <w:rPr>
          <w:sz w:val="30"/>
          <w:szCs w:val="30"/>
        </w:rPr>
      </w:pPr>
      <w:r>
        <w:rPr>
          <w:b/>
          <w:bCs/>
        </w:rPr>
        <w:t xml:space="preserve">                               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sz w:val="30"/>
          <w:szCs w:val="30"/>
        </w:rPr>
        <w:t>Lista de espera</w:t>
      </w:r>
    </w:p>
    <w:p w14:paraId="17000837" w14:textId="77777777" w:rsidR="00AB1D5F" w:rsidRDefault="00000000">
      <w:pPr>
        <w:widowControl w:val="0"/>
        <w:spacing w:line="240" w:lineRule="auto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 xml:space="preserve">                                     </w:t>
      </w:r>
      <w:proofErr w:type="gramStart"/>
      <w:r>
        <w:rPr>
          <w:b/>
          <w:bCs/>
          <w:sz w:val="34"/>
          <w:szCs w:val="34"/>
        </w:rPr>
        <w:t>MAIO  /</w:t>
      </w:r>
      <w:proofErr w:type="gramEnd"/>
      <w:r>
        <w:rPr>
          <w:b/>
          <w:bCs/>
          <w:sz w:val="34"/>
          <w:szCs w:val="34"/>
        </w:rPr>
        <w:t xml:space="preserve"> 2026</w:t>
      </w:r>
    </w:p>
    <w:p w14:paraId="7747ED89" w14:textId="77777777" w:rsidR="00AB1D5F" w:rsidRDefault="00AB1D5F">
      <w:pPr>
        <w:widowControl w:val="0"/>
        <w:spacing w:line="240" w:lineRule="auto"/>
        <w:jc w:val="center"/>
        <w:rPr>
          <w:b/>
          <w:bCs/>
          <w:sz w:val="34"/>
          <w:szCs w:val="34"/>
        </w:rPr>
      </w:pPr>
    </w:p>
    <w:p w14:paraId="1D708C85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p w14:paraId="01CB8597" w14:textId="77777777" w:rsidR="00AB1D5F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TIA OCTAVIA</w:t>
      </w:r>
    </w:p>
    <w:p w14:paraId="77D098F7" w14:textId="77777777" w:rsidR="00AB1D5F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</w:t>
      </w:r>
    </w:p>
    <w:p w14:paraId="188934E5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62BEF4A7" w14:textId="77777777" w:rsidR="00AB1D5F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bCs/>
          <w:sz w:val="16"/>
          <w:szCs w:val="16"/>
        </w:rPr>
        <w:t xml:space="preserve">Av. 25 de Julho, </w:t>
      </w:r>
      <w:proofErr w:type="gramStart"/>
      <w:r>
        <w:rPr>
          <w:b/>
          <w:bCs/>
          <w:sz w:val="16"/>
          <w:szCs w:val="16"/>
        </w:rPr>
        <w:t>2171  Centro</w:t>
      </w:r>
      <w:proofErr w:type="gramEnd"/>
    </w:p>
    <w:p w14:paraId="52BCA51A" w14:textId="77777777" w:rsidR="00AB1D5F" w:rsidRDefault="00AB1D5F">
      <w:pPr>
        <w:widowControl w:val="0"/>
        <w:spacing w:line="240" w:lineRule="auto"/>
        <w:rPr>
          <w:b/>
          <w:bCs/>
          <w:sz w:val="20"/>
          <w:szCs w:val="20"/>
        </w:rPr>
      </w:pPr>
    </w:p>
    <w:p w14:paraId="2A16A8A5" w14:textId="77777777" w:rsidR="00AB1D5F" w:rsidRDefault="00000000">
      <w:pPr>
        <w:widowControl w:val="0"/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</w:t>
      </w:r>
      <w:r>
        <w:rPr>
          <w:b/>
          <w:bCs/>
          <w:color w:val="FF0000"/>
          <w:sz w:val="20"/>
          <w:szCs w:val="20"/>
        </w:rPr>
        <w:t>BERÇÁRIO MISTO</w:t>
      </w:r>
    </w:p>
    <w:p w14:paraId="42507F62" w14:textId="77777777" w:rsidR="00AB1D5F" w:rsidRDefault="00AB1D5F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5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6"/>
        <w:gridCol w:w="2525"/>
        <w:gridCol w:w="1542"/>
        <w:gridCol w:w="1542"/>
        <w:gridCol w:w="1440"/>
        <w:gridCol w:w="1440"/>
      </w:tblGrid>
      <w:tr w:rsidR="00AB1D5F" w14:paraId="766D8AE6" w14:textId="77777777">
        <w:tc>
          <w:tcPr>
            <w:tcW w:w="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3AA58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AC058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1C9A8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21C20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DFF9E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44450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6216612B" w14:textId="77777777">
        <w:tc>
          <w:tcPr>
            <w:tcW w:w="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69197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C2765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</w:tc>
        <w:tc>
          <w:tcPr>
            <w:tcW w:w="1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029DB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27A12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1D145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5F78C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F9A8804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3660A951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p w14:paraId="354C542E" w14:textId="77777777" w:rsidR="00AB1D5F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p w14:paraId="4C4634B0" w14:textId="77777777" w:rsidR="00AB1D5F" w:rsidRDefault="00AB1D5F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6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7"/>
        <w:gridCol w:w="2016"/>
        <w:gridCol w:w="1521"/>
        <w:gridCol w:w="1521"/>
        <w:gridCol w:w="1470"/>
        <w:gridCol w:w="1470"/>
      </w:tblGrid>
      <w:tr w:rsidR="00AB1D5F" w14:paraId="67692F32" w14:textId="77777777">
        <w:trPr>
          <w:tblHeader/>
        </w:trPr>
        <w:tc>
          <w:tcPr>
            <w:tcW w:w="1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024D2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160CF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BBAD8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BBB8C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6C3D9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43B71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40B6C41B" w14:textId="77777777">
        <w:trPr>
          <w:tblHeader/>
        </w:trPr>
        <w:tc>
          <w:tcPr>
            <w:tcW w:w="1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48680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8C792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D1B88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61509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1D1EF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FAB98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E8E0A23" w14:textId="77777777" w:rsidR="00AB1D5F" w:rsidRDefault="00AB1D5F">
      <w:pPr>
        <w:widowControl w:val="0"/>
        <w:spacing w:line="240" w:lineRule="auto"/>
        <w:rPr>
          <w:b/>
          <w:bCs/>
          <w:sz w:val="20"/>
          <w:szCs w:val="20"/>
        </w:rPr>
      </w:pPr>
    </w:p>
    <w:p w14:paraId="6A27C1BF" w14:textId="77777777" w:rsidR="00AB1D5F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p w14:paraId="12409ED8" w14:textId="77777777" w:rsidR="00AB1D5F" w:rsidRDefault="00AB1D5F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7"/>
        <w:tblW w:w="8935" w:type="dxa"/>
        <w:tblInd w:w="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3"/>
        <w:gridCol w:w="2020"/>
        <w:gridCol w:w="1515"/>
        <w:gridCol w:w="1515"/>
        <w:gridCol w:w="1476"/>
        <w:gridCol w:w="1476"/>
      </w:tblGrid>
      <w:tr w:rsidR="00AB1D5F" w14:paraId="66A31452" w14:textId="77777777">
        <w:tc>
          <w:tcPr>
            <w:tcW w:w="9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A91DE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0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AE3D7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3820D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1097C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5AEF2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525AB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41B0FB4B" w14:textId="77777777">
        <w:tc>
          <w:tcPr>
            <w:tcW w:w="9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F69BB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0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7D98B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15C39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BCF6C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13E78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6726F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DA54676" w14:textId="77777777" w:rsidR="00AB1D5F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</w:t>
      </w:r>
    </w:p>
    <w:p w14:paraId="088CEB05" w14:textId="77777777" w:rsidR="00AB1D5F" w:rsidRDefault="00AB1D5F">
      <w:pPr>
        <w:widowControl w:val="0"/>
        <w:spacing w:line="240" w:lineRule="auto"/>
        <w:rPr>
          <w:sz w:val="20"/>
          <w:szCs w:val="20"/>
        </w:rPr>
      </w:pPr>
    </w:p>
    <w:p w14:paraId="2120E39A" w14:textId="77777777" w:rsidR="00AB1D5F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  <w:r>
        <w:rPr>
          <w:b/>
          <w:bCs/>
          <w:color w:val="FF0000"/>
          <w:sz w:val="20"/>
          <w:szCs w:val="20"/>
        </w:rPr>
        <w:t xml:space="preserve"> </w:t>
      </w:r>
      <w:r>
        <w:rPr>
          <w:color w:val="FF0000"/>
          <w:sz w:val="20"/>
          <w:szCs w:val="20"/>
        </w:rPr>
        <w:t xml:space="preserve">  </w:t>
      </w:r>
      <w:r>
        <w:rPr>
          <w:b/>
          <w:bCs/>
          <w:color w:val="FF0000"/>
          <w:sz w:val="20"/>
          <w:szCs w:val="20"/>
        </w:rPr>
        <w:t>MATERNAL II</w:t>
      </w:r>
    </w:p>
    <w:p w14:paraId="05C85B0C" w14:textId="77777777" w:rsidR="00AB1D5F" w:rsidRDefault="00AB1D5F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8"/>
        <w:tblW w:w="9070" w:type="dxa"/>
        <w:tblInd w:w="-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2"/>
        <w:gridCol w:w="1903"/>
        <w:gridCol w:w="1700"/>
        <w:gridCol w:w="1523"/>
        <w:gridCol w:w="1471"/>
        <w:gridCol w:w="1471"/>
      </w:tblGrid>
      <w:tr w:rsidR="00AB1D5F" w14:paraId="2BF79035" w14:textId="77777777">
        <w:tc>
          <w:tcPr>
            <w:tcW w:w="10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99580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9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94DE7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E813E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0F7C5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E2F03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E560B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098D6BCB" w14:textId="77777777">
        <w:tc>
          <w:tcPr>
            <w:tcW w:w="10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3FB2C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9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7B07C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A554B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70CB1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EB21A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35415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16D0D23" w14:textId="77777777" w:rsidR="00AB1D5F" w:rsidRDefault="00AB1D5F">
      <w:pPr>
        <w:widowControl w:val="0"/>
        <w:spacing w:line="240" w:lineRule="auto"/>
        <w:rPr>
          <w:sz w:val="20"/>
          <w:szCs w:val="20"/>
        </w:rPr>
      </w:pPr>
    </w:p>
    <w:p w14:paraId="1F9DA8A5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7E5B8CDE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19381311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174034BE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15340E08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090AF471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04505AFC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19BF3769" w14:textId="77777777" w:rsidR="00AB1D5F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CANTINHO FELIZ</w:t>
      </w:r>
    </w:p>
    <w:p w14:paraId="57BD8405" w14:textId="77777777" w:rsidR="00AB1D5F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ZONA II</w:t>
      </w:r>
    </w:p>
    <w:p w14:paraId="1C7E9B98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4023DFA6" w14:textId="77777777" w:rsidR="00AB1D5F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16"/>
          <w:szCs w:val="16"/>
        </w:rPr>
        <w:t>Rua São José, 107 - Nova York</w:t>
      </w:r>
    </w:p>
    <w:p w14:paraId="3B47BD72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p w14:paraId="4A3B8598" w14:textId="77777777" w:rsidR="00AB1D5F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BERÇARIO I</w:t>
      </w:r>
    </w:p>
    <w:p w14:paraId="6881077C" w14:textId="77777777" w:rsidR="00AB1D5F" w:rsidRDefault="00AB1D5F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9"/>
        <w:tblW w:w="90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9"/>
        <w:gridCol w:w="2121"/>
        <w:gridCol w:w="1434"/>
        <w:gridCol w:w="1497"/>
        <w:gridCol w:w="1522"/>
        <w:gridCol w:w="1522"/>
      </w:tblGrid>
      <w:tr w:rsidR="00AB1D5F" w14:paraId="0139D9A6" w14:textId="77777777">
        <w:tc>
          <w:tcPr>
            <w:tcW w:w="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91622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2FA62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4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C47E3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4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E9179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FD023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087E2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72312425" w14:textId="77777777">
        <w:tc>
          <w:tcPr>
            <w:tcW w:w="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F620A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0DDF9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04B3F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39168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E18F2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FF7C5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24488B7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p w14:paraId="7A3DB642" w14:textId="77777777" w:rsidR="00AB1D5F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BERÇARIO II</w:t>
      </w:r>
    </w:p>
    <w:p w14:paraId="2C8603C1" w14:textId="77777777" w:rsidR="00AB1D5F" w:rsidRDefault="00AB1D5F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a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1"/>
        <w:gridCol w:w="2068"/>
        <w:gridCol w:w="1504"/>
        <w:gridCol w:w="1504"/>
        <w:gridCol w:w="1504"/>
        <w:gridCol w:w="1504"/>
      </w:tblGrid>
      <w:tr w:rsidR="00AB1D5F" w14:paraId="78E3BC90" w14:textId="77777777">
        <w:tc>
          <w:tcPr>
            <w:tcW w:w="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ACDAB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0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0E8B2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BCAC2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E4301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D3EA1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861FB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6F26CD21" w14:textId="77777777">
        <w:tc>
          <w:tcPr>
            <w:tcW w:w="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5CD1C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0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A7B1E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226D5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899A9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BD1E5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00E71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E986127" w14:textId="77777777" w:rsidR="00AB1D5F" w:rsidRDefault="00AB1D5F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76D3D9E0" w14:textId="77777777" w:rsidR="00AB1D5F" w:rsidRDefault="00AB1D5F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385A55DE" w14:textId="77777777" w:rsidR="00AB1D5F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p w14:paraId="7C9D0A46" w14:textId="77777777" w:rsidR="00AB1D5F" w:rsidRDefault="00AB1D5F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b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6"/>
        <w:gridCol w:w="2093"/>
        <w:gridCol w:w="1504"/>
        <w:gridCol w:w="1504"/>
        <w:gridCol w:w="1504"/>
        <w:gridCol w:w="1504"/>
      </w:tblGrid>
      <w:tr w:rsidR="00AB1D5F" w14:paraId="12C68067" w14:textId="77777777"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01D76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0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6FF6D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1BDFB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227AB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88AA9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C5070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7329E620" w14:textId="77777777"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8AD3B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0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AAB04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F9896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D8E21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26773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769FE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96E43F3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p w14:paraId="06319188" w14:textId="77777777" w:rsidR="00AB1D5F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II</w:t>
      </w:r>
    </w:p>
    <w:p w14:paraId="36A8B020" w14:textId="77777777" w:rsidR="00AB1D5F" w:rsidRDefault="00AB1D5F">
      <w:pPr>
        <w:widowControl w:val="0"/>
        <w:spacing w:line="240" w:lineRule="auto"/>
        <w:rPr>
          <w:sz w:val="20"/>
          <w:szCs w:val="20"/>
        </w:rPr>
      </w:pPr>
    </w:p>
    <w:sdt>
      <w:sdtPr>
        <w:tag w:val="goog_rdk_0"/>
        <w:id w:val="-1930387946"/>
        <w:lock w:val="contentLocked"/>
      </w:sdtPr>
      <w:sdtContent>
        <w:tbl>
          <w:tblPr>
            <w:tblStyle w:val="affffffc"/>
            <w:tblW w:w="9025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916"/>
            <w:gridCol w:w="2093"/>
            <w:gridCol w:w="1504"/>
            <w:gridCol w:w="1504"/>
            <w:gridCol w:w="1504"/>
            <w:gridCol w:w="1504"/>
          </w:tblGrid>
          <w:tr w:rsidR="00AB1D5F" w14:paraId="07B5AB32" w14:textId="77777777">
            <w:tc>
              <w:tcPr>
                <w:tcW w:w="91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798B6E" w14:textId="77777777" w:rsidR="00AB1D5F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N°</w:t>
                </w:r>
              </w:p>
            </w:tc>
            <w:tc>
              <w:tcPr>
                <w:tcW w:w="209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1E6993B" w14:textId="77777777" w:rsidR="00AB1D5F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Inicial do nome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69154F6" w14:textId="77777777" w:rsidR="00AB1D5F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Data de nascimento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0752F37" w14:textId="77777777" w:rsidR="00AB1D5F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Data de procura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AA1469F" w14:textId="77777777" w:rsidR="00AB1D5F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CEI ofertado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81EFBFB" w14:textId="77777777" w:rsidR="00AB1D5F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Situação </w:t>
                </w:r>
              </w:p>
            </w:tc>
          </w:tr>
          <w:tr w:rsidR="00AB1D5F" w14:paraId="3E4C4198" w14:textId="77777777">
            <w:tc>
              <w:tcPr>
                <w:tcW w:w="91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F755CED" w14:textId="77777777" w:rsidR="00AB1D5F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01</w:t>
                </w:r>
              </w:p>
            </w:tc>
            <w:tc>
              <w:tcPr>
                <w:tcW w:w="209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47AE00B" w14:textId="77777777" w:rsidR="00AB1D5F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8F1C7B5" w14:textId="77777777" w:rsidR="00AB1D5F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E87500F" w14:textId="77777777" w:rsidR="00AB1D5F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817191B" w14:textId="77777777" w:rsidR="00AB1D5F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92AE97D" w14:textId="77777777" w:rsidR="00AB1D5F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</w:p>
            </w:tc>
          </w:tr>
        </w:tbl>
      </w:sdtContent>
    </w:sdt>
    <w:p w14:paraId="0E7D2E40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p w14:paraId="73641268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612312B8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19920F43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13603ED5" w14:textId="77777777" w:rsidR="00AB1D5F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DRA ZILDA ARNS NEUMANN</w:t>
      </w:r>
    </w:p>
    <w:p w14:paraId="6E571B69" w14:textId="77777777" w:rsidR="00AB1D5F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III</w:t>
      </w:r>
    </w:p>
    <w:p w14:paraId="1EC38787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4E330D99" w14:textId="77777777" w:rsidR="00AB1D5F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 xml:space="preserve">Rua </w:t>
      </w:r>
      <w:proofErr w:type="spellStart"/>
      <w:r>
        <w:rPr>
          <w:sz w:val="16"/>
          <w:szCs w:val="16"/>
        </w:rPr>
        <w:t>Hercilio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Minatto</w:t>
      </w:r>
      <w:proofErr w:type="spellEnd"/>
      <w:r>
        <w:rPr>
          <w:sz w:val="16"/>
          <w:szCs w:val="16"/>
        </w:rPr>
        <w:t>, S/N Vila Lourdes</w:t>
      </w:r>
    </w:p>
    <w:p w14:paraId="179D9255" w14:textId="77777777" w:rsidR="00AB1D5F" w:rsidRDefault="00AB1D5F">
      <w:pPr>
        <w:widowControl w:val="0"/>
        <w:spacing w:line="240" w:lineRule="auto"/>
        <w:rPr>
          <w:b/>
          <w:bCs/>
          <w:color w:val="FF0000"/>
          <w:sz w:val="20"/>
          <w:szCs w:val="20"/>
        </w:rPr>
      </w:pPr>
    </w:p>
    <w:p w14:paraId="13038200" w14:textId="77777777" w:rsidR="00AB1D5F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</w:t>
      </w:r>
    </w:p>
    <w:p w14:paraId="089EF98B" w14:textId="77777777" w:rsidR="00AB1D5F" w:rsidRDefault="00AB1D5F">
      <w:pPr>
        <w:widowControl w:val="0"/>
        <w:spacing w:line="240" w:lineRule="auto"/>
        <w:rPr>
          <w:b/>
          <w:bCs/>
          <w:color w:val="FF0000"/>
          <w:sz w:val="20"/>
          <w:szCs w:val="20"/>
        </w:rPr>
      </w:pPr>
    </w:p>
    <w:tbl>
      <w:tblPr>
        <w:tblStyle w:val="affffffd"/>
        <w:tblW w:w="9209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24"/>
        <w:gridCol w:w="2041"/>
        <w:gridCol w:w="1364"/>
        <w:gridCol w:w="1660"/>
        <w:gridCol w:w="1660"/>
        <w:gridCol w:w="1660"/>
      </w:tblGrid>
      <w:tr w:rsidR="00AB1D5F" w14:paraId="161E0F30" w14:textId="77777777">
        <w:trPr>
          <w:trHeight w:val="508"/>
        </w:trPr>
        <w:tc>
          <w:tcPr>
            <w:tcW w:w="8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7FE2B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0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EAC0F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B9FA1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7B7B6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F7AE2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A3207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237AF4AD" w14:textId="77777777">
        <w:trPr>
          <w:trHeight w:val="448"/>
        </w:trPr>
        <w:tc>
          <w:tcPr>
            <w:tcW w:w="8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95358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0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F2592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11A46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9A6CD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0E93A" w14:textId="77777777" w:rsidR="00AB1D5F" w:rsidRDefault="00AB1D5F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03F59" w14:textId="77777777" w:rsidR="00AB1D5F" w:rsidRDefault="00AB1D5F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</w:tbl>
    <w:p w14:paraId="3F09654B" w14:textId="77777777" w:rsidR="00AB1D5F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67FBCEB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p w14:paraId="4D7F78EF" w14:textId="77777777" w:rsidR="00AB1D5F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p w14:paraId="2E4F4271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ffe"/>
        <w:tblW w:w="902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3"/>
        <w:gridCol w:w="2106"/>
        <w:gridCol w:w="1504"/>
        <w:gridCol w:w="1504"/>
        <w:gridCol w:w="1504"/>
        <w:gridCol w:w="1504"/>
      </w:tblGrid>
      <w:tr w:rsidR="00AB1D5F" w14:paraId="4D2064C9" w14:textId="77777777">
        <w:trPr>
          <w:jc w:val="center"/>
        </w:trPr>
        <w:tc>
          <w:tcPr>
            <w:tcW w:w="9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4A5D2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A28AD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76851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99B74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D9B8B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4D447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19550E95" w14:textId="77777777">
        <w:trPr>
          <w:jc w:val="center"/>
        </w:trPr>
        <w:tc>
          <w:tcPr>
            <w:tcW w:w="9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74750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7AF29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7B5B3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26CF7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30DE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EBF7D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F1D1A61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p w14:paraId="4A89FA8B" w14:textId="77777777" w:rsidR="00AB1D5F" w:rsidRDefault="00AB1D5F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2A5D715A" w14:textId="77777777" w:rsidR="00AB1D5F" w:rsidRDefault="00AB1D5F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5DD24EC7" w14:textId="77777777" w:rsidR="00AB1D5F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MISTO</w:t>
      </w:r>
    </w:p>
    <w:p w14:paraId="68251443" w14:textId="77777777" w:rsidR="00AB1D5F" w:rsidRDefault="00AB1D5F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2"/>
        <w:gridCol w:w="2215"/>
        <w:gridCol w:w="1502"/>
        <w:gridCol w:w="1502"/>
        <w:gridCol w:w="1502"/>
        <w:gridCol w:w="1502"/>
      </w:tblGrid>
      <w:tr w:rsidR="00AB1D5F" w14:paraId="52607728" w14:textId="77777777">
        <w:tc>
          <w:tcPr>
            <w:tcW w:w="8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744B9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46D1B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AA769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531B3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06F99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63D09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3EAB8925" w14:textId="77777777">
        <w:tc>
          <w:tcPr>
            <w:tcW w:w="8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82128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CDD63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60159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E79D7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50406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828A2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5B9366B" w14:textId="77777777" w:rsidR="00AB1D5F" w:rsidRDefault="00AB1D5F">
      <w:pPr>
        <w:widowControl w:val="0"/>
        <w:spacing w:line="240" w:lineRule="auto"/>
        <w:rPr>
          <w:b/>
          <w:bCs/>
          <w:color w:val="FF0000"/>
          <w:sz w:val="20"/>
          <w:szCs w:val="20"/>
        </w:rPr>
      </w:pPr>
    </w:p>
    <w:p w14:paraId="3D6988E1" w14:textId="77777777" w:rsidR="00AB1D5F" w:rsidRDefault="00AB1D5F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14B4E9B2" w14:textId="77777777" w:rsidR="00AB1D5F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p w14:paraId="7B760FDA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fff0"/>
        <w:tblW w:w="902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8"/>
        <w:gridCol w:w="2131"/>
        <w:gridCol w:w="1504"/>
        <w:gridCol w:w="1504"/>
        <w:gridCol w:w="1504"/>
        <w:gridCol w:w="1504"/>
      </w:tblGrid>
      <w:tr w:rsidR="00AB1D5F" w14:paraId="78FD67A3" w14:textId="77777777">
        <w:trPr>
          <w:jc w:val="center"/>
        </w:trPr>
        <w:tc>
          <w:tcPr>
            <w:tcW w:w="8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B1541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B5095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F223F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1949E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F410C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F466C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32F54937" w14:textId="77777777">
        <w:trPr>
          <w:jc w:val="center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DC038" w14:textId="77777777" w:rsidR="00AB1D5F" w:rsidRDefault="00000000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3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3DC50" w14:textId="77777777" w:rsidR="00AB1D5F" w:rsidRDefault="00AB1D5F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7DD34" w14:textId="77777777" w:rsidR="00AB1D5F" w:rsidRDefault="00AB1D5F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DDC59" w14:textId="77777777" w:rsidR="00AB1D5F" w:rsidRDefault="00AB1D5F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B0E9D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C4D11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7068AC4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p w14:paraId="21063521" w14:textId="77777777" w:rsidR="00AB1D5F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II</w:t>
      </w:r>
    </w:p>
    <w:p w14:paraId="0631081C" w14:textId="77777777" w:rsidR="00AB1D5F" w:rsidRDefault="00AB1D5F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1"/>
        <w:tblW w:w="8935" w:type="dxa"/>
        <w:tblInd w:w="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74"/>
        <w:gridCol w:w="2153"/>
        <w:gridCol w:w="1502"/>
        <w:gridCol w:w="1502"/>
        <w:gridCol w:w="1502"/>
        <w:gridCol w:w="1502"/>
      </w:tblGrid>
      <w:tr w:rsidR="00AB1D5F" w14:paraId="55A2D2BC" w14:textId="77777777">
        <w:tc>
          <w:tcPr>
            <w:tcW w:w="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0DAD6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81436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C5EF7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4139B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0EE1C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B88FA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06148B96" w14:textId="77777777">
        <w:tc>
          <w:tcPr>
            <w:tcW w:w="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B500F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B4084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6E577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DD415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DF8E6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29681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D3BC039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p w14:paraId="584A3687" w14:textId="77777777" w:rsidR="00AB1D5F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</w:t>
      </w:r>
    </w:p>
    <w:p w14:paraId="321AC17F" w14:textId="77777777" w:rsidR="00AB1D5F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</w:t>
      </w:r>
    </w:p>
    <w:p w14:paraId="477DE08E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431C8300" w14:textId="77777777" w:rsidR="00AB1D5F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MONTEIRO LOBATO</w:t>
      </w:r>
    </w:p>
    <w:p w14:paraId="37DA618E" w14:textId="77777777" w:rsidR="00AB1D5F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III</w:t>
      </w:r>
    </w:p>
    <w:p w14:paraId="4FDD5429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78F27EFC" w14:textId="77777777" w:rsidR="00AB1D5F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16"/>
          <w:szCs w:val="16"/>
        </w:rPr>
        <w:t>Rua dos Príncipes, 155 Santa Ana</w:t>
      </w:r>
    </w:p>
    <w:p w14:paraId="09FE7E70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p w14:paraId="03454FF4" w14:textId="77777777" w:rsidR="00AB1D5F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</w:t>
      </w:r>
    </w:p>
    <w:p w14:paraId="1518FF23" w14:textId="77777777" w:rsidR="00AB1D5F" w:rsidRDefault="00AB1D5F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2"/>
        <w:tblW w:w="91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4"/>
        <w:gridCol w:w="2159"/>
        <w:gridCol w:w="1522"/>
        <w:gridCol w:w="1497"/>
        <w:gridCol w:w="1534"/>
        <w:gridCol w:w="1534"/>
      </w:tblGrid>
      <w:tr w:rsidR="00AB1D5F" w14:paraId="5F0F0F49" w14:textId="77777777">
        <w:tc>
          <w:tcPr>
            <w:tcW w:w="8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09DBB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012BB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B7D41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4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100FA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F52E7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C7130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21D20576" w14:textId="77777777">
        <w:tc>
          <w:tcPr>
            <w:tcW w:w="8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A3CFB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264BD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</w:t>
            </w:r>
            <w:proofErr w:type="gramStart"/>
            <w:r>
              <w:rPr>
                <w:sz w:val="20"/>
                <w:szCs w:val="20"/>
              </w:rPr>
              <w:t>C.L</w:t>
            </w:r>
            <w:proofErr w:type="gramEnd"/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F94A8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30/12/2025</w:t>
            </w:r>
          </w:p>
        </w:tc>
        <w:tc>
          <w:tcPr>
            <w:tcW w:w="14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6BD63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04/05/2026</w:t>
            </w:r>
          </w:p>
        </w:tc>
        <w:tc>
          <w:tcPr>
            <w:tcW w:w="1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C35F7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Ofertamos o CEI Zilda Arns, mãe ia ver </w:t>
            </w:r>
            <w:proofErr w:type="gramStart"/>
            <w:r>
              <w:rPr>
                <w:sz w:val="20"/>
                <w:szCs w:val="20"/>
              </w:rPr>
              <w:t>a possibilidade</w:t>
            </w:r>
            <w:proofErr w:type="gramEnd"/>
            <w:r>
              <w:rPr>
                <w:sz w:val="20"/>
                <w:szCs w:val="20"/>
              </w:rPr>
              <w:t xml:space="preserve"> porém essa semana 15/05 nos procurou e disse que precisa que seja aqui.</w:t>
            </w:r>
          </w:p>
        </w:tc>
        <w:tc>
          <w:tcPr>
            <w:tcW w:w="1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F04A5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D5F" w14:paraId="45AB9832" w14:textId="77777777">
        <w:tc>
          <w:tcPr>
            <w:tcW w:w="8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83957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C7E4B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</w:t>
            </w:r>
            <w:proofErr w:type="gramStart"/>
            <w:r>
              <w:rPr>
                <w:sz w:val="20"/>
                <w:szCs w:val="20"/>
              </w:rPr>
              <w:t>M.A</w:t>
            </w:r>
            <w:proofErr w:type="gramEnd"/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5EC38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26/04/2025</w:t>
            </w:r>
          </w:p>
        </w:tc>
        <w:tc>
          <w:tcPr>
            <w:tcW w:w="14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40C8B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15/05/2026</w:t>
            </w:r>
          </w:p>
        </w:tc>
        <w:tc>
          <w:tcPr>
            <w:tcW w:w="1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1EF10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Ofertamos o CEI Estrela de Davi, vão passar </w:t>
            </w:r>
            <w:proofErr w:type="gramStart"/>
            <w:r>
              <w:rPr>
                <w:sz w:val="20"/>
                <w:szCs w:val="20"/>
              </w:rPr>
              <w:t>ali</w:t>
            </w:r>
            <w:proofErr w:type="gramEnd"/>
            <w:r>
              <w:rPr>
                <w:sz w:val="20"/>
                <w:szCs w:val="20"/>
              </w:rPr>
              <w:t xml:space="preserve"> porém querem aqui.</w:t>
            </w:r>
          </w:p>
        </w:tc>
        <w:tc>
          <w:tcPr>
            <w:tcW w:w="1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D05FE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2FA9579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p w14:paraId="42451E98" w14:textId="77777777" w:rsidR="00AB1D5F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p w14:paraId="70B38CAD" w14:textId="77777777" w:rsidR="00AB1D5F" w:rsidRDefault="00AB1D5F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3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5"/>
        <w:gridCol w:w="2144"/>
        <w:gridCol w:w="1504"/>
        <w:gridCol w:w="1504"/>
        <w:gridCol w:w="1504"/>
        <w:gridCol w:w="1504"/>
      </w:tblGrid>
      <w:tr w:rsidR="00AB1D5F" w14:paraId="33D5CEC7" w14:textId="77777777"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8B26C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1B087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DF5F9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21D83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2EC13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78BAA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6FD83807" w14:textId="77777777">
        <w:trPr>
          <w:trHeight w:val="424"/>
        </w:trPr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A6FDA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1C395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8E63E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5E4CB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6F46B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BA14F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4EA46B3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p w14:paraId="3AA71912" w14:textId="77777777" w:rsidR="00AB1D5F" w:rsidRDefault="00AB1D5F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37798B6D" w14:textId="77777777" w:rsidR="00AB1D5F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p w14:paraId="4CE69DCD" w14:textId="77777777" w:rsidR="00AB1D5F" w:rsidRDefault="00AB1D5F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4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5"/>
        <w:gridCol w:w="2144"/>
        <w:gridCol w:w="1504"/>
        <w:gridCol w:w="1504"/>
        <w:gridCol w:w="1504"/>
        <w:gridCol w:w="1504"/>
      </w:tblGrid>
      <w:tr w:rsidR="00AB1D5F" w14:paraId="691917AA" w14:textId="77777777"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0AD12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C5F16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896C6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D0437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7AD77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66EE5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57809238" w14:textId="77777777"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DB1BF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8AFD2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DF76B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96C1C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53668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50229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A765870" w14:textId="77777777" w:rsidR="00AB1D5F" w:rsidRDefault="00AB1D5F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292BC8AF" w14:textId="77777777" w:rsidR="00AB1D5F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II</w:t>
      </w:r>
    </w:p>
    <w:p w14:paraId="0FBEAF21" w14:textId="77777777" w:rsidR="00AB1D5F" w:rsidRDefault="00AB1D5F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5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3"/>
        <w:gridCol w:w="2156"/>
        <w:gridCol w:w="1504"/>
        <w:gridCol w:w="1504"/>
        <w:gridCol w:w="1504"/>
        <w:gridCol w:w="1504"/>
      </w:tblGrid>
      <w:tr w:rsidR="00AB1D5F" w14:paraId="07A6E5C2" w14:textId="77777777">
        <w:tc>
          <w:tcPr>
            <w:tcW w:w="8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13864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D1F08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C536A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8FDBA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A718E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33C23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31238DE6" w14:textId="77777777">
        <w:tc>
          <w:tcPr>
            <w:tcW w:w="8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8EB31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3749E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DA59F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77E89" w14:textId="77777777" w:rsidR="00AB1D5F" w:rsidRDefault="00AB1D5F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E02F7" w14:textId="77777777" w:rsidR="00AB1D5F" w:rsidRDefault="00AB1D5F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4BC96" w14:textId="77777777" w:rsidR="00AB1D5F" w:rsidRDefault="00AB1D5F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</w:tbl>
    <w:p w14:paraId="3C078E5E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p w14:paraId="08ED6F83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17DBB362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627D7251" w14:textId="77777777" w:rsidR="00AB1D5F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ESTRELA GUIA</w:t>
      </w:r>
    </w:p>
    <w:p w14:paraId="019784B7" w14:textId="77777777" w:rsidR="00AB1D5F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III</w:t>
      </w:r>
    </w:p>
    <w:p w14:paraId="2CCB1A8D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06C6644D" w14:textId="77777777" w:rsidR="00AB1D5F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João Pedro Saturno, 11 Saturno</w:t>
      </w:r>
    </w:p>
    <w:p w14:paraId="04028B1F" w14:textId="77777777" w:rsidR="00AB1D5F" w:rsidRDefault="00AB1D5F">
      <w:pPr>
        <w:widowControl w:val="0"/>
        <w:spacing w:line="240" w:lineRule="auto"/>
        <w:rPr>
          <w:sz w:val="20"/>
          <w:szCs w:val="20"/>
        </w:rPr>
      </w:pPr>
    </w:p>
    <w:p w14:paraId="709FD560" w14:textId="77777777" w:rsidR="00AB1D5F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</w:t>
      </w:r>
    </w:p>
    <w:p w14:paraId="3EC9B368" w14:textId="77777777" w:rsidR="00AB1D5F" w:rsidRDefault="00AB1D5F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6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38"/>
        <w:gridCol w:w="2163"/>
        <w:gridCol w:w="1500"/>
        <w:gridCol w:w="1500"/>
        <w:gridCol w:w="1512"/>
        <w:gridCol w:w="1512"/>
      </w:tblGrid>
      <w:tr w:rsidR="00AB1D5F" w14:paraId="40CB1417" w14:textId="77777777">
        <w:tc>
          <w:tcPr>
            <w:tcW w:w="8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471D3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F8BB5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F99B6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8B7CD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027C3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23A14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0A08C5AB" w14:textId="77777777">
        <w:tc>
          <w:tcPr>
            <w:tcW w:w="8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E95E4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91603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</w:t>
            </w:r>
            <w:proofErr w:type="gramStart"/>
            <w:r>
              <w:rPr>
                <w:sz w:val="20"/>
                <w:szCs w:val="20"/>
              </w:rPr>
              <w:t>M.B</w:t>
            </w:r>
            <w:proofErr w:type="gramEnd"/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E1DD3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03/04/2026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AEBFC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18/05/2026</w:t>
            </w:r>
          </w:p>
        </w:tc>
        <w:tc>
          <w:tcPr>
            <w:tcW w:w="1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C1590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Foi oferecida a vaga dia 28/05 CEI Sonho Mágico e CEI Tia </w:t>
            </w:r>
            <w:proofErr w:type="spellStart"/>
            <w:r>
              <w:rPr>
                <w:sz w:val="20"/>
                <w:szCs w:val="20"/>
              </w:rPr>
              <w:t>Octavia</w:t>
            </w:r>
            <w:proofErr w:type="spellEnd"/>
            <w:r>
              <w:rPr>
                <w:sz w:val="20"/>
                <w:szCs w:val="20"/>
              </w:rPr>
              <w:t>. Achou muito longe, deseja nesse CEI por ser mais perto</w:t>
            </w:r>
          </w:p>
          <w:p w14:paraId="15D40830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AC8DF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D5F" w14:paraId="3B18A1A5" w14:textId="77777777">
        <w:tc>
          <w:tcPr>
            <w:tcW w:w="8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3DC83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1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F3836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</w:t>
            </w:r>
            <w:proofErr w:type="gramStart"/>
            <w:r>
              <w:rPr>
                <w:sz w:val="20"/>
                <w:szCs w:val="20"/>
              </w:rPr>
              <w:t>G.R</w:t>
            </w:r>
            <w:proofErr w:type="gramEnd"/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C6E22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03/03/2026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9EFFD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20/05/2026</w:t>
            </w:r>
          </w:p>
        </w:tc>
        <w:tc>
          <w:tcPr>
            <w:tcW w:w="1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86406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Foi oferecida a vaga dia 28/05 CEI Tia </w:t>
            </w:r>
            <w:proofErr w:type="spellStart"/>
            <w:r>
              <w:rPr>
                <w:sz w:val="20"/>
                <w:szCs w:val="20"/>
              </w:rPr>
              <w:t>Octavia</w:t>
            </w:r>
            <w:proofErr w:type="spellEnd"/>
            <w:r>
              <w:rPr>
                <w:sz w:val="20"/>
                <w:szCs w:val="20"/>
              </w:rPr>
              <w:t>. Achou muito longe, deseja nesse CEI por ser mais perto</w:t>
            </w:r>
          </w:p>
        </w:tc>
        <w:tc>
          <w:tcPr>
            <w:tcW w:w="1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20CFA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D5F" w14:paraId="1BBE3293" w14:textId="77777777">
        <w:tc>
          <w:tcPr>
            <w:tcW w:w="8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E1414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1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514A3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M.S.X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59519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18/03/2026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5986E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01/06/2026</w:t>
            </w:r>
          </w:p>
        </w:tc>
        <w:tc>
          <w:tcPr>
            <w:tcW w:w="1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57E37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Foi oferecida </w:t>
            </w:r>
            <w:r>
              <w:rPr>
                <w:sz w:val="20"/>
                <w:szCs w:val="20"/>
              </w:rPr>
              <w:lastRenderedPageBreak/>
              <w:t xml:space="preserve">a vaga dia 01/06 CEI Sonho Mágico. Muito longe, quer a vaga aqui ou na tia </w:t>
            </w:r>
            <w:proofErr w:type="spellStart"/>
            <w:r>
              <w:rPr>
                <w:sz w:val="20"/>
                <w:szCs w:val="20"/>
              </w:rPr>
              <w:t>octavia</w:t>
            </w:r>
            <w:proofErr w:type="spellEnd"/>
          </w:p>
        </w:tc>
        <w:tc>
          <w:tcPr>
            <w:tcW w:w="1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7DE0C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AA6FE6D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p w14:paraId="237B9150" w14:textId="77777777" w:rsidR="00AB1D5F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p w14:paraId="56826B40" w14:textId="77777777" w:rsidR="00AB1D5F" w:rsidRDefault="00AB1D5F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7"/>
        <w:tblW w:w="8980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69"/>
        <w:gridCol w:w="2293"/>
        <w:gridCol w:w="1448"/>
        <w:gridCol w:w="1498"/>
        <w:gridCol w:w="1486"/>
        <w:gridCol w:w="1486"/>
      </w:tblGrid>
      <w:tr w:rsidR="00AB1D5F" w14:paraId="34B40CA8" w14:textId="77777777"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95123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A9237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4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83467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4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F26E3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3B9A5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5A6FE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74A9AA9F" w14:textId="77777777">
        <w:trPr>
          <w:trHeight w:val="480"/>
        </w:trPr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64D36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D1C0F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A46A3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4B739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60801" w14:textId="77777777" w:rsidR="00AB1D5F" w:rsidRDefault="00AB1D5F">
            <w:pPr>
              <w:widowControl w:val="0"/>
              <w:spacing w:line="240" w:lineRule="auto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E09C6" w14:textId="77777777" w:rsidR="00AB1D5F" w:rsidRDefault="00AB1D5F">
            <w:pPr>
              <w:widowControl w:val="0"/>
              <w:spacing w:line="240" w:lineRule="auto"/>
              <w:rPr>
                <w:i/>
                <w:iCs/>
                <w:sz w:val="20"/>
                <w:szCs w:val="20"/>
              </w:rPr>
            </w:pPr>
          </w:p>
        </w:tc>
      </w:tr>
    </w:tbl>
    <w:p w14:paraId="2C0390B8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p w14:paraId="1FD3BF88" w14:textId="77777777" w:rsidR="00AB1D5F" w:rsidRDefault="00AB1D5F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19679256" w14:textId="77777777" w:rsidR="00AB1D5F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p w14:paraId="35659D1F" w14:textId="77777777" w:rsidR="00AB1D5F" w:rsidRDefault="00AB1D5F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8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200"/>
        <w:gridCol w:w="1526"/>
        <w:gridCol w:w="1526"/>
        <w:gridCol w:w="1461"/>
        <w:gridCol w:w="1461"/>
      </w:tblGrid>
      <w:tr w:rsidR="00AB1D5F" w14:paraId="58EEB830" w14:textId="7777777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98ABA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BBA98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21576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E2B35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C53D7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932CE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6E6225E1" w14:textId="7777777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D01D9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CC32A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7FA39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73FFC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E9A3D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FDB04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6542BA3" w14:textId="77777777" w:rsidR="00AB1D5F" w:rsidRDefault="00AB1D5F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261AF2A5" w14:textId="77777777" w:rsidR="00AB1D5F" w:rsidRDefault="00AB1D5F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72DB6307" w14:textId="77777777" w:rsidR="00AB1D5F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II</w:t>
      </w:r>
    </w:p>
    <w:p w14:paraId="6573017F" w14:textId="77777777" w:rsidR="00AB1D5F" w:rsidRDefault="00AB1D5F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9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5"/>
        <w:gridCol w:w="2144"/>
        <w:gridCol w:w="1504"/>
        <w:gridCol w:w="1504"/>
        <w:gridCol w:w="1504"/>
        <w:gridCol w:w="1504"/>
      </w:tblGrid>
      <w:tr w:rsidR="00AB1D5F" w14:paraId="385B32CF" w14:textId="77777777"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D4C04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9F7FE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B8A23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F49C4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DBC78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42063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Situação</w:t>
            </w:r>
          </w:p>
        </w:tc>
      </w:tr>
      <w:tr w:rsidR="00AB1D5F" w14:paraId="135BE211" w14:textId="77777777"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8F58F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137EE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B7C27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6C414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CF9ED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CB796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6FC614B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p w14:paraId="5B2D6026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76CE6CD7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6832688B" w14:textId="77777777" w:rsidR="00AB1D5F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SONHO MÁGICO</w:t>
      </w:r>
    </w:p>
    <w:p w14:paraId="70E180D3" w14:textId="77777777" w:rsidR="00AB1D5F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</w:t>
      </w:r>
    </w:p>
    <w:p w14:paraId="161800D0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31E3DD3E" w14:textId="77777777" w:rsidR="00AB1D5F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Santa Bárbara, S/N Cidade Alta</w:t>
      </w:r>
    </w:p>
    <w:p w14:paraId="0DAB5769" w14:textId="77777777" w:rsidR="00AB1D5F" w:rsidRDefault="00AB1D5F">
      <w:pPr>
        <w:widowControl w:val="0"/>
        <w:spacing w:line="240" w:lineRule="auto"/>
        <w:rPr>
          <w:b/>
          <w:bCs/>
          <w:sz w:val="20"/>
          <w:szCs w:val="20"/>
          <w:u w:val="single"/>
        </w:rPr>
      </w:pPr>
    </w:p>
    <w:p w14:paraId="0145205B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53F6E1EE" w14:textId="77777777" w:rsidR="00AB1D5F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</w:t>
      </w:r>
    </w:p>
    <w:tbl>
      <w:tblPr>
        <w:tblStyle w:val="afffffffa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2"/>
        <w:gridCol w:w="2165"/>
        <w:gridCol w:w="1502"/>
        <w:gridCol w:w="1502"/>
        <w:gridCol w:w="1502"/>
        <w:gridCol w:w="1502"/>
      </w:tblGrid>
      <w:tr w:rsidR="00AB1D5F" w14:paraId="4E35CFA6" w14:textId="7777777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63B02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28EF9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3B8BC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2A258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ADD98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3C6FF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7D3D8BD7" w14:textId="7777777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BE7D2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90349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FD081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EA0B1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794DC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68307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D2AB150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p w14:paraId="29E12DCB" w14:textId="77777777" w:rsidR="00AB1D5F" w:rsidRDefault="00AB1D5F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3EA69585" w14:textId="77777777" w:rsidR="00AB1D5F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tbl>
      <w:tblPr>
        <w:tblStyle w:val="afffffffb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4"/>
        <w:gridCol w:w="2203"/>
        <w:gridCol w:w="1502"/>
        <w:gridCol w:w="1502"/>
        <w:gridCol w:w="1502"/>
        <w:gridCol w:w="1502"/>
      </w:tblGrid>
      <w:tr w:rsidR="00AB1D5F" w14:paraId="3F22BE04" w14:textId="77777777">
        <w:tc>
          <w:tcPr>
            <w:tcW w:w="8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2E1D1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DC1E1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39BFE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45582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14E31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19234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5CB2040F" w14:textId="77777777">
        <w:tc>
          <w:tcPr>
            <w:tcW w:w="8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07339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12E64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DA69F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DD1A5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05D0A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E2804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4528ECA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p w14:paraId="5E3C9EF7" w14:textId="77777777" w:rsidR="00AB1D5F" w:rsidRDefault="00AB1D5F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56AB63CA" w14:textId="77777777" w:rsidR="00AB1D5F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tbl>
      <w:tblPr>
        <w:tblStyle w:val="afffffffc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2"/>
        <w:gridCol w:w="2215"/>
        <w:gridCol w:w="1502"/>
        <w:gridCol w:w="1502"/>
        <w:gridCol w:w="1502"/>
        <w:gridCol w:w="1502"/>
      </w:tblGrid>
      <w:tr w:rsidR="00AB1D5F" w14:paraId="0F2B3B65" w14:textId="77777777">
        <w:tc>
          <w:tcPr>
            <w:tcW w:w="8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0121B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2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3417E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454A4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FF78F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91CEF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803EB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38F12082" w14:textId="77777777">
        <w:tc>
          <w:tcPr>
            <w:tcW w:w="8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25043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DC126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7D274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18B86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2764A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0A9DB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578EF13" w14:textId="77777777" w:rsidR="00AB1D5F" w:rsidRDefault="00AB1D5F">
      <w:pPr>
        <w:widowControl w:val="0"/>
        <w:spacing w:line="240" w:lineRule="auto"/>
        <w:rPr>
          <w:sz w:val="20"/>
          <w:szCs w:val="20"/>
        </w:rPr>
      </w:pPr>
    </w:p>
    <w:p w14:paraId="5B786931" w14:textId="77777777" w:rsidR="00AB1D5F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II</w:t>
      </w:r>
    </w:p>
    <w:tbl>
      <w:tblPr>
        <w:tblStyle w:val="afffffffd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29"/>
        <w:gridCol w:w="2180"/>
        <w:gridCol w:w="1504"/>
        <w:gridCol w:w="1504"/>
        <w:gridCol w:w="1504"/>
        <w:gridCol w:w="1504"/>
      </w:tblGrid>
      <w:tr w:rsidR="00AB1D5F" w14:paraId="5A507834" w14:textId="77777777">
        <w:tc>
          <w:tcPr>
            <w:tcW w:w="8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86CF8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93CB7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AEB10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8693B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9D18B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8C73E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41A0B7F6" w14:textId="77777777">
        <w:tc>
          <w:tcPr>
            <w:tcW w:w="8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04532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B74FD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40858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0EA2B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43110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B0A8F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DBE320E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14932D30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6D3945B4" w14:textId="77777777" w:rsidR="00AB1D5F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CEI </w:t>
      </w:r>
      <w:proofErr w:type="spellStart"/>
      <w:r>
        <w:rPr>
          <w:b/>
          <w:bCs/>
          <w:sz w:val="20"/>
          <w:szCs w:val="20"/>
        </w:rPr>
        <w:t>ProfªAUGUSTA</w:t>
      </w:r>
      <w:proofErr w:type="spellEnd"/>
      <w:r>
        <w:rPr>
          <w:b/>
          <w:bCs/>
          <w:sz w:val="20"/>
          <w:szCs w:val="20"/>
        </w:rPr>
        <w:t xml:space="preserve"> VITALI SAVI</w:t>
      </w:r>
    </w:p>
    <w:p w14:paraId="4933FE3B" w14:textId="77777777" w:rsidR="00AB1D5F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III</w:t>
      </w:r>
    </w:p>
    <w:p w14:paraId="6AACF060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078E9601" w14:textId="77777777" w:rsidR="00AB1D5F" w:rsidRDefault="00000000">
      <w:pPr>
        <w:widowControl w:val="0"/>
        <w:spacing w:line="240" w:lineRule="auto"/>
        <w:jc w:val="center"/>
        <w:rPr>
          <w:sz w:val="20"/>
          <w:szCs w:val="20"/>
        </w:rPr>
      </w:pPr>
      <w:proofErr w:type="gramStart"/>
      <w:r>
        <w:rPr>
          <w:sz w:val="16"/>
          <w:szCs w:val="16"/>
        </w:rPr>
        <w:t>Rod  Mun.</w:t>
      </w:r>
      <w:proofErr w:type="gramEnd"/>
      <w:r>
        <w:rPr>
          <w:sz w:val="16"/>
          <w:szCs w:val="16"/>
        </w:rPr>
        <w:t xml:space="preserve"> dos Imigrantes Italianos, 457 Sanga do Café</w:t>
      </w:r>
    </w:p>
    <w:p w14:paraId="041D52E6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p w14:paraId="7401ED4F" w14:textId="77777777" w:rsidR="00AB1D5F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    </w:t>
      </w:r>
      <w:r>
        <w:rPr>
          <w:b/>
          <w:bCs/>
          <w:color w:val="FF0000"/>
          <w:sz w:val="20"/>
          <w:szCs w:val="20"/>
        </w:rPr>
        <w:t>BERÇÁRIO I</w:t>
      </w:r>
    </w:p>
    <w:p w14:paraId="08F9F2E7" w14:textId="77777777" w:rsidR="00AB1D5F" w:rsidRDefault="00AB1D5F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e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6"/>
        <w:gridCol w:w="2235"/>
        <w:gridCol w:w="1515"/>
        <w:gridCol w:w="1515"/>
        <w:gridCol w:w="1477"/>
        <w:gridCol w:w="1477"/>
      </w:tblGrid>
      <w:tr w:rsidR="00AB1D5F" w14:paraId="6CC2982B" w14:textId="77777777">
        <w:tc>
          <w:tcPr>
            <w:tcW w:w="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83D7D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BDFBF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35543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AD1FE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6D145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70F4B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090DF580" w14:textId="77777777">
        <w:tc>
          <w:tcPr>
            <w:tcW w:w="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4A75B" w14:textId="77777777" w:rsidR="00AB1D5F" w:rsidRDefault="00AB1D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4F9BE" w14:textId="77777777" w:rsidR="00AB1D5F" w:rsidRDefault="00AB1D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DC3E5" w14:textId="77777777" w:rsidR="00AB1D5F" w:rsidRDefault="00AB1D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0F032" w14:textId="77777777" w:rsidR="00AB1D5F" w:rsidRDefault="00AB1D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B9D5C" w14:textId="77777777" w:rsidR="00AB1D5F" w:rsidRDefault="00AB1D5F"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09B2D" w14:textId="77777777" w:rsidR="00AB1D5F" w:rsidRDefault="00AB1D5F"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14:paraId="778FF568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p w14:paraId="68C682AD" w14:textId="77777777" w:rsidR="00AB1D5F" w:rsidRDefault="00AB1D5F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22901645" w14:textId="77777777" w:rsidR="00AB1D5F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p w14:paraId="0CB30C5E" w14:textId="77777777" w:rsidR="00AB1D5F" w:rsidRDefault="00AB1D5F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fffffff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1"/>
        <w:gridCol w:w="2240"/>
        <w:gridCol w:w="1519"/>
        <w:gridCol w:w="1519"/>
        <w:gridCol w:w="1468"/>
        <w:gridCol w:w="1468"/>
      </w:tblGrid>
      <w:tr w:rsidR="00AB1D5F" w14:paraId="20E238E3" w14:textId="77777777"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E2792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0F970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DF8A8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91CFF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A45EB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915B3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4662F026" w14:textId="77777777">
        <w:trPr>
          <w:trHeight w:val="630"/>
        </w:trPr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D3389" w14:textId="77777777" w:rsidR="00AB1D5F" w:rsidRDefault="00AB1D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EC4CC" w14:textId="77777777" w:rsidR="00AB1D5F" w:rsidRDefault="00AB1D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07829" w14:textId="77777777" w:rsidR="00AB1D5F" w:rsidRDefault="00AB1D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EA39F" w14:textId="77777777" w:rsidR="00AB1D5F" w:rsidRDefault="00AB1D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7E5BA" w14:textId="77777777" w:rsidR="00AB1D5F" w:rsidRDefault="00AB1D5F"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4D7AC" w14:textId="77777777" w:rsidR="00AB1D5F" w:rsidRDefault="00AB1D5F"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14:paraId="5CA3B5A6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p w14:paraId="0F7C84F6" w14:textId="77777777" w:rsidR="00AB1D5F" w:rsidRDefault="00000000">
      <w:pPr>
        <w:widowControl w:val="0"/>
        <w:spacing w:line="240" w:lineRule="auto"/>
        <w:rPr>
          <w:b/>
          <w:bCs/>
          <w:color w:val="FF0000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</w:t>
      </w:r>
      <w:r>
        <w:rPr>
          <w:b/>
          <w:bCs/>
          <w:sz w:val="20"/>
          <w:szCs w:val="20"/>
        </w:rPr>
        <w:t xml:space="preserve">      </w:t>
      </w:r>
      <w:r>
        <w:rPr>
          <w:b/>
          <w:bCs/>
          <w:color w:val="FF0000"/>
          <w:sz w:val="20"/>
          <w:szCs w:val="20"/>
        </w:rPr>
        <w:t xml:space="preserve">       </w:t>
      </w:r>
    </w:p>
    <w:p w14:paraId="37059B2C" w14:textId="77777777" w:rsidR="00AB1D5F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 xml:space="preserve"> MATERNAL I</w:t>
      </w:r>
    </w:p>
    <w:p w14:paraId="6D1EBD99" w14:textId="77777777" w:rsidR="00AB1D5F" w:rsidRDefault="00AB1D5F">
      <w:pPr>
        <w:widowControl w:val="0"/>
        <w:spacing w:line="240" w:lineRule="auto"/>
        <w:rPr>
          <w:b/>
          <w:bCs/>
          <w:color w:val="FF0000"/>
          <w:sz w:val="20"/>
          <w:szCs w:val="20"/>
        </w:rPr>
      </w:pPr>
    </w:p>
    <w:tbl>
      <w:tblPr>
        <w:tblStyle w:val="affffffff0"/>
        <w:tblW w:w="9194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60"/>
        <w:gridCol w:w="1531"/>
        <w:gridCol w:w="1614"/>
        <w:gridCol w:w="1675"/>
        <w:gridCol w:w="1807"/>
        <w:gridCol w:w="1807"/>
      </w:tblGrid>
      <w:tr w:rsidR="00AB1D5F" w14:paraId="2C3B5301" w14:textId="77777777">
        <w:trPr>
          <w:jc w:val="center"/>
        </w:trPr>
        <w:tc>
          <w:tcPr>
            <w:tcW w:w="7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C95E2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EF052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6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63EE0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6DCFC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87F91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2DD93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5379AB8D" w14:textId="77777777">
        <w:trPr>
          <w:jc w:val="center"/>
        </w:trPr>
        <w:tc>
          <w:tcPr>
            <w:tcW w:w="7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C17EA" w14:textId="77777777" w:rsidR="00AB1D5F" w:rsidRDefault="00AB1D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E61F2" w14:textId="77777777" w:rsidR="00AB1D5F" w:rsidRDefault="00AB1D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05729" w14:textId="77777777" w:rsidR="00AB1D5F" w:rsidRDefault="00AB1D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C75FE" w14:textId="77777777" w:rsidR="00AB1D5F" w:rsidRDefault="00AB1D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770A8" w14:textId="77777777" w:rsidR="00AB1D5F" w:rsidRDefault="00AB1D5F"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9BFA3" w14:textId="77777777" w:rsidR="00AB1D5F" w:rsidRDefault="00AB1D5F"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14:paraId="7DB72A2B" w14:textId="77777777" w:rsidR="00AB1D5F" w:rsidRDefault="00AB1D5F">
      <w:pPr>
        <w:widowControl w:val="0"/>
        <w:spacing w:line="240" w:lineRule="auto"/>
        <w:rPr>
          <w:sz w:val="20"/>
          <w:szCs w:val="20"/>
        </w:rPr>
      </w:pPr>
    </w:p>
    <w:p w14:paraId="76D9ADAD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17E8C202" w14:textId="77777777" w:rsidR="00AB1D5F" w:rsidRDefault="00AB1D5F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57677974" w14:textId="77777777" w:rsidR="00AB1D5F" w:rsidRDefault="00AB1D5F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37AB2FDB" w14:textId="77777777" w:rsidR="00AB1D5F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proofErr w:type="gramStart"/>
      <w:r>
        <w:rPr>
          <w:b/>
          <w:bCs/>
          <w:color w:val="FF0000"/>
          <w:sz w:val="20"/>
          <w:szCs w:val="20"/>
        </w:rPr>
        <w:t>MATERNAL  II</w:t>
      </w:r>
      <w:proofErr w:type="gramEnd"/>
    </w:p>
    <w:p w14:paraId="3D57C0CC" w14:textId="77777777" w:rsidR="00AB1D5F" w:rsidRDefault="00AB1D5F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f1"/>
        <w:tblW w:w="939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6"/>
        <w:gridCol w:w="1467"/>
        <w:gridCol w:w="1548"/>
        <w:gridCol w:w="1329"/>
        <w:gridCol w:w="2160"/>
        <w:gridCol w:w="2160"/>
      </w:tblGrid>
      <w:tr w:rsidR="00AB1D5F" w14:paraId="60D9E363" w14:textId="77777777">
        <w:trPr>
          <w:jc w:val="center"/>
        </w:trPr>
        <w:tc>
          <w:tcPr>
            <w:tcW w:w="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C1C96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4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19577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FAA15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3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CB5C7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67E70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D8527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6A3F89FF" w14:textId="77777777">
        <w:trPr>
          <w:jc w:val="center"/>
        </w:trPr>
        <w:tc>
          <w:tcPr>
            <w:tcW w:w="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52BFA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4D595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F.D</w:t>
            </w:r>
            <w:proofErr w:type="gramEnd"/>
          </w:p>
        </w:tc>
        <w:tc>
          <w:tcPr>
            <w:tcW w:w="15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2A513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23/07/2022</w:t>
            </w:r>
          </w:p>
        </w:tc>
        <w:tc>
          <w:tcPr>
            <w:tcW w:w="13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38B9E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29/01/2026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FEB56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12/03/2026 ofertamos vaga no CEI Monteiro Lobato </w:t>
            </w:r>
            <w:proofErr w:type="gramStart"/>
            <w:r>
              <w:rPr>
                <w:sz w:val="20"/>
                <w:szCs w:val="20"/>
              </w:rPr>
              <w:t>e  não</w:t>
            </w:r>
            <w:proofErr w:type="gramEnd"/>
            <w:r>
              <w:rPr>
                <w:sz w:val="20"/>
                <w:szCs w:val="20"/>
              </w:rPr>
              <w:t xml:space="preserve"> quer oferta de outro CEI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43244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Vaga fornecida em 07/05/2026, sendo enviada listagem de documentos a serem apresentados na matrícula.</w:t>
            </w:r>
          </w:p>
          <w:p w14:paraId="29E8FD06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Matrícula realizada </w:t>
            </w:r>
            <w:r>
              <w:rPr>
                <w:sz w:val="20"/>
                <w:szCs w:val="20"/>
              </w:rPr>
              <w:lastRenderedPageBreak/>
              <w:t>em 08/05/2026 turno VESPERTINO</w:t>
            </w:r>
          </w:p>
        </w:tc>
      </w:tr>
      <w:tr w:rsidR="00AB1D5F" w14:paraId="671D6C58" w14:textId="77777777">
        <w:trPr>
          <w:jc w:val="center"/>
        </w:trPr>
        <w:tc>
          <w:tcPr>
            <w:tcW w:w="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DEC08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02</w:t>
            </w:r>
          </w:p>
        </w:tc>
        <w:tc>
          <w:tcPr>
            <w:tcW w:w="14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4B411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A.D.S</w:t>
            </w:r>
          </w:p>
          <w:p w14:paraId="5B2CBCC0" w14:textId="77777777" w:rsidR="00AB1D5F" w:rsidRDefault="00AB1D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20404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10/10/2022</w:t>
            </w:r>
          </w:p>
        </w:tc>
        <w:tc>
          <w:tcPr>
            <w:tcW w:w="13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0E75F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29/01/2026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8D9CB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12/03/2026 ofertamos vaga no CEI Monteiro Lobato </w:t>
            </w:r>
            <w:proofErr w:type="gramStart"/>
            <w:r>
              <w:rPr>
                <w:sz w:val="20"/>
                <w:szCs w:val="20"/>
              </w:rPr>
              <w:t>e  não</w:t>
            </w:r>
            <w:proofErr w:type="gramEnd"/>
            <w:r>
              <w:rPr>
                <w:sz w:val="20"/>
                <w:szCs w:val="20"/>
              </w:rPr>
              <w:t xml:space="preserve"> quer oferta de outro CEI.</w:t>
            </w:r>
          </w:p>
          <w:p w14:paraId="2277EFA7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14/04/2026 em contato com a família, ofertamos a vaga no CEI Monteiro Lobato, porém a família deseja permanecer na fila aqui neste CEI. </w:t>
            </w:r>
          </w:p>
          <w:p w14:paraId="6E31A844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28/04/2026 em ligação com a família, a mãe resolveu deixar a criança em casa o restante do ano já que não conseguiu a vaga até a presente data. 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1274D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Mãe desistiu da vaga para esse ano </w:t>
            </w:r>
          </w:p>
        </w:tc>
      </w:tr>
      <w:tr w:rsidR="00AB1D5F" w14:paraId="456613A0" w14:textId="77777777">
        <w:trPr>
          <w:jc w:val="center"/>
        </w:trPr>
        <w:tc>
          <w:tcPr>
            <w:tcW w:w="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24EB9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30F7D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P. D</w:t>
            </w:r>
          </w:p>
        </w:tc>
        <w:tc>
          <w:tcPr>
            <w:tcW w:w="15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5E0AF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10/01/2023</w:t>
            </w:r>
          </w:p>
        </w:tc>
        <w:tc>
          <w:tcPr>
            <w:tcW w:w="13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99535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30/01/2026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DE101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12/03/2026 ofertamos vaga no CEI Monteiro Lobato </w:t>
            </w:r>
            <w:proofErr w:type="gramStart"/>
            <w:r>
              <w:rPr>
                <w:sz w:val="20"/>
                <w:szCs w:val="20"/>
              </w:rPr>
              <w:t>e  não</w:t>
            </w:r>
            <w:proofErr w:type="gramEnd"/>
            <w:r>
              <w:rPr>
                <w:sz w:val="20"/>
                <w:szCs w:val="20"/>
              </w:rPr>
              <w:t xml:space="preserve"> quer oferta de outro CEI</w:t>
            </w:r>
          </w:p>
          <w:p w14:paraId="7D6DB987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14/04/2026 em contato com a família, ofertamos a vaga no CEI Monteiro Lobato, porém a família deseja permanecer na fila aqui neste CEI. </w:t>
            </w:r>
          </w:p>
          <w:p w14:paraId="75736BE6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Em 27/04/2026 em ligação com a </w:t>
            </w:r>
            <w:proofErr w:type="gramStart"/>
            <w:r>
              <w:rPr>
                <w:sz w:val="20"/>
                <w:szCs w:val="20"/>
              </w:rPr>
              <w:t>família,  a</w:t>
            </w:r>
            <w:proofErr w:type="gramEnd"/>
            <w:r>
              <w:rPr>
                <w:sz w:val="20"/>
                <w:szCs w:val="20"/>
              </w:rPr>
              <w:t xml:space="preserve"> mãe achou por melhor aguardar para o próximo ano no qual a criança já vai para a Pré-escola.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F3A22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Mãe desistiu da vaga para esse ano </w:t>
            </w:r>
          </w:p>
        </w:tc>
      </w:tr>
      <w:tr w:rsidR="00AB1D5F" w14:paraId="2FAAAD99" w14:textId="77777777">
        <w:trPr>
          <w:jc w:val="center"/>
        </w:trPr>
        <w:tc>
          <w:tcPr>
            <w:tcW w:w="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BC2D4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E39D2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M.A.M</w:t>
            </w:r>
          </w:p>
        </w:tc>
        <w:tc>
          <w:tcPr>
            <w:tcW w:w="15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D2267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29/07/2022</w:t>
            </w:r>
          </w:p>
        </w:tc>
        <w:tc>
          <w:tcPr>
            <w:tcW w:w="13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D9FA9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30/01/2026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2F2DC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12/03/2026 ofertamos vaga no CEI Monteiro Lobato </w:t>
            </w:r>
            <w:proofErr w:type="gramStart"/>
            <w:r>
              <w:rPr>
                <w:sz w:val="20"/>
                <w:szCs w:val="20"/>
              </w:rPr>
              <w:t>e  não</w:t>
            </w:r>
            <w:proofErr w:type="gramEnd"/>
            <w:r>
              <w:rPr>
                <w:sz w:val="20"/>
                <w:szCs w:val="20"/>
              </w:rPr>
              <w:t xml:space="preserve"> quer oferta de outro CEI.</w:t>
            </w:r>
          </w:p>
          <w:p w14:paraId="0BEB9AF2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14/04/2026 em contato com a família, ofertamos a vaga no CEI Monteiro Lobato, porém a família deseja permanecer na fila aqui neste CEI. </w:t>
            </w:r>
          </w:p>
          <w:p w14:paraId="68A3F228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Em 28/04/2026 em ligação </w:t>
            </w:r>
            <w:proofErr w:type="gramStart"/>
            <w:r>
              <w:rPr>
                <w:sz w:val="20"/>
                <w:szCs w:val="20"/>
              </w:rPr>
              <w:t>telefônica ,</w:t>
            </w:r>
            <w:proofErr w:type="gramEnd"/>
            <w:r>
              <w:rPr>
                <w:sz w:val="20"/>
                <w:szCs w:val="20"/>
              </w:rPr>
              <w:t xml:space="preserve"> conversando com a família, a mãe por não estar trabalhando </w:t>
            </w:r>
            <w:r>
              <w:rPr>
                <w:sz w:val="20"/>
                <w:szCs w:val="20"/>
              </w:rPr>
              <w:lastRenderedPageBreak/>
              <w:t xml:space="preserve">no momento decidiu abrir mão da espera de vaga. </w:t>
            </w:r>
          </w:p>
          <w:p w14:paraId="748DDADC" w14:textId="77777777" w:rsidR="00AB1D5F" w:rsidRDefault="00AB1D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221E3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Mãe desistiu da vaga para esse ano </w:t>
            </w:r>
          </w:p>
        </w:tc>
      </w:tr>
      <w:tr w:rsidR="00AB1D5F" w14:paraId="394F0F89" w14:textId="77777777">
        <w:trPr>
          <w:jc w:val="center"/>
        </w:trPr>
        <w:tc>
          <w:tcPr>
            <w:tcW w:w="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29FE6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D0D50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E.N.M</w:t>
            </w:r>
          </w:p>
        </w:tc>
        <w:tc>
          <w:tcPr>
            <w:tcW w:w="15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4949F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12/05/2022</w:t>
            </w:r>
          </w:p>
        </w:tc>
        <w:tc>
          <w:tcPr>
            <w:tcW w:w="13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67A70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03/02/2026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4235B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12/03/2026 ofertamos vaga no CEI Monteiro Lobato </w:t>
            </w:r>
            <w:proofErr w:type="gramStart"/>
            <w:r>
              <w:rPr>
                <w:sz w:val="20"/>
                <w:szCs w:val="20"/>
              </w:rPr>
              <w:t>e  não</w:t>
            </w:r>
            <w:proofErr w:type="gramEnd"/>
            <w:r>
              <w:rPr>
                <w:sz w:val="20"/>
                <w:szCs w:val="20"/>
              </w:rPr>
              <w:t xml:space="preserve"> quer oferta de outro CEI.</w:t>
            </w:r>
          </w:p>
          <w:p w14:paraId="30DD3FE3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 14/04/2026 em contato com a família, ofertamos a vaga no CEI Monteiro Lobato, porém a família deseja permanecer na fila aqui neste CEI.</w:t>
            </w:r>
          </w:p>
          <w:p w14:paraId="32E8BB89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 28/04/2026, em contato telefônico, a mãe ainda não está trabalhando, não quer vaga oferecida em outro CEI e decidiu retirar da fila de espera.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F48F8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Mãe desistiu da vaga para esse ano </w:t>
            </w:r>
          </w:p>
        </w:tc>
      </w:tr>
    </w:tbl>
    <w:p w14:paraId="2913D283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787FB9F6" w14:textId="77777777" w:rsidR="00AB1D5F" w:rsidRDefault="00000000">
      <w:pPr>
        <w:widowControl w:val="0"/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</w:t>
      </w:r>
    </w:p>
    <w:p w14:paraId="570E126B" w14:textId="77777777" w:rsidR="00AB1D5F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UNIVERSO DA CRIANÇA</w:t>
      </w:r>
    </w:p>
    <w:p w14:paraId="51E57D0B" w14:textId="77777777" w:rsidR="00AB1D5F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</w:t>
      </w:r>
    </w:p>
    <w:p w14:paraId="6BFAF798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15F971F1" w14:textId="77777777" w:rsidR="00AB1D5F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16"/>
          <w:szCs w:val="16"/>
        </w:rPr>
        <w:t xml:space="preserve">      Av. Vante </w:t>
      </w:r>
      <w:proofErr w:type="spellStart"/>
      <w:r>
        <w:rPr>
          <w:b/>
          <w:bCs/>
          <w:sz w:val="16"/>
          <w:szCs w:val="16"/>
        </w:rPr>
        <w:t>Rovaris</w:t>
      </w:r>
      <w:proofErr w:type="spellEnd"/>
      <w:r>
        <w:rPr>
          <w:b/>
          <w:bCs/>
          <w:sz w:val="16"/>
          <w:szCs w:val="16"/>
        </w:rPr>
        <w:t xml:space="preserve">, 4500 Santa </w:t>
      </w:r>
      <w:proofErr w:type="spellStart"/>
      <w:r>
        <w:rPr>
          <w:b/>
          <w:bCs/>
          <w:sz w:val="16"/>
          <w:szCs w:val="16"/>
        </w:rPr>
        <w:t>Líbera</w:t>
      </w:r>
      <w:proofErr w:type="spellEnd"/>
    </w:p>
    <w:p w14:paraId="1D94D76F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p w14:paraId="72198F98" w14:textId="77777777" w:rsidR="00AB1D5F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</w:t>
      </w:r>
    </w:p>
    <w:p w14:paraId="59A6A4FE" w14:textId="77777777" w:rsidR="00AB1D5F" w:rsidRDefault="00AB1D5F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2"/>
        <w:tblW w:w="9705" w:type="dxa"/>
        <w:tblInd w:w="-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2235"/>
        <w:gridCol w:w="1005"/>
        <w:gridCol w:w="1725"/>
        <w:gridCol w:w="2145"/>
        <w:gridCol w:w="1710"/>
      </w:tblGrid>
      <w:tr w:rsidR="00AB1D5F" w14:paraId="49B65C69" w14:textId="77777777">
        <w:trPr>
          <w:trHeight w:val="524"/>
          <w:tblHeader/>
        </w:trPr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477F7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B3AD0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C0F9C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FA98B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7F31E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69387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3A0F187B" w14:textId="77777777">
        <w:trPr>
          <w:trHeight w:val="344"/>
          <w:tblHeader/>
        </w:trPr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41516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9F13D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8A1EE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8E918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3426A" w14:textId="77777777" w:rsidR="00AB1D5F" w:rsidRDefault="00AB1D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7D0B9" w14:textId="77777777" w:rsidR="00AB1D5F" w:rsidRDefault="00AB1D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702B0743" w14:textId="77777777" w:rsidR="00AB1D5F" w:rsidRDefault="00AB1D5F">
      <w:pPr>
        <w:widowControl w:val="0"/>
        <w:spacing w:line="240" w:lineRule="auto"/>
        <w:rPr>
          <w:color w:val="FF0000"/>
          <w:sz w:val="20"/>
          <w:szCs w:val="20"/>
        </w:rPr>
      </w:pPr>
    </w:p>
    <w:p w14:paraId="3DC29AB6" w14:textId="77777777" w:rsidR="00AB1D5F" w:rsidRDefault="00AB1D5F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6DB61E3E" w14:textId="77777777" w:rsidR="00AB1D5F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p w14:paraId="7EB32076" w14:textId="77777777" w:rsidR="00AB1D5F" w:rsidRDefault="00AB1D5F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3"/>
        <w:tblW w:w="966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5"/>
        <w:gridCol w:w="2145"/>
        <w:gridCol w:w="1110"/>
        <w:gridCol w:w="1770"/>
        <w:gridCol w:w="2025"/>
        <w:gridCol w:w="1695"/>
      </w:tblGrid>
      <w:tr w:rsidR="00AB1D5F" w14:paraId="4FF2C191" w14:textId="77777777"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15D75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B1E75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C36E3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267C6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3F171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26612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4F2A8D74" w14:textId="77777777"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8A96D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87498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DB552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1FD48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E7B9D" w14:textId="77777777" w:rsidR="00AB1D5F" w:rsidRDefault="00AB1D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90251" w14:textId="77777777" w:rsidR="00AB1D5F" w:rsidRDefault="00AB1D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2E81858A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p w14:paraId="39ECD646" w14:textId="77777777" w:rsidR="00AB1D5F" w:rsidRDefault="00AB1D5F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4DE51EC9" w14:textId="77777777" w:rsidR="00AB1D5F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p w14:paraId="69DAD950" w14:textId="77777777" w:rsidR="00AB1D5F" w:rsidRDefault="00AB1D5F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0BCFB92B" w14:textId="77777777" w:rsidR="00AB1D5F" w:rsidRDefault="00AB1D5F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4"/>
        <w:tblW w:w="9825" w:type="dxa"/>
        <w:tblInd w:w="-2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3"/>
        <w:gridCol w:w="2254"/>
        <w:gridCol w:w="1454"/>
        <w:gridCol w:w="1454"/>
        <w:gridCol w:w="1890"/>
        <w:gridCol w:w="1890"/>
      </w:tblGrid>
      <w:tr w:rsidR="00AB1D5F" w14:paraId="43A87B69" w14:textId="77777777">
        <w:tc>
          <w:tcPr>
            <w:tcW w:w="8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F57B3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446E4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4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08301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4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E7FAE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4E02B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8C708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5FD9E8D4" w14:textId="77777777">
        <w:tc>
          <w:tcPr>
            <w:tcW w:w="8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34E93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A38A9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CB4BE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E8E8D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F9388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BC037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5C5E79B" w14:textId="77777777" w:rsidR="00AB1D5F" w:rsidRDefault="00AB1D5F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5452EFF0" w14:textId="77777777" w:rsidR="00AB1D5F" w:rsidRDefault="00AB1D5F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0CCBA0BC" w14:textId="77777777" w:rsidR="00AB1D5F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II</w:t>
      </w:r>
    </w:p>
    <w:p w14:paraId="7AE1F7E7" w14:textId="77777777" w:rsidR="00AB1D5F" w:rsidRDefault="00AB1D5F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fffffff5"/>
        <w:tblW w:w="9810" w:type="dxa"/>
        <w:tblInd w:w="-2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3"/>
        <w:gridCol w:w="2207"/>
        <w:gridCol w:w="1455"/>
        <w:gridCol w:w="1455"/>
        <w:gridCol w:w="1880"/>
        <w:gridCol w:w="1880"/>
      </w:tblGrid>
      <w:tr w:rsidR="00AB1D5F" w14:paraId="4460AF9F" w14:textId="77777777">
        <w:tc>
          <w:tcPr>
            <w:tcW w:w="9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04E2E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41EE4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1E50D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CDD7F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A0657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8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1E9BD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AB1D5F" w14:paraId="03A35B2D" w14:textId="77777777">
        <w:tc>
          <w:tcPr>
            <w:tcW w:w="9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E4BA5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8D209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E559F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79100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2777A" w14:textId="77777777" w:rsidR="00AB1D5F" w:rsidRDefault="00AB1D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E724B" w14:textId="77777777" w:rsidR="00AB1D5F" w:rsidRDefault="00AB1D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2CED7C1B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p w14:paraId="2DBED879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0D836A6F" w14:textId="77777777" w:rsidR="00AB1D5F" w:rsidRDefault="00AB1D5F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0596DAF3" w14:textId="77777777" w:rsidR="00AB1D5F" w:rsidRDefault="00000000">
      <w:pPr>
        <w:widowControl w:val="0"/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CEI AQUARELA DO SABER </w:t>
      </w:r>
    </w:p>
    <w:p w14:paraId="075A5FB7" w14:textId="77777777" w:rsidR="00AB1D5F" w:rsidRDefault="00000000">
      <w:pPr>
        <w:widowControl w:val="0"/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ZONA III</w:t>
      </w:r>
    </w:p>
    <w:p w14:paraId="3116B53D" w14:textId="77777777" w:rsidR="00AB1D5F" w:rsidRDefault="00000000">
      <w:pPr>
        <w:widowControl w:val="0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Rua João José Bento, S/N Santa Cruz </w:t>
      </w:r>
    </w:p>
    <w:p w14:paraId="4F33C31F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p w14:paraId="0FD14D90" w14:textId="77777777" w:rsidR="00AB1D5F" w:rsidRDefault="00000000">
      <w:pPr>
        <w:widowControl w:val="0"/>
        <w:spacing w:line="240" w:lineRule="auto"/>
        <w:rPr>
          <w:b/>
          <w:bCs/>
          <w:color w:val="FF0000"/>
          <w:sz w:val="24"/>
          <w:szCs w:val="24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</w:t>
      </w:r>
      <w:r>
        <w:rPr>
          <w:b/>
          <w:bCs/>
          <w:color w:val="FF0000"/>
          <w:sz w:val="24"/>
          <w:szCs w:val="24"/>
        </w:rPr>
        <w:t xml:space="preserve">BERÇÁRIO </w:t>
      </w:r>
      <w:proofErr w:type="gramStart"/>
      <w:r>
        <w:rPr>
          <w:b/>
          <w:bCs/>
          <w:color w:val="FF0000"/>
          <w:sz w:val="24"/>
          <w:szCs w:val="24"/>
        </w:rPr>
        <w:t>I  (</w:t>
      </w:r>
      <w:proofErr w:type="gramEnd"/>
      <w:r>
        <w:rPr>
          <w:b/>
          <w:bCs/>
          <w:color w:val="FF0000"/>
          <w:sz w:val="24"/>
          <w:szCs w:val="24"/>
        </w:rPr>
        <w:t>MISTO)</w:t>
      </w:r>
    </w:p>
    <w:p w14:paraId="6B9943DC" w14:textId="77777777" w:rsidR="00AB1D5F" w:rsidRDefault="00AB1D5F">
      <w:pPr>
        <w:widowControl w:val="0"/>
        <w:spacing w:line="240" w:lineRule="auto"/>
        <w:rPr>
          <w:b/>
          <w:bCs/>
          <w:color w:val="FF0000"/>
          <w:sz w:val="24"/>
          <w:szCs w:val="24"/>
        </w:rPr>
      </w:pPr>
    </w:p>
    <w:tbl>
      <w:tblPr>
        <w:tblStyle w:val="affffffff6"/>
        <w:tblW w:w="9645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75"/>
        <w:gridCol w:w="1440"/>
        <w:gridCol w:w="2130"/>
        <w:gridCol w:w="1440"/>
        <w:gridCol w:w="1965"/>
        <w:gridCol w:w="1995"/>
      </w:tblGrid>
      <w:tr w:rsidR="00AB1D5F" w14:paraId="0C0AA01A" w14:textId="77777777"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D31C0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A8311" w14:textId="77777777" w:rsidR="00AB1D5F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Inicial do nome</w:t>
            </w:r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307CF" w14:textId="77777777" w:rsidR="00AB1D5F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nascimento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F4181" w14:textId="77777777" w:rsidR="00AB1D5F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procura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0B945" w14:textId="77777777" w:rsidR="00AB1D5F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CEI ofertado</w:t>
            </w:r>
          </w:p>
        </w:tc>
        <w:tc>
          <w:tcPr>
            <w:tcW w:w="19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069E1" w14:textId="77777777" w:rsidR="00AB1D5F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Situação </w:t>
            </w:r>
          </w:p>
        </w:tc>
      </w:tr>
      <w:tr w:rsidR="00AB1D5F" w14:paraId="4D897572" w14:textId="77777777"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CC43D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113E2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G.D.C.</w:t>
            </w:r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46FA8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09/05/2025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C86D3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11/11/2025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D442A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Zilda, Cantinho, Estrela (23/03),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1BCCCE4F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  <w:p w14:paraId="1B137861" w14:textId="77777777" w:rsidR="00AB1D5F" w:rsidRDefault="00AB1D5F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54FDE63F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Zilda, Cantinho, Estrela (27/04),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2B76E3E4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  <w:tc>
          <w:tcPr>
            <w:tcW w:w="19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175FA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Chamamos para vaga aqui no dia 05/05 </w:t>
            </w:r>
          </w:p>
          <w:p w14:paraId="37E7AA9F" w14:textId="77777777" w:rsidR="00AB1D5F" w:rsidRDefault="00AB1D5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D5F" w14:paraId="54BDCC28" w14:textId="77777777"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B6E88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C2243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J.A.A.</w:t>
            </w:r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B296C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11/12/2025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10034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11/12/2025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1C15B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Zilda, Cantinho, Estrela (23/03),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1C437A48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  <w:p w14:paraId="63B6D4CD" w14:textId="77777777" w:rsidR="00AB1D5F" w:rsidRDefault="00AB1D5F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780EA299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Zilda, Cantinho, Estrela (27/04),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6480B786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  <w:tc>
          <w:tcPr>
            <w:tcW w:w="19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D77E8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Chamamos para vaga aqui no dia 05/05</w:t>
            </w:r>
          </w:p>
        </w:tc>
      </w:tr>
      <w:tr w:rsidR="00AB1D5F" w14:paraId="7E72DE40" w14:textId="77777777"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E024F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B5A22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J.A.</w:t>
            </w:r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D7E20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22/01/2026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C7F2B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01/04/2026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7840A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Zilda, Cantinho, Estrela (01/04),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06E1514C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  <w:p w14:paraId="0CF88609" w14:textId="77777777" w:rsidR="00AB1D5F" w:rsidRDefault="00AB1D5F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353ACE4D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Zilda, Cantinho, Estrela (27/04),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2C09414E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Aguarda vaga </w:t>
            </w:r>
            <w:r>
              <w:rPr>
                <w:b/>
                <w:bCs/>
                <w:sz w:val="20"/>
                <w:szCs w:val="20"/>
              </w:rPr>
              <w:lastRenderedPageBreak/>
              <w:t>aqui.</w:t>
            </w:r>
          </w:p>
        </w:tc>
        <w:tc>
          <w:tcPr>
            <w:tcW w:w="19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B254C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Aguarda vaga aqui.</w:t>
            </w:r>
          </w:p>
        </w:tc>
      </w:tr>
      <w:tr w:rsidR="00AB1D5F" w14:paraId="3C83D117" w14:textId="77777777"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53104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6325C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M.L.V.</w:t>
            </w:r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6A6F9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29/06/2025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07719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04/05/2026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5E65A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Zilda, Cantinho, Estrela (04/05),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08B2F699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  <w:tc>
          <w:tcPr>
            <w:tcW w:w="19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AEE46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</w:tr>
    </w:tbl>
    <w:p w14:paraId="27F93B25" w14:textId="77777777" w:rsidR="00AB1D5F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color w:val="38761D"/>
          <w:sz w:val="20"/>
          <w:szCs w:val="20"/>
        </w:rPr>
        <w:t xml:space="preserve">                                                              </w:t>
      </w:r>
      <w:r>
        <w:rPr>
          <w:sz w:val="20"/>
          <w:szCs w:val="20"/>
        </w:rPr>
        <w:t xml:space="preserve">             </w:t>
      </w:r>
    </w:p>
    <w:p w14:paraId="1F5EC17A" w14:textId="77777777" w:rsidR="00AB1D5F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1131204B" w14:textId="77777777" w:rsidR="00AB1D5F" w:rsidRDefault="00000000">
      <w:pPr>
        <w:widowControl w:val="0"/>
        <w:spacing w:line="240" w:lineRule="auto"/>
        <w:rPr>
          <w:b/>
          <w:bCs/>
          <w:color w:val="FF0000"/>
          <w:sz w:val="24"/>
          <w:szCs w:val="24"/>
        </w:rPr>
      </w:pPr>
      <w:r>
        <w:rPr>
          <w:sz w:val="20"/>
          <w:szCs w:val="20"/>
        </w:rPr>
        <w:t xml:space="preserve">                                                                     </w:t>
      </w:r>
      <w:r>
        <w:rPr>
          <w:b/>
          <w:bCs/>
          <w:color w:val="FF0000"/>
          <w:sz w:val="24"/>
          <w:szCs w:val="24"/>
        </w:rPr>
        <w:t>BERÇÁRIO II</w:t>
      </w:r>
    </w:p>
    <w:p w14:paraId="24B08EDA" w14:textId="77777777" w:rsidR="00AB1D5F" w:rsidRDefault="00AB1D5F">
      <w:pPr>
        <w:widowControl w:val="0"/>
        <w:spacing w:line="240" w:lineRule="auto"/>
        <w:rPr>
          <w:b/>
          <w:bCs/>
          <w:color w:val="FF0000"/>
          <w:sz w:val="24"/>
          <w:szCs w:val="24"/>
        </w:rPr>
      </w:pPr>
    </w:p>
    <w:tbl>
      <w:tblPr>
        <w:tblStyle w:val="affffffff7"/>
        <w:tblW w:w="9555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84"/>
        <w:gridCol w:w="1440"/>
        <w:gridCol w:w="2161"/>
        <w:gridCol w:w="1452"/>
        <w:gridCol w:w="1909"/>
        <w:gridCol w:w="1909"/>
      </w:tblGrid>
      <w:tr w:rsidR="00AB1D5F" w14:paraId="020D4082" w14:textId="77777777">
        <w:tc>
          <w:tcPr>
            <w:tcW w:w="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4FE1D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56BDC" w14:textId="77777777" w:rsidR="00AB1D5F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Inicial do nome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7C226" w14:textId="77777777" w:rsidR="00AB1D5F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nascimento</w:t>
            </w:r>
          </w:p>
        </w:tc>
        <w:tc>
          <w:tcPr>
            <w:tcW w:w="1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FDC82" w14:textId="77777777" w:rsidR="00AB1D5F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procura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B439D" w14:textId="77777777" w:rsidR="00AB1D5F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CEI ofertado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DB673" w14:textId="77777777" w:rsidR="00AB1D5F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Situação </w:t>
            </w:r>
          </w:p>
        </w:tc>
      </w:tr>
      <w:tr w:rsidR="00AB1D5F" w14:paraId="3F618072" w14:textId="77777777">
        <w:tc>
          <w:tcPr>
            <w:tcW w:w="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06FD3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EDF20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A.Q. L.C.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2A790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15/02/2025</w:t>
            </w:r>
          </w:p>
        </w:tc>
        <w:tc>
          <w:tcPr>
            <w:tcW w:w="1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33075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10/11/2025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6B69F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Cantinho, Estrela (23/03),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7898BB7D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  <w:p w14:paraId="165DA06D" w14:textId="77777777" w:rsidR="00AB1D5F" w:rsidRDefault="00AB1D5F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20E02C5F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Zilda, Cantinho, Estrela (27/04),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531309E2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F06FC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Ofertado vaga aqui</w:t>
            </w:r>
          </w:p>
          <w:p w14:paraId="6A6BA9E4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28/04, </w:t>
            </w:r>
            <w:proofErr w:type="gramStart"/>
            <w:r>
              <w:rPr>
                <w:b/>
                <w:bCs/>
                <w:sz w:val="20"/>
                <w:szCs w:val="20"/>
              </w:rPr>
              <w:t>Não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precisa mais da vaga.</w:t>
            </w:r>
          </w:p>
        </w:tc>
      </w:tr>
      <w:tr w:rsidR="00AB1D5F" w14:paraId="77A70D0E" w14:textId="77777777">
        <w:tc>
          <w:tcPr>
            <w:tcW w:w="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96F7B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681E6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K.P.M.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22195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20/07/2024</w:t>
            </w:r>
          </w:p>
        </w:tc>
        <w:tc>
          <w:tcPr>
            <w:tcW w:w="1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F207B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10/02/2026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DCFDF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-–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C78E7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Chamamos para vaga aqui no dia 30/03</w:t>
            </w:r>
          </w:p>
        </w:tc>
      </w:tr>
      <w:tr w:rsidR="00AB1D5F" w14:paraId="2E198AE7" w14:textId="77777777">
        <w:tc>
          <w:tcPr>
            <w:tcW w:w="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CDBCD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94248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E.G.O.J.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092D5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24/03/2025</w:t>
            </w:r>
          </w:p>
        </w:tc>
        <w:tc>
          <w:tcPr>
            <w:tcW w:w="1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DC493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09/02/2026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B3B62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1DB5F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Chamamos para vaga aqui no dia 04/05</w:t>
            </w:r>
          </w:p>
        </w:tc>
      </w:tr>
      <w:tr w:rsidR="00AB1D5F" w14:paraId="1A11DE18" w14:textId="77777777">
        <w:tc>
          <w:tcPr>
            <w:tcW w:w="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28D05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8CF23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A.V.A.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F2EC8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26/01/2025</w:t>
            </w:r>
          </w:p>
        </w:tc>
        <w:tc>
          <w:tcPr>
            <w:tcW w:w="1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289EB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05/03/2026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1DF5A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Cantinho, Estrela (27/03),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6AD25782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  <w:p w14:paraId="227411EF" w14:textId="77777777" w:rsidR="00AB1D5F" w:rsidRDefault="00AB1D5F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59E0D377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 - 29/04). </w:t>
            </w:r>
          </w:p>
          <w:p w14:paraId="211D6DAD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Só tem interesse no período vespertino.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5397A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 matriculada no CEI Zilda Arns.</w:t>
            </w:r>
          </w:p>
          <w:p w14:paraId="407AB691" w14:textId="77777777" w:rsidR="00AB1D5F" w:rsidRDefault="00AB1D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3EBAA9D3" w14:textId="77777777" w:rsidR="00AB1D5F" w:rsidRDefault="00AB1D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B1D5F" w14:paraId="463EA234" w14:textId="77777777">
        <w:tc>
          <w:tcPr>
            <w:tcW w:w="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1FB69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6C9EE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L.I.M.B.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D80AF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16/06/2024</w:t>
            </w:r>
          </w:p>
        </w:tc>
        <w:tc>
          <w:tcPr>
            <w:tcW w:w="1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E8F85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20/03/2026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4A1E7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40ACA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Chamamos para vaga aqui no dia 04/05</w:t>
            </w:r>
          </w:p>
        </w:tc>
      </w:tr>
      <w:tr w:rsidR="00AB1D5F" w14:paraId="048603E2" w14:textId="77777777">
        <w:tc>
          <w:tcPr>
            <w:tcW w:w="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16EEB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918E5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B.A.S.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CD5D8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02/04/2025</w:t>
            </w:r>
          </w:p>
        </w:tc>
        <w:tc>
          <w:tcPr>
            <w:tcW w:w="1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49258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28/04/2026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EE967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Cantinho, Estrela (28/04),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4B4CC712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DCF49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</w:tr>
    </w:tbl>
    <w:p w14:paraId="244F98D8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p w14:paraId="1CA76299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p w14:paraId="5C7E5009" w14:textId="77777777" w:rsidR="00AB1D5F" w:rsidRDefault="00000000">
      <w:pPr>
        <w:widowControl w:val="0"/>
        <w:spacing w:line="240" w:lineRule="auto"/>
        <w:rPr>
          <w:b/>
          <w:bCs/>
          <w:color w:val="FF0000"/>
          <w:sz w:val="24"/>
          <w:szCs w:val="24"/>
        </w:rPr>
      </w:pPr>
      <w:r>
        <w:rPr>
          <w:sz w:val="20"/>
          <w:szCs w:val="20"/>
        </w:rPr>
        <w:t xml:space="preserve">                                                                </w:t>
      </w:r>
      <w:r>
        <w:rPr>
          <w:sz w:val="24"/>
          <w:szCs w:val="24"/>
        </w:rPr>
        <w:t xml:space="preserve"> </w:t>
      </w:r>
      <w:r>
        <w:rPr>
          <w:b/>
          <w:bCs/>
          <w:color w:val="FF0000"/>
          <w:sz w:val="24"/>
          <w:szCs w:val="24"/>
        </w:rPr>
        <w:t>MATERNAL I</w:t>
      </w:r>
    </w:p>
    <w:p w14:paraId="74D15BE8" w14:textId="77777777" w:rsidR="00AB1D5F" w:rsidRDefault="00AB1D5F">
      <w:pPr>
        <w:widowControl w:val="0"/>
        <w:spacing w:line="240" w:lineRule="auto"/>
        <w:rPr>
          <w:b/>
          <w:bCs/>
          <w:color w:val="FF0000"/>
          <w:sz w:val="24"/>
          <w:szCs w:val="24"/>
        </w:rPr>
      </w:pPr>
    </w:p>
    <w:tbl>
      <w:tblPr>
        <w:tblStyle w:val="affffffff8"/>
        <w:tblW w:w="960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80"/>
        <w:gridCol w:w="1447"/>
        <w:gridCol w:w="2140"/>
        <w:gridCol w:w="1435"/>
        <w:gridCol w:w="1949"/>
        <w:gridCol w:w="1949"/>
      </w:tblGrid>
      <w:tr w:rsidR="00AB1D5F" w14:paraId="50C1950C" w14:textId="77777777">
        <w:trPr>
          <w:trHeight w:val="394"/>
        </w:trPr>
        <w:tc>
          <w:tcPr>
            <w:tcW w:w="6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FD00A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CD3BE" w14:textId="77777777" w:rsidR="00AB1D5F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Inicial do nome</w:t>
            </w:r>
          </w:p>
        </w:tc>
        <w:tc>
          <w:tcPr>
            <w:tcW w:w="21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3FE21" w14:textId="77777777" w:rsidR="00AB1D5F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nascimento</w:t>
            </w:r>
          </w:p>
        </w:tc>
        <w:tc>
          <w:tcPr>
            <w:tcW w:w="14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93D96" w14:textId="77777777" w:rsidR="00AB1D5F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procura</w:t>
            </w:r>
          </w:p>
        </w:tc>
        <w:tc>
          <w:tcPr>
            <w:tcW w:w="1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C783D" w14:textId="77777777" w:rsidR="00AB1D5F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CEI ofertado</w:t>
            </w:r>
          </w:p>
        </w:tc>
        <w:tc>
          <w:tcPr>
            <w:tcW w:w="1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D8058" w14:textId="77777777" w:rsidR="00AB1D5F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Situação </w:t>
            </w:r>
          </w:p>
        </w:tc>
      </w:tr>
      <w:tr w:rsidR="00AB1D5F" w14:paraId="4D05A9DD" w14:textId="77777777">
        <w:trPr>
          <w:trHeight w:val="394"/>
        </w:trPr>
        <w:tc>
          <w:tcPr>
            <w:tcW w:w="6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FC88C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D7EE0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T.B.S. </w:t>
            </w:r>
          </w:p>
        </w:tc>
        <w:tc>
          <w:tcPr>
            <w:tcW w:w="21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90CF3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08/06/2023</w:t>
            </w:r>
          </w:p>
        </w:tc>
        <w:tc>
          <w:tcPr>
            <w:tcW w:w="14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29B3F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26/03/2026</w:t>
            </w:r>
          </w:p>
        </w:tc>
        <w:tc>
          <w:tcPr>
            <w:tcW w:w="1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A98F9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Cantinho, Estrela (26/03),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41CB8789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  <w:p w14:paraId="381B6F02" w14:textId="77777777" w:rsidR="00AB1D5F" w:rsidRDefault="00AB1D5F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0F7E6A35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Cantinho, Estrela (27/04),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7FBD3BDB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  <w:tc>
          <w:tcPr>
            <w:tcW w:w="1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E4123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Chamamos para vaga aqui no dia 08/05</w:t>
            </w:r>
          </w:p>
        </w:tc>
      </w:tr>
      <w:tr w:rsidR="00AB1D5F" w14:paraId="64727100" w14:textId="77777777">
        <w:trPr>
          <w:trHeight w:val="394"/>
        </w:trPr>
        <w:tc>
          <w:tcPr>
            <w:tcW w:w="6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26E6E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3686D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</w:t>
            </w:r>
            <w:proofErr w:type="gramStart"/>
            <w:r>
              <w:rPr>
                <w:sz w:val="20"/>
                <w:szCs w:val="20"/>
              </w:rPr>
              <w:t>C.R</w:t>
            </w:r>
            <w:proofErr w:type="gramEnd"/>
          </w:p>
        </w:tc>
        <w:tc>
          <w:tcPr>
            <w:tcW w:w="21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9D7D2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18/05/2023</w:t>
            </w:r>
          </w:p>
        </w:tc>
        <w:tc>
          <w:tcPr>
            <w:tcW w:w="14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94BF0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24/05/2026</w:t>
            </w:r>
          </w:p>
        </w:tc>
        <w:tc>
          <w:tcPr>
            <w:tcW w:w="1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2F5F4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Estrela da Manhã, Tia </w:t>
            </w:r>
            <w:proofErr w:type="gramStart"/>
            <w:r>
              <w:rPr>
                <w:sz w:val="20"/>
                <w:szCs w:val="20"/>
              </w:rPr>
              <w:t>Octávia(</w:t>
            </w:r>
            <w:proofErr w:type="gramEnd"/>
            <w:r>
              <w:rPr>
                <w:sz w:val="20"/>
                <w:szCs w:val="20"/>
              </w:rPr>
              <w:t xml:space="preserve">24/05),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52525B38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  <w:p w14:paraId="3C825B6B" w14:textId="77777777" w:rsidR="00AB1D5F" w:rsidRDefault="00AB1D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9FD2C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</w:tr>
    </w:tbl>
    <w:p w14:paraId="1565FC1F" w14:textId="77777777" w:rsidR="00AB1D5F" w:rsidRDefault="00AB1D5F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</w:p>
    <w:p w14:paraId="0485F30D" w14:textId="77777777" w:rsidR="00AB1D5F" w:rsidRDefault="00AB1D5F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</w:p>
    <w:p w14:paraId="21C9FFA2" w14:textId="77777777" w:rsidR="00AB1D5F" w:rsidRDefault="00000000">
      <w:pPr>
        <w:widowControl w:val="0"/>
        <w:spacing w:line="240" w:lineRule="auto"/>
        <w:rPr>
          <w:b/>
          <w:bCs/>
          <w:color w:val="FF0000"/>
          <w:sz w:val="24"/>
          <w:szCs w:val="24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</w:t>
      </w:r>
      <w:r>
        <w:rPr>
          <w:color w:val="38761D"/>
          <w:sz w:val="20"/>
          <w:szCs w:val="20"/>
        </w:rPr>
        <w:t xml:space="preserve">          </w:t>
      </w:r>
      <w:r>
        <w:rPr>
          <w:color w:val="38761D"/>
          <w:sz w:val="24"/>
          <w:szCs w:val="24"/>
        </w:rPr>
        <w:t xml:space="preserve">  </w:t>
      </w:r>
      <w:r>
        <w:rPr>
          <w:b/>
          <w:bCs/>
          <w:color w:val="FF0000"/>
          <w:sz w:val="24"/>
          <w:szCs w:val="24"/>
        </w:rPr>
        <w:t>MATERNAL II</w:t>
      </w:r>
    </w:p>
    <w:p w14:paraId="5D60AF62" w14:textId="77777777" w:rsidR="00AB1D5F" w:rsidRDefault="00AB1D5F">
      <w:pPr>
        <w:widowControl w:val="0"/>
        <w:spacing w:line="240" w:lineRule="auto"/>
        <w:rPr>
          <w:b/>
          <w:bCs/>
          <w:color w:val="FF0000"/>
          <w:sz w:val="24"/>
          <w:szCs w:val="24"/>
        </w:rPr>
      </w:pPr>
    </w:p>
    <w:tbl>
      <w:tblPr>
        <w:tblStyle w:val="affffffff9"/>
        <w:tblW w:w="957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2"/>
        <w:gridCol w:w="1563"/>
        <w:gridCol w:w="2113"/>
        <w:gridCol w:w="1408"/>
        <w:gridCol w:w="1957"/>
        <w:gridCol w:w="1957"/>
      </w:tblGrid>
      <w:tr w:rsidR="00AB1D5F" w14:paraId="1B2BCBC4" w14:textId="77777777">
        <w:trPr>
          <w:trHeight w:val="394"/>
        </w:trPr>
        <w:tc>
          <w:tcPr>
            <w:tcW w:w="5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53205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15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CC77A" w14:textId="77777777" w:rsidR="00AB1D5F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Inicial do nome</w:t>
            </w: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D6F1B" w14:textId="77777777" w:rsidR="00AB1D5F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nascimento</w:t>
            </w:r>
          </w:p>
        </w:tc>
        <w:tc>
          <w:tcPr>
            <w:tcW w:w="1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C4C35" w14:textId="77777777" w:rsidR="00AB1D5F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procura</w:t>
            </w:r>
          </w:p>
        </w:tc>
        <w:tc>
          <w:tcPr>
            <w:tcW w:w="19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44839" w14:textId="77777777" w:rsidR="00AB1D5F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CEI ofertado</w:t>
            </w:r>
          </w:p>
        </w:tc>
        <w:tc>
          <w:tcPr>
            <w:tcW w:w="19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38AAC" w14:textId="77777777" w:rsidR="00AB1D5F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Situação </w:t>
            </w:r>
          </w:p>
        </w:tc>
      </w:tr>
      <w:tr w:rsidR="00AB1D5F" w14:paraId="5280600E" w14:textId="77777777">
        <w:trPr>
          <w:trHeight w:val="394"/>
        </w:trPr>
        <w:tc>
          <w:tcPr>
            <w:tcW w:w="5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4EB87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C8544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M.S.</w:t>
            </w: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158D8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26/04/2022</w:t>
            </w:r>
          </w:p>
        </w:tc>
        <w:tc>
          <w:tcPr>
            <w:tcW w:w="1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A39D2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04/05/2026</w:t>
            </w:r>
          </w:p>
        </w:tc>
        <w:tc>
          <w:tcPr>
            <w:tcW w:w="19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927F2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Cantinho, Estrela (04/05),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119E5605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  <w:tc>
          <w:tcPr>
            <w:tcW w:w="19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6AEE6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Chamamos para vaga aqui no dia 08/05</w:t>
            </w:r>
          </w:p>
        </w:tc>
      </w:tr>
      <w:tr w:rsidR="00AB1D5F" w14:paraId="252C0899" w14:textId="77777777">
        <w:trPr>
          <w:trHeight w:val="394"/>
        </w:trPr>
        <w:tc>
          <w:tcPr>
            <w:tcW w:w="5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1E344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85A94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R.R.R.</w:t>
            </w: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7C66A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09/05/2022</w:t>
            </w:r>
          </w:p>
        </w:tc>
        <w:tc>
          <w:tcPr>
            <w:tcW w:w="1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3CADD" w14:textId="77777777" w:rsidR="00AB1D5F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05/05/2022</w:t>
            </w:r>
          </w:p>
        </w:tc>
        <w:tc>
          <w:tcPr>
            <w:tcW w:w="19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A71F4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Cantinho, Estrela (05/05),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05326640" w14:textId="77777777" w:rsidR="00AB1D5F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  <w:tc>
          <w:tcPr>
            <w:tcW w:w="19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95919" w14:textId="77777777" w:rsidR="00AB1D5F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</w:tr>
    </w:tbl>
    <w:p w14:paraId="25529A71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p w14:paraId="6CFBB81D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p w14:paraId="0FD3334A" w14:textId="77777777" w:rsidR="00AB1D5F" w:rsidRDefault="00AB1D5F">
      <w:pPr>
        <w:widowControl w:val="0"/>
        <w:spacing w:line="240" w:lineRule="auto"/>
        <w:jc w:val="center"/>
        <w:rPr>
          <w:sz w:val="20"/>
          <w:szCs w:val="20"/>
        </w:rPr>
      </w:pPr>
    </w:p>
    <w:sectPr w:rsidR="00AB1D5F">
      <w:headerReference w:type="default" r:id="rId8"/>
      <w:footerReference w:type="default" r:id="rId9"/>
      <w:pgSz w:w="11909" w:h="16834"/>
      <w:pgMar w:top="28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C0093" w14:textId="77777777" w:rsidR="0088227A" w:rsidRDefault="0088227A">
      <w:pPr>
        <w:spacing w:line="240" w:lineRule="auto"/>
      </w:pPr>
      <w:r>
        <w:separator/>
      </w:r>
    </w:p>
  </w:endnote>
  <w:endnote w:type="continuationSeparator" w:id="0">
    <w:p w14:paraId="211AF31F" w14:textId="77777777" w:rsidR="0088227A" w:rsidRDefault="008822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772E07D-6FA3-4A51-AB4A-6CBB2BEA87C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2E5BEAE-647E-4EBE-8AF0-AEEF8F731C4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908A6" w14:textId="77777777" w:rsidR="00AB1D5F" w:rsidRDefault="00AB1D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4FD29" w14:textId="77777777" w:rsidR="0088227A" w:rsidRDefault="0088227A">
      <w:pPr>
        <w:spacing w:line="240" w:lineRule="auto"/>
      </w:pPr>
      <w:r>
        <w:separator/>
      </w:r>
    </w:p>
  </w:footnote>
  <w:footnote w:type="continuationSeparator" w:id="0">
    <w:p w14:paraId="724E644F" w14:textId="77777777" w:rsidR="0088227A" w:rsidRDefault="008822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3DBD3" w14:textId="77777777" w:rsidR="00AB1D5F" w:rsidRDefault="00AB1D5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D5F"/>
    <w:rsid w:val="00107795"/>
    <w:rsid w:val="0088227A"/>
    <w:rsid w:val="00AB1D5F"/>
    <w:rsid w:val="00F5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525BC"/>
  <w15:docId w15:val="{5BECE117-E1F4-4B3F-91AA-0B67584FF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5">
    <w:basedOn w:val="TableNormal0"/>
    <w:tblPr>
      <w:tblStyleRowBandSize w:val="1"/>
      <w:tblStyleColBandSize w:val="1"/>
    </w:tblPr>
  </w:style>
  <w:style w:type="table" w:customStyle="1" w:styleId="affffff6">
    <w:basedOn w:val="TableNormal0"/>
    <w:tblPr>
      <w:tblStyleRowBandSize w:val="1"/>
      <w:tblStyleColBandSize w:val="1"/>
    </w:tblPr>
  </w:style>
  <w:style w:type="table" w:customStyle="1" w:styleId="affffff7">
    <w:basedOn w:val="TableNormal0"/>
    <w:tblPr>
      <w:tblStyleRowBandSize w:val="1"/>
      <w:tblStyleColBandSize w:val="1"/>
    </w:tblPr>
  </w:style>
  <w:style w:type="table" w:customStyle="1" w:styleId="affffff8">
    <w:basedOn w:val="TableNormal0"/>
    <w:tblPr>
      <w:tblStyleRowBandSize w:val="1"/>
      <w:tblStyleColBandSize w:val="1"/>
    </w:tblPr>
  </w:style>
  <w:style w:type="table" w:customStyle="1" w:styleId="affffff9">
    <w:basedOn w:val="TableNormal0"/>
    <w:tblPr>
      <w:tblStyleRowBandSize w:val="1"/>
      <w:tblStyleColBandSize w:val="1"/>
    </w:tblPr>
  </w:style>
  <w:style w:type="table" w:customStyle="1" w:styleId="affffffa">
    <w:basedOn w:val="TableNormal0"/>
    <w:tblPr>
      <w:tblStyleRowBandSize w:val="1"/>
      <w:tblStyleColBandSize w:val="1"/>
    </w:tblPr>
  </w:style>
  <w:style w:type="table" w:customStyle="1" w:styleId="affffffb">
    <w:basedOn w:val="TableNormal0"/>
    <w:tblPr>
      <w:tblStyleRowBandSize w:val="1"/>
      <w:tblStyleColBandSize w:val="1"/>
    </w:tblPr>
  </w:style>
  <w:style w:type="table" w:customStyle="1" w:styleId="affffffc">
    <w:basedOn w:val="TableNormal0"/>
    <w:tblPr>
      <w:tblStyleRowBandSize w:val="1"/>
      <w:tblStyleColBandSize w:val="1"/>
    </w:tblPr>
  </w:style>
  <w:style w:type="table" w:customStyle="1" w:styleId="affffffd">
    <w:basedOn w:val="TableNormal0"/>
    <w:tblPr>
      <w:tblStyleRowBandSize w:val="1"/>
      <w:tblStyleColBandSize w:val="1"/>
    </w:tblPr>
  </w:style>
  <w:style w:type="table" w:customStyle="1" w:styleId="affffffe">
    <w:basedOn w:val="TableNormal0"/>
    <w:tblPr>
      <w:tblStyleRowBandSize w:val="1"/>
      <w:tblStyleColBandSize w:val="1"/>
    </w:tblPr>
  </w:style>
  <w:style w:type="table" w:customStyle="1" w:styleId="afffffff">
    <w:basedOn w:val="TableNormal0"/>
    <w:tblPr>
      <w:tblStyleRowBandSize w:val="1"/>
      <w:tblStyleColBandSize w:val="1"/>
    </w:tblPr>
  </w:style>
  <w:style w:type="table" w:customStyle="1" w:styleId="afffffff0">
    <w:basedOn w:val="TableNormal0"/>
    <w:tblPr>
      <w:tblStyleRowBandSize w:val="1"/>
      <w:tblStyleColBandSize w:val="1"/>
    </w:tblPr>
  </w:style>
  <w:style w:type="table" w:customStyle="1" w:styleId="afffffff1">
    <w:basedOn w:val="TableNormal0"/>
    <w:tblPr>
      <w:tblStyleRowBandSize w:val="1"/>
      <w:tblStyleColBandSize w:val="1"/>
    </w:tblPr>
  </w:style>
  <w:style w:type="table" w:customStyle="1" w:styleId="afffffff2">
    <w:basedOn w:val="TableNormal0"/>
    <w:tblPr>
      <w:tblStyleRowBandSize w:val="1"/>
      <w:tblStyleColBandSize w:val="1"/>
    </w:tblPr>
  </w:style>
  <w:style w:type="table" w:customStyle="1" w:styleId="afffffff3">
    <w:basedOn w:val="TableNormal0"/>
    <w:tblPr>
      <w:tblStyleRowBandSize w:val="1"/>
      <w:tblStyleColBandSize w:val="1"/>
    </w:tblPr>
  </w:style>
  <w:style w:type="table" w:customStyle="1" w:styleId="afffffff4">
    <w:basedOn w:val="TableNormal0"/>
    <w:tblPr>
      <w:tblStyleRowBandSize w:val="1"/>
      <w:tblStyleColBandSize w:val="1"/>
    </w:tblPr>
  </w:style>
  <w:style w:type="table" w:customStyle="1" w:styleId="afffffff5">
    <w:basedOn w:val="TableNormal0"/>
    <w:tblPr>
      <w:tblStyleRowBandSize w:val="1"/>
      <w:tblStyleColBandSize w:val="1"/>
    </w:tblPr>
  </w:style>
  <w:style w:type="table" w:customStyle="1" w:styleId="afffffff6">
    <w:basedOn w:val="TableNormal0"/>
    <w:tblPr>
      <w:tblStyleRowBandSize w:val="1"/>
      <w:tblStyleColBandSize w:val="1"/>
    </w:tblPr>
  </w:style>
  <w:style w:type="table" w:customStyle="1" w:styleId="afffffff7">
    <w:basedOn w:val="TableNormal0"/>
    <w:tblPr>
      <w:tblStyleRowBandSize w:val="1"/>
      <w:tblStyleColBandSize w:val="1"/>
    </w:tblPr>
  </w:style>
  <w:style w:type="table" w:customStyle="1" w:styleId="afffffff8">
    <w:basedOn w:val="TableNormal0"/>
    <w:tblPr>
      <w:tblStyleRowBandSize w:val="1"/>
      <w:tblStyleColBandSize w:val="1"/>
    </w:tblPr>
  </w:style>
  <w:style w:type="table" w:customStyle="1" w:styleId="afffffff9">
    <w:basedOn w:val="TableNormal0"/>
    <w:tblPr>
      <w:tblStyleRowBandSize w:val="1"/>
      <w:tblStyleColBandSize w:val="1"/>
    </w:tblPr>
  </w:style>
  <w:style w:type="table" w:customStyle="1" w:styleId="afffffffa">
    <w:basedOn w:val="TableNormal0"/>
    <w:tblPr>
      <w:tblStyleRowBandSize w:val="1"/>
      <w:tblStyleColBandSize w:val="1"/>
    </w:tblPr>
  </w:style>
  <w:style w:type="table" w:customStyle="1" w:styleId="afffffffb">
    <w:basedOn w:val="TableNormal0"/>
    <w:tblPr>
      <w:tblStyleRowBandSize w:val="1"/>
      <w:tblStyleColBandSize w:val="1"/>
    </w:tblPr>
  </w:style>
  <w:style w:type="table" w:customStyle="1" w:styleId="afffffffc">
    <w:basedOn w:val="TableNormal0"/>
    <w:tblPr>
      <w:tblStyleRowBandSize w:val="1"/>
      <w:tblStyleColBandSize w:val="1"/>
    </w:tblPr>
  </w:style>
  <w:style w:type="table" w:customStyle="1" w:styleId="afffffffd">
    <w:basedOn w:val="TableNormal0"/>
    <w:tblPr>
      <w:tblStyleRowBandSize w:val="1"/>
      <w:tblStyleColBandSize w:val="1"/>
    </w:tblPr>
  </w:style>
  <w:style w:type="table" w:customStyle="1" w:styleId="afffffffe">
    <w:basedOn w:val="TableNormal0"/>
    <w:tblPr>
      <w:tblStyleRowBandSize w:val="1"/>
      <w:tblStyleColBandSize w:val="1"/>
    </w:tblPr>
  </w:style>
  <w:style w:type="table" w:customStyle="1" w:styleId="affffffff">
    <w:basedOn w:val="TableNormal0"/>
    <w:tblPr>
      <w:tblStyleRowBandSize w:val="1"/>
      <w:tblStyleColBandSize w:val="1"/>
    </w:tblPr>
  </w:style>
  <w:style w:type="table" w:customStyle="1" w:styleId="affffffff0">
    <w:basedOn w:val="TableNormal0"/>
    <w:tblPr>
      <w:tblStyleRowBandSize w:val="1"/>
      <w:tblStyleColBandSize w:val="1"/>
    </w:tblPr>
  </w:style>
  <w:style w:type="table" w:customStyle="1" w:styleId="affffffff1">
    <w:basedOn w:val="TableNormal0"/>
    <w:tblPr>
      <w:tblStyleRowBandSize w:val="1"/>
      <w:tblStyleColBandSize w:val="1"/>
    </w:tblPr>
  </w:style>
  <w:style w:type="table" w:customStyle="1" w:styleId="affffffff2">
    <w:basedOn w:val="TableNormal0"/>
    <w:tblPr>
      <w:tblStyleRowBandSize w:val="1"/>
      <w:tblStyleColBandSize w:val="1"/>
    </w:tblPr>
  </w:style>
  <w:style w:type="table" w:customStyle="1" w:styleId="affffffff3">
    <w:basedOn w:val="TableNormal0"/>
    <w:tblPr>
      <w:tblStyleRowBandSize w:val="1"/>
      <w:tblStyleColBandSize w:val="1"/>
    </w:tblPr>
  </w:style>
  <w:style w:type="table" w:customStyle="1" w:styleId="affffffff4">
    <w:basedOn w:val="TableNormal0"/>
    <w:tblPr>
      <w:tblStyleRowBandSize w:val="1"/>
      <w:tblStyleColBandSize w:val="1"/>
    </w:tblPr>
  </w:style>
  <w:style w:type="table" w:customStyle="1" w:styleId="affffffff5">
    <w:basedOn w:val="TableNormal0"/>
    <w:tblPr>
      <w:tblStyleRowBandSize w:val="1"/>
      <w:tblStyleColBandSize w:val="1"/>
    </w:tblPr>
  </w:style>
  <w:style w:type="table" w:customStyle="1" w:styleId="affffffff6">
    <w:basedOn w:val="TableNormal0"/>
    <w:tblPr>
      <w:tblStyleRowBandSize w:val="1"/>
      <w:tblStyleColBandSize w:val="1"/>
    </w:tblPr>
  </w:style>
  <w:style w:type="table" w:customStyle="1" w:styleId="affffffff7">
    <w:basedOn w:val="TableNormal0"/>
    <w:tblPr>
      <w:tblStyleRowBandSize w:val="1"/>
      <w:tblStyleColBandSize w:val="1"/>
    </w:tblPr>
  </w:style>
  <w:style w:type="table" w:customStyle="1" w:styleId="affffffff8">
    <w:basedOn w:val="TableNormal0"/>
    <w:tblPr>
      <w:tblStyleRowBandSize w:val="1"/>
      <w:tblStyleColBandSize w:val="1"/>
    </w:tblPr>
  </w:style>
  <w:style w:type="table" w:customStyle="1" w:styleId="affffffff9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UAuapJDvu4igBMdDH+Qaf28gWw==">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1676</Words>
  <Characters>9055</Characters>
  <Application>Microsoft Office Word</Application>
  <DocSecurity>0</DocSecurity>
  <Lines>75</Lines>
  <Paragraphs>21</Paragraphs>
  <ScaleCrop>false</ScaleCrop>
  <Company/>
  <LinksUpToDate>false</LinksUpToDate>
  <CharactersWithSpaces>10710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Pessoal</dc:creator>
  <cp:lastModifiedBy>maria helena casagrande</cp:lastModifiedBy>
  <cp:revision>2</cp:revision>
  <dcterms:created xsi:type="dcterms:W3CDTF">2026-06-02T12:24:00Z</dcterms:created>
  <dcterms:modified xsi:type="dcterms:W3CDTF">2026-06-02T12:24:00Z</dcterms:modified>
</cp:coreProperties>
</file>