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74AE4" w14:textId="77777777" w:rsidR="00E33DC7" w:rsidRDefault="00000000">
      <w:pPr>
        <w:spacing w:before="240" w:after="240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114300" distB="114300" distL="114300" distR="114300" wp14:anchorId="2424D7C4" wp14:editId="3476419C">
            <wp:extent cx="490538" cy="55077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538" cy="5507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MUNICÍPIO DE FORQUILHINHA</w:t>
      </w:r>
    </w:p>
    <w:p w14:paraId="0B710F35" w14:textId="77777777" w:rsidR="00E33DC7" w:rsidRDefault="00000000">
      <w:pPr>
        <w:spacing w:before="240" w:after="240"/>
        <w:ind w:firstLine="2700"/>
        <w:rPr>
          <w:b/>
          <w:bCs/>
        </w:rPr>
      </w:pPr>
      <w:r>
        <w:rPr>
          <w:b/>
          <w:bCs/>
        </w:rPr>
        <w:t xml:space="preserve">           Secretaria de Educação</w:t>
      </w:r>
    </w:p>
    <w:p w14:paraId="0B6119D5" w14:textId="77777777" w:rsidR="00E33DC7" w:rsidRDefault="00000000">
      <w:pPr>
        <w:spacing w:before="240" w:after="240"/>
        <w:rPr>
          <w:sz w:val="30"/>
          <w:szCs w:val="30"/>
        </w:rPr>
      </w:pPr>
      <w:r>
        <w:rPr>
          <w:b/>
          <w:bCs/>
        </w:rPr>
        <w:t xml:space="preserve">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sz w:val="30"/>
          <w:szCs w:val="30"/>
        </w:rPr>
        <w:t>Lista de espera</w:t>
      </w:r>
    </w:p>
    <w:p w14:paraId="2728AEFC" w14:textId="77777777" w:rsidR="00E33DC7" w:rsidRDefault="00000000">
      <w:pPr>
        <w:widowControl w:val="0"/>
        <w:spacing w:line="240" w:lineRule="auto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                                     </w:t>
      </w:r>
      <w:proofErr w:type="gramStart"/>
      <w:r>
        <w:rPr>
          <w:b/>
          <w:bCs/>
          <w:sz w:val="34"/>
          <w:szCs w:val="34"/>
        </w:rPr>
        <w:t>ABRIL  /</w:t>
      </w:r>
      <w:proofErr w:type="gramEnd"/>
      <w:r>
        <w:rPr>
          <w:b/>
          <w:bCs/>
          <w:sz w:val="34"/>
          <w:szCs w:val="34"/>
        </w:rPr>
        <w:t xml:space="preserve"> 2026</w:t>
      </w:r>
    </w:p>
    <w:p w14:paraId="5ECDD2A3" w14:textId="77777777" w:rsidR="00E33DC7" w:rsidRDefault="00E33DC7">
      <w:pPr>
        <w:widowControl w:val="0"/>
        <w:spacing w:line="240" w:lineRule="auto"/>
        <w:jc w:val="center"/>
        <w:rPr>
          <w:b/>
          <w:bCs/>
          <w:sz w:val="34"/>
          <w:szCs w:val="34"/>
        </w:rPr>
      </w:pPr>
    </w:p>
    <w:p w14:paraId="19168FEF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119C79B3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TIA OCTAVIA</w:t>
      </w:r>
    </w:p>
    <w:p w14:paraId="3AF59282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</w:t>
      </w:r>
    </w:p>
    <w:p w14:paraId="7A024DD4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570BE98" w14:textId="77777777" w:rsidR="00E33DC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sz w:val="16"/>
          <w:szCs w:val="16"/>
        </w:rPr>
        <w:t xml:space="preserve">Av. 25 de Julho, </w:t>
      </w:r>
      <w:proofErr w:type="gramStart"/>
      <w:r>
        <w:rPr>
          <w:b/>
          <w:bCs/>
          <w:sz w:val="16"/>
          <w:szCs w:val="16"/>
        </w:rPr>
        <w:t>2171  Centro</w:t>
      </w:r>
      <w:proofErr w:type="gramEnd"/>
    </w:p>
    <w:p w14:paraId="114C9B5F" w14:textId="77777777" w:rsidR="00E33DC7" w:rsidRDefault="00E33DC7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42F1504C" w14:textId="77777777" w:rsidR="00E33DC7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>
        <w:rPr>
          <w:b/>
          <w:bCs/>
          <w:color w:val="FF0000"/>
          <w:sz w:val="20"/>
          <w:szCs w:val="20"/>
        </w:rPr>
        <w:t>BERÇÁRIO MISTO</w:t>
      </w:r>
    </w:p>
    <w:p w14:paraId="3EA243B5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6"/>
        <w:gridCol w:w="2525"/>
        <w:gridCol w:w="1542"/>
        <w:gridCol w:w="1542"/>
        <w:gridCol w:w="1440"/>
        <w:gridCol w:w="1440"/>
      </w:tblGrid>
      <w:tr w:rsidR="00E33DC7" w14:paraId="20520C35" w14:textId="77777777">
        <w:tc>
          <w:tcPr>
            <w:tcW w:w="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C574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C7D6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DC8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4507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08C87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C49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7CF77009" w14:textId="77777777">
        <w:tc>
          <w:tcPr>
            <w:tcW w:w="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B12F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2582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DB221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77887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79309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07864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B92160F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E6522F9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38FBAF61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2A83FF12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7"/>
        <w:gridCol w:w="2016"/>
        <w:gridCol w:w="1521"/>
        <w:gridCol w:w="1521"/>
        <w:gridCol w:w="1470"/>
        <w:gridCol w:w="1470"/>
      </w:tblGrid>
      <w:tr w:rsidR="00E33DC7" w14:paraId="7D0C97D1" w14:textId="77777777">
        <w:trPr>
          <w:tblHeader/>
        </w:trPr>
        <w:tc>
          <w:tcPr>
            <w:tcW w:w="1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D1F6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B297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2425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7354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4D24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462B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6A7E65B7" w14:textId="77777777">
        <w:trPr>
          <w:tblHeader/>
        </w:trPr>
        <w:tc>
          <w:tcPr>
            <w:tcW w:w="1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91EB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D3591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CCDA5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A2834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536FF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BA1E3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E111F09" w14:textId="77777777" w:rsidR="00E33DC7" w:rsidRDefault="00E33DC7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41E051EB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55B3804F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3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3"/>
        <w:gridCol w:w="2020"/>
        <w:gridCol w:w="1515"/>
        <w:gridCol w:w="1515"/>
        <w:gridCol w:w="1476"/>
        <w:gridCol w:w="1476"/>
      </w:tblGrid>
      <w:tr w:rsidR="00E33DC7" w14:paraId="3C58DB80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E2BA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E183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3A85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DA11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AC66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93FF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2EDB652D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98A7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14C86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175FD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8456D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C2A43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E00A3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1C541D8" w14:textId="77777777" w:rsidR="00E33DC7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</w:p>
    <w:p w14:paraId="777BD4C8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p w14:paraId="649EEA46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b/>
          <w:bCs/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  </w:t>
      </w:r>
      <w:r>
        <w:rPr>
          <w:b/>
          <w:bCs/>
          <w:color w:val="FF0000"/>
          <w:sz w:val="20"/>
          <w:szCs w:val="20"/>
        </w:rPr>
        <w:t>MATERNAL II</w:t>
      </w:r>
    </w:p>
    <w:p w14:paraId="3F8E75BE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9070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2"/>
        <w:gridCol w:w="1903"/>
        <w:gridCol w:w="1700"/>
        <w:gridCol w:w="1523"/>
        <w:gridCol w:w="1471"/>
        <w:gridCol w:w="1471"/>
      </w:tblGrid>
      <w:tr w:rsidR="00E33DC7" w14:paraId="0734E3BD" w14:textId="77777777">
        <w:tc>
          <w:tcPr>
            <w:tcW w:w="1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7CC9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0C38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8EEF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5A33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49667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AEA8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48AE8FC9" w14:textId="77777777">
        <w:tc>
          <w:tcPr>
            <w:tcW w:w="1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18C3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C3F65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8C860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BFE0A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DA670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70A9A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BCEE3B0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p w14:paraId="7B01D6B0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096129B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85470BD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A75F7DA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AB21CF7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E0E2777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00CE41D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997E4E1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3347C5B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F93891E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A0050D6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92A1535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CANTINHO FELIZ</w:t>
      </w:r>
    </w:p>
    <w:p w14:paraId="3E7C6892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</w:t>
      </w:r>
    </w:p>
    <w:p w14:paraId="45C48C78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04DB2DC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>Rua São José, 107 - Nova York</w:t>
      </w:r>
    </w:p>
    <w:p w14:paraId="5FD35E8A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4ADEABF3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BERÇARIO I</w:t>
      </w:r>
    </w:p>
    <w:p w14:paraId="5B775E9F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9"/>
        <w:gridCol w:w="2121"/>
        <w:gridCol w:w="1434"/>
        <w:gridCol w:w="1497"/>
        <w:gridCol w:w="1522"/>
        <w:gridCol w:w="1522"/>
      </w:tblGrid>
      <w:tr w:rsidR="00E33DC7" w14:paraId="77A5097A" w14:textId="77777777"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5CF5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FB3F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8CF0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AD20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9116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D0CE9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7E1BFF17" w14:textId="77777777"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98E6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99DE1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A6FA5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9DB8B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82BBB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25C4F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315FEA2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4DD64845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BERÇARIO II</w:t>
      </w:r>
    </w:p>
    <w:p w14:paraId="309F5A7B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1"/>
        <w:gridCol w:w="2068"/>
        <w:gridCol w:w="1504"/>
        <w:gridCol w:w="1504"/>
        <w:gridCol w:w="1504"/>
        <w:gridCol w:w="1504"/>
      </w:tblGrid>
      <w:tr w:rsidR="00E33DC7" w14:paraId="54FCEE8F" w14:textId="77777777">
        <w:tc>
          <w:tcPr>
            <w:tcW w:w="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EEB3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352B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9CC8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8A69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BF49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39A8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435A5BF1" w14:textId="77777777">
        <w:tc>
          <w:tcPr>
            <w:tcW w:w="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8CDE7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FC441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8A0F7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41C23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86706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511D9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C860989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D28C435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5FFBED69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5ECFABE9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6"/>
        <w:gridCol w:w="2093"/>
        <w:gridCol w:w="1504"/>
        <w:gridCol w:w="1504"/>
        <w:gridCol w:w="1504"/>
        <w:gridCol w:w="1504"/>
      </w:tblGrid>
      <w:tr w:rsidR="00E33DC7" w14:paraId="7E095478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2F08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20737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AE3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7106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C2D1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A6249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56C588F5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8A8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0947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B662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ABB5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2A67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A0318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32405A7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47F9D207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55FB21D8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sdt>
      <w:sdtPr>
        <w:tag w:val="goog_rdk_0"/>
        <w:id w:val="1631362537"/>
        <w:lock w:val="contentLocked"/>
      </w:sdtPr>
      <w:sdtContent>
        <w:tbl>
          <w:tblPr>
            <w:tblStyle w:val="affffffc"/>
            <w:tblW w:w="902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16"/>
            <w:gridCol w:w="2093"/>
            <w:gridCol w:w="1504"/>
            <w:gridCol w:w="1504"/>
            <w:gridCol w:w="1504"/>
            <w:gridCol w:w="1504"/>
          </w:tblGrid>
          <w:tr w:rsidR="00E33DC7" w14:paraId="6C98585C" w14:textId="77777777">
            <w:tc>
              <w:tcPr>
                <w:tcW w:w="9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4E4A5D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N°</w:t>
                </w:r>
              </w:p>
            </w:tc>
            <w:tc>
              <w:tcPr>
                <w:tcW w:w="209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87A508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Inicial do nome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D2F62E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nascimento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3B071F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procura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8D03E1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CEI ofertado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DAC3DB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Situação </w:t>
                </w:r>
              </w:p>
            </w:tc>
          </w:tr>
          <w:tr w:rsidR="00E33DC7" w14:paraId="26BCAAD2" w14:textId="77777777">
            <w:tc>
              <w:tcPr>
                <w:tcW w:w="9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82BD48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01</w:t>
                </w:r>
              </w:p>
            </w:tc>
            <w:tc>
              <w:tcPr>
                <w:tcW w:w="209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A4305F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E095B7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CDC41DC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8D74720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D064EE" w14:textId="77777777" w:rsidR="00E33DC7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2EF20226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154926B4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25E7207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C493794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FE61C14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DRA ZILDA ARNS NEUMANN</w:t>
      </w:r>
    </w:p>
    <w:p w14:paraId="49D01A16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4F858A45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1164F75" w14:textId="77777777" w:rsidR="00E33DC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5FF325E7" w14:textId="77777777" w:rsidR="00E33DC7" w:rsidRDefault="00E33DC7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p w14:paraId="0E01E610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79E3B0CD" w14:textId="77777777" w:rsidR="00E33DC7" w:rsidRDefault="00E33DC7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tbl>
      <w:tblPr>
        <w:tblStyle w:val="affffffd"/>
        <w:tblW w:w="9209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4"/>
        <w:gridCol w:w="2041"/>
        <w:gridCol w:w="1364"/>
        <w:gridCol w:w="1660"/>
        <w:gridCol w:w="1660"/>
        <w:gridCol w:w="1660"/>
      </w:tblGrid>
      <w:tr w:rsidR="00E33DC7" w14:paraId="1E6F885C" w14:textId="77777777">
        <w:trPr>
          <w:trHeight w:val="508"/>
        </w:trPr>
        <w:tc>
          <w:tcPr>
            <w:tcW w:w="8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2A32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9102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DF9A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FE9D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BADD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8A99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40883331" w14:textId="77777777">
        <w:trPr>
          <w:trHeight w:val="448"/>
        </w:trPr>
        <w:tc>
          <w:tcPr>
            <w:tcW w:w="8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EFE3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BC885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85ACD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04510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64171" w14:textId="77777777" w:rsidR="00E33DC7" w:rsidRDefault="00E33DC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96297" w14:textId="77777777" w:rsidR="00E33DC7" w:rsidRDefault="00E33DC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4420ADDA" w14:textId="77777777" w:rsidR="00E33DC7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4BA4FE0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6A970962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3F4FD99B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"/>
        <w:gridCol w:w="2106"/>
        <w:gridCol w:w="1504"/>
        <w:gridCol w:w="1504"/>
        <w:gridCol w:w="1504"/>
        <w:gridCol w:w="1504"/>
      </w:tblGrid>
      <w:tr w:rsidR="00E33DC7" w14:paraId="3B124FF5" w14:textId="77777777">
        <w:trPr>
          <w:jc w:val="center"/>
        </w:trPr>
        <w:tc>
          <w:tcPr>
            <w:tcW w:w="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BE37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1B24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23A2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E69A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8D47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B78B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37C04E50" w14:textId="77777777">
        <w:trPr>
          <w:jc w:val="center"/>
        </w:trPr>
        <w:tc>
          <w:tcPr>
            <w:tcW w:w="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2372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BBD00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E61F2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05C8D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B6CAD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538CA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7891DFD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12506554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14C0901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4D023BC3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MISTO</w:t>
      </w:r>
    </w:p>
    <w:p w14:paraId="69BB7DDB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2"/>
        <w:gridCol w:w="2215"/>
        <w:gridCol w:w="1502"/>
        <w:gridCol w:w="1502"/>
        <w:gridCol w:w="1502"/>
        <w:gridCol w:w="1502"/>
      </w:tblGrid>
      <w:tr w:rsidR="00E33DC7" w14:paraId="27835FCE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8287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5BC1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CB9A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B480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656B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A344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4739D94C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F328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27D4C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DAA0C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1553E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FFEEC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35D95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15223FA" w14:textId="77777777" w:rsidR="00E33DC7" w:rsidRDefault="00E33DC7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p w14:paraId="173ADD2E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4843D965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6DF7CD8F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0"/>
        <w:tblW w:w="90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8"/>
        <w:gridCol w:w="2131"/>
        <w:gridCol w:w="1504"/>
        <w:gridCol w:w="1504"/>
        <w:gridCol w:w="1504"/>
        <w:gridCol w:w="1504"/>
      </w:tblGrid>
      <w:tr w:rsidR="00E33DC7" w14:paraId="115B3570" w14:textId="77777777">
        <w:trPr>
          <w:jc w:val="center"/>
        </w:trPr>
        <w:tc>
          <w:tcPr>
            <w:tcW w:w="8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5C6E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D8C8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4D86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DEA1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9462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4ED9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0FA04F1E" w14:textId="77777777">
        <w:trPr>
          <w:jc w:val="center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DC806" w14:textId="77777777" w:rsidR="00E33DC7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3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F932D" w14:textId="77777777" w:rsidR="00E33DC7" w:rsidRDefault="00E33DC7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E0F13" w14:textId="77777777" w:rsidR="00E33DC7" w:rsidRDefault="00E33DC7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50AB2" w14:textId="77777777" w:rsidR="00E33DC7" w:rsidRDefault="00E33DC7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80A61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32287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407DC9C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0CA714AE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00D1200C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1"/>
        <w:tblW w:w="893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4"/>
        <w:gridCol w:w="2153"/>
        <w:gridCol w:w="1502"/>
        <w:gridCol w:w="1502"/>
        <w:gridCol w:w="1502"/>
        <w:gridCol w:w="1502"/>
      </w:tblGrid>
      <w:tr w:rsidR="00E33DC7" w14:paraId="05E97FB3" w14:textId="77777777">
        <w:tc>
          <w:tcPr>
            <w:tcW w:w="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70EC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DC3E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1465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548B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3295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4A8B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59990C75" w14:textId="77777777">
        <w:tc>
          <w:tcPr>
            <w:tcW w:w="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4BC3C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62B35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448D4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AA5D1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7EA44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2F40B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F7FC2C3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435FA003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</w:t>
      </w:r>
    </w:p>
    <w:p w14:paraId="468A5F84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</w:t>
      </w:r>
    </w:p>
    <w:p w14:paraId="457F2F48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B45BF50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MONTEIRO LOBATO</w:t>
      </w:r>
    </w:p>
    <w:p w14:paraId="7DC937F3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2B7467F4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BC4CD17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>Rua dos Príncipes, 155 Santa Ana</w:t>
      </w:r>
    </w:p>
    <w:p w14:paraId="37FCAFD7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73F2A5B1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3ECB684B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2"/>
        <w:tblW w:w="91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4"/>
        <w:gridCol w:w="2159"/>
        <w:gridCol w:w="1522"/>
        <w:gridCol w:w="1497"/>
        <w:gridCol w:w="1534"/>
        <w:gridCol w:w="1534"/>
      </w:tblGrid>
      <w:tr w:rsidR="00E33DC7" w14:paraId="2E93AAC0" w14:textId="77777777">
        <w:tc>
          <w:tcPr>
            <w:tcW w:w="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CDBC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8A65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2BFF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AFE1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3456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B247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0122297E" w14:textId="77777777">
        <w:tc>
          <w:tcPr>
            <w:tcW w:w="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A4B5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8F5F1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FCDFB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DEF32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E4946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DE2CA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69E6C8A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56B6B297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39EE22A2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3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E33DC7" w14:paraId="6BB381E9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385D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2F6B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F30A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9772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C741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DC82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1395A774" w14:textId="77777777">
        <w:trPr>
          <w:trHeight w:val="424"/>
        </w:trPr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C55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FC5EB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8C499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2814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D62E8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1760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F45BDFE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6196A398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6B0EF4D4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37D35776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4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E33DC7" w14:paraId="38668089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F19D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E397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09D6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3FB5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F3BC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46FE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17AECEA9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DCC67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773F1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7CD4C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BDA43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12DB4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34BC7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83AFA2B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799C161D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74095636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5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3"/>
        <w:gridCol w:w="2156"/>
        <w:gridCol w:w="1504"/>
        <w:gridCol w:w="1504"/>
        <w:gridCol w:w="1504"/>
        <w:gridCol w:w="1504"/>
      </w:tblGrid>
      <w:tr w:rsidR="00E33DC7" w14:paraId="1EF1265B" w14:textId="77777777">
        <w:tc>
          <w:tcPr>
            <w:tcW w:w="8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D433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94B1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343B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AB04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89D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6A6F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00312453" w14:textId="77777777">
        <w:tc>
          <w:tcPr>
            <w:tcW w:w="8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94102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FBC4D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78FE4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80754" w14:textId="77777777" w:rsidR="00E33DC7" w:rsidRDefault="00E33DC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DF1C4" w14:textId="77777777" w:rsidR="00E33DC7" w:rsidRDefault="00E33DC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0B44A" w14:textId="77777777" w:rsidR="00E33DC7" w:rsidRDefault="00E33DC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784B226C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757471C2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F3D16B1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59C377A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ESTRELA GUIA</w:t>
      </w:r>
    </w:p>
    <w:p w14:paraId="45091F7B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0A099B90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DA189AD" w14:textId="77777777" w:rsidR="00E33DC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292B8BB0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p w14:paraId="069AB09D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77762A0F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6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38"/>
        <w:gridCol w:w="2163"/>
        <w:gridCol w:w="1500"/>
        <w:gridCol w:w="1500"/>
        <w:gridCol w:w="1512"/>
        <w:gridCol w:w="1512"/>
      </w:tblGrid>
      <w:tr w:rsidR="00E33DC7" w14:paraId="17E2099E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8760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5296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186F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2AC6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DF2D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A1E1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581B3BBD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7A62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ED388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5D14F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BB9C9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3380C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A1102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7CF9C7A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62B2AD7D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7BB684F3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7"/>
        <w:tblW w:w="898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9"/>
        <w:gridCol w:w="2293"/>
        <w:gridCol w:w="1448"/>
        <w:gridCol w:w="1498"/>
        <w:gridCol w:w="1486"/>
        <w:gridCol w:w="1486"/>
      </w:tblGrid>
      <w:tr w:rsidR="00E33DC7" w14:paraId="4BE0E743" w14:textId="77777777"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757B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DB21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5302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563A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C871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812A9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182AB50A" w14:textId="77777777">
        <w:trPr>
          <w:trHeight w:val="480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4D79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EDAE6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081BE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E4E36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B2E95" w14:textId="77777777" w:rsidR="00E33DC7" w:rsidRDefault="00E33DC7">
            <w:pPr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6D01C" w14:textId="77777777" w:rsidR="00E33DC7" w:rsidRDefault="00E33DC7">
            <w:pPr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</w:tr>
    </w:tbl>
    <w:p w14:paraId="39700591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199269B7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0EE4363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6F9BDF64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8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200"/>
        <w:gridCol w:w="1526"/>
        <w:gridCol w:w="1526"/>
        <w:gridCol w:w="1461"/>
        <w:gridCol w:w="1461"/>
      </w:tblGrid>
      <w:tr w:rsidR="00E33DC7" w14:paraId="52A100D3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5E28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0682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782F7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83AC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410E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A411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58FEF9C5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9923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A3F1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30E4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7B9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AEF2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4C5A3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8C0E8A3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BA98889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1E7C903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54173861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9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E33DC7" w14:paraId="7CD3BB3E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AB53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78A0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6F01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6134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D573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6BD9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Situação</w:t>
            </w:r>
          </w:p>
        </w:tc>
      </w:tr>
      <w:tr w:rsidR="00E33DC7" w14:paraId="2DFF6A47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3299D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0620D" w14:textId="77777777" w:rsidR="00E33DC7" w:rsidRDefault="00E33DC7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E436B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D50A3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B6536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6CD50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A9CF511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32726DC2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AE98A7C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C729D2D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SONHO MÁGICO</w:t>
      </w:r>
    </w:p>
    <w:p w14:paraId="74049100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</w:t>
      </w:r>
    </w:p>
    <w:p w14:paraId="6E3B9C0B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FDE3353" w14:textId="77777777" w:rsidR="00E33DC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lastRenderedPageBreak/>
        <w:t>Rua Santa Bárbara, S/N Cidade Alta</w:t>
      </w:r>
    </w:p>
    <w:p w14:paraId="0A63F58F" w14:textId="77777777" w:rsidR="00E33DC7" w:rsidRDefault="00E33DC7">
      <w:pPr>
        <w:widowControl w:val="0"/>
        <w:spacing w:line="240" w:lineRule="auto"/>
        <w:rPr>
          <w:b/>
          <w:bCs/>
          <w:sz w:val="20"/>
          <w:szCs w:val="20"/>
          <w:u w:val="single"/>
        </w:rPr>
      </w:pPr>
    </w:p>
    <w:p w14:paraId="37D032E9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93DE4D1" w14:textId="77777777" w:rsidR="00E33DC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tbl>
      <w:tblPr>
        <w:tblStyle w:val="afffffffa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2"/>
        <w:gridCol w:w="2165"/>
        <w:gridCol w:w="1502"/>
        <w:gridCol w:w="1502"/>
        <w:gridCol w:w="1502"/>
        <w:gridCol w:w="1502"/>
      </w:tblGrid>
      <w:tr w:rsidR="00E33DC7" w14:paraId="3FB6DE7F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00D6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EFC5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59D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B5F5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516D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B3E6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4B78C974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2947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75DE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9F5E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B855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7666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114D3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3D54912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586120E3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1378D4B" w14:textId="77777777" w:rsidR="00E33DC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tbl>
      <w:tblPr>
        <w:tblStyle w:val="afffffffb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4"/>
        <w:gridCol w:w="2203"/>
        <w:gridCol w:w="1502"/>
        <w:gridCol w:w="1502"/>
        <w:gridCol w:w="1502"/>
        <w:gridCol w:w="1502"/>
      </w:tblGrid>
      <w:tr w:rsidR="00E33DC7" w14:paraId="0357974B" w14:textId="77777777">
        <w:tc>
          <w:tcPr>
            <w:tcW w:w="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42E2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B084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84BC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EF00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BDA6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62CF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57C6AF92" w14:textId="77777777">
        <w:tc>
          <w:tcPr>
            <w:tcW w:w="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3DC3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3AD6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1161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8AAE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104C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15495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C4A4CE7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49752417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DF66F08" w14:textId="77777777" w:rsidR="00E33DC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tbl>
      <w:tblPr>
        <w:tblStyle w:val="afffffffc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2"/>
        <w:gridCol w:w="2215"/>
        <w:gridCol w:w="1502"/>
        <w:gridCol w:w="1502"/>
        <w:gridCol w:w="1502"/>
        <w:gridCol w:w="1502"/>
      </w:tblGrid>
      <w:tr w:rsidR="00E33DC7" w14:paraId="4FF53E5B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E563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EE47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034B9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3889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B7AC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1ABB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767E8B1E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60FB7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58D1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35CC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A8CC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7129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03CEF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FABE61F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p w14:paraId="30A82694" w14:textId="77777777" w:rsidR="00E33DC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tbl>
      <w:tblPr>
        <w:tblStyle w:val="afffffffd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9"/>
        <w:gridCol w:w="2180"/>
        <w:gridCol w:w="1504"/>
        <w:gridCol w:w="1504"/>
        <w:gridCol w:w="1504"/>
        <w:gridCol w:w="1504"/>
      </w:tblGrid>
      <w:tr w:rsidR="00E33DC7" w14:paraId="16AAB08E" w14:textId="77777777">
        <w:tc>
          <w:tcPr>
            <w:tcW w:w="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CC439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08AF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0BBF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6D09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CE1A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8E73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2F7CF87C" w14:textId="77777777">
        <w:tc>
          <w:tcPr>
            <w:tcW w:w="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3E8F7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D1A1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F578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C8D3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3186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D0171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8557BDF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27DF726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57F3E2E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CEI </w:t>
      </w:r>
      <w:proofErr w:type="spellStart"/>
      <w:r>
        <w:rPr>
          <w:b/>
          <w:bCs/>
          <w:sz w:val="20"/>
          <w:szCs w:val="20"/>
        </w:rPr>
        <w:t>ProfªAUGUSTA</w:t>
      </w:r>
      <w:proofErr w:type="spellEnd"/>
      <w:r>
        <w:rPr>
          <w:b/>
          <w:bCs/>
          <w:sz w:val="20"/>
          <w:szCs w:val="20"/>
        </w:rPr>
        <w:t xml:space="preserve"> VITALI SAVI</w:t>
      </w:r>
    </w:p>
    <w:p w14:paraId="1D81283B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7EF117C7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22A1DEA" w14:textId="77777777" w:rsidR="00E33DC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24CA4DC9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0016DF35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</w:t>
      </w:r>
      <w:r>
        <w:rPr>
          <w:b/>
          <w:bCs/>
          <w:color w:val="FF0000"/>
          <w:sz w:val="20"/>
          <w:szCs w:val="20"/>
        </w:rPr>
        <w:t>BERÇÁRIO I</w:t>
      </w:r>
    </w:p>
    <w:p w14:paraId="087DADCD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e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6"/>
        <w:gridCol w:w="2235"/>
        <w:gridCol w:w="1515"/>
        <w:gridCol w:w="1515"/>
        <w:gridCol w:w="1477"/>
        <w:gridCol w:w="1477"/>
      </w:tblGrid>
      <w:tr w:rsidR="00E33DC7" w14:paraId="7334E7C7" w14:textId="77777777">
        <w:tc>
          <w:tcPr>
            <w:tcW w:w="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15821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EDC7F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DDB17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ACB03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AFAC5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338BF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0AAAD1EE" w14:textId="77777777">
        <w:tc>
          <w:tcPr>
            <w:tcW w:w="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CA8D0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52694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5CEA2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51902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D3ABD" w14:textId="77777777" w:rsidR="00E33DC7" w:rsidRDefault="00E33DC7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35CC4" w14:textId="77777777" w:rsidR="00E33DC7" w:rsidRDefault="00E33DC7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56443B5A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12A5C5C3" w14:textId="77777777" w:rsidR="00E33DC7" w:rsidRDefault="00E33DC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CA08A0D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35DD081D" w14:textId="77777777" w:rsidR="00E33DC7" w:rsidRDefault="00E33DC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1"/>
        <w:gridCol w:w="2240"/>
        <w:gridCol w:w="1519"/>
        <w:gridCol w:w="1519"/>
        <w:gridCol w:w="1468"/>
        <w:gridCol w:w="1468"/>
      </w:tblGrid>
      <w:tr w:rsidR="00E33DC7" w14:paraId="572344C1" w14:textId="77777777"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D0FE2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738A6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539B5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3A2E7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D6310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E536D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63B0421C" w14:textId="77777777">
        <w:trPr>
          <w:trHeight w:val="630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176E0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A7C9D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B7C03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144EC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DF6A9" w14:textId="77777777" w:rsidR="00E33DC7" w:rsidRDefault="00E33DC7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CA4F0" w14:textId="77777777" w:rsidR="00E33DC7" w:rsidRDefault="00E33DC7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7BE50B7A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1CF64953" w14:textId="77777777" w:rsidR="00E33DC7" w:rsidRDefault="00000000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>
        <w:rPr>
          <w:b/>
          <w:bCs/>
          <w:sz w:val="20"/>
          <w:szCs w:val="20"/>
        </w:rPr>
        <w:t xml:space="preserve">      </w:t>
      </w:r>
      <w:r>
        <w:rPr>
          <w:b/>
          <w:bCs/>
          <w:color w:val="FF0000"/>
          <w:sz w:val="20"/>
          <w:szCs w:val="20"/>
        </w:rPr>
        <w:t xml:space="preserve">       </w:t>
      </w:r>
    </w:p>
    <w:p w14:paraId="2F67AE53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MATERNAL I</w:t>
      </w:r>
    </w:p>
    <w:p w14:paraId="37977055" w14:textId="77777777" w:rsidR="00E33DC7" w:rsidRDefault="00E33DC7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tbl>
      <w:tblPr>
        <w:tblStyle w:val="affffffff0"/>
        <w:tblW w:w="919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0"/>
        <w:gridCol w:w="1531"/>
        <w:gridCol w:w="1614"/>
        <w:gridCol w:w="1675"/>
        <w:gridCol w:w="1807"/>
        <w:gridCol w:w="1807"/>
      </w:tblGrid>
      <w:tr w:rsidR="00E33DC7" w14:paraId="6B9DB63E" w14:textId="77777777">
        <w:trPr>
          <w:jc w:val="center"/>
        </w:trPr>
        <w:tc>
          <w:tcPr>
            <w:tcW w:w="7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D3FF9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C1E28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Inicial do </w:t>
            </w:r>
            <w:r>
              <w:rPr>
                <w:sz w:val="20"/>
                <w:szCs w:val="20"/>
              </w:rPr>
              <w:lastRenderedPageBreak/>
              <w:t>nome</w:t>
            </w:r>
          </w:p>
        </w:tc>
        <w:tc>
          <w:tcPr>
            <w:tcW w:w="16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B12E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Data de </w:t>
            </w:r>
            <w:r>
              <w:rPr>
                <w:sz w:val="20"/>
                <w:szCs w:val="20"/>
              </w:rPr>
              <w:lastRenderedPageBreak/>
              <w:t>nascimento</w:t>
            </w:r>
          </w:p>
        </w:tc>
        <w:tc>
          <w:tcPr>
            <w:tcW w:w="1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32AF2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Data de procura</w:t>
            </w: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35BDB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7C783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7548A541" w14:textId="77777777">
        <w:trPr>
          <w:jc w:val="center"/>
        </w:trPr>
        <w:tc>
          <w:tcPr>
            <w:tcW w:w="7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55792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D3701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41FB2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0ACBC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F5D33" w14:textId="77777777" w:rsidR="00E33DC7" w:rsidRDefault="00E33DC7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72A25" w14:textId="77777777" w:rsidR="00E33DC7" w:rsidRDefault="00E33DC7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7EF8AA51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p w14:paraId="24AAE16F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A972A7A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4456B48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6315E49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proofErr w:type="gramStart"/>
      <w:r>
        <w:rPr>
          <w:b/>
          <w:bCs/>
          <w:color w:val="FF0000"/>
          <w:sz w:val="20"/>
          <w:szCs w:val="20"/>
        </w:rPr>
        <w:t>MATERNAL  II</w:t>
      </w:r>
      <w:proofErr w:type="gramEnd"/>
    </w:p>
    <w:p w14:paraId="7EFAC1AD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f1"/>
        <w:tblW w:w="93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6"/>
        <w:gridCol w:w="1467"/>
        <w:gridCol w:w="1548"/>
        <w:gridCol w:w="1329"/>
        <w:gridCol w:w="2160"/>
        <w:gridCol w:w="2160"/>
      </w:tblGrid>
      <w:tr w:rsidR="00E33DC7" w14:paraId="42939023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4FBA9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77F4E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B7F05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4B8AF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DF18F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8C894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5E06B66A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D554C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E227F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F.D</w:t>
            </w:r>
            <w:proofErr w:type="gramEnd"/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2C78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23/07/2022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CB243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F96CB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8DD82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3DC7" w14:paraId="0144E237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0F9D1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CA3B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A.D.S</w:t>
            </w:r>
          </w:p>
          <w:p w14:paraId="1BB06BD5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59C80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1B755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33A1B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CEI.</w:t>
            </w:r>
          </w:p>
          <w:p w14:paraId="27A8EBF6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14/04/2026 em contato com a família, ofertamos a vaga no CEI Monteiro Lobato, porém a família deseja permanecer na fila aqui neste CEI. </w:t>
            </w:r>
          </w:p>
          <w:p w14:paraId="16710127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28/04/2026 em ligação com a família, a mãe resolveu deixar a criança em casa o restante do ano já que não conseguiu a vaga até a presente data. 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60545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3DC7" w14:paraId="4021FD7E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709A8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A5C49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P. D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30AD3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10/01/2023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3243B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1D4A2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</w:t>
            </w:r>
          </w:p>
          <w:p w14:paraId="53F72597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14/04/2026 em contato com a família, ofertamos a vaga no CEI Monteiro Lobato, porém a família deseja permanecer na fila aqui neste CEI. </w:t>
            </w:r>
          </w:p>
          <w:p w14:paraId="4B69EA6C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 27/04/2026 em ligação com a </w:t>
            </w:r>
            <w:proofErr w:type="gramStart"/>
            <w:r>
              <w:rPr>
                <w:sz w:val="20"/>
                <w:szCs w:val="20"/>
              </w:rPr>
              <w:t>família,  a</w:t>
            </w:r>
            <w:proofErr w:type="gramEnd"/>
            <w:r>
              <w:rPr>
                <w:sz w:val="20"/>
                <w:szCs w:val="20"/>
              </w:rPr>
              <w:t xml:space="preserve"> mãe achou por melhor aguardar para o próximo ano no qual a criança já vai para a Pré-escola.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2FF89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3DC7" w14:paraId="3FA89529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692A0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40BBE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M.A.M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36F8A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29/07/2022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AA9BF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EC918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</w:t>
            </w:r>
            <w:r>
              <w:rPr>
                <w:sz w:val="20"/>
                <w:szCs w:val="20"/>
              </w:rPr>
              <w:lastRenderedPageBreak/>
              <w:t xml:space="preserve">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CEI.</w:t>
            </w:r>
          </w:p>
          <w:p w14:paraId="21D58D37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14/04/2026 em contato com a família, ofertamos a vaga no CEI Monteiro Lobato, porém a família deseja permanecer na fila aqui neste CEI. </w:t>
            </w:r>
          </w:p>
          <w:p w14:paraId="18973540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 28/04/2026 em ligação </w:t>
            </w:r>
            <w:proofErr w:type="gramStart"/>
            <w:r>
              <w:rPr>
                <w:sz w:val="20"/>
                <w:szCs w:val="20"/>
              </w:rPr>
              <w:t>telefônica ,</w:t>
            </w:r>
            <w:proofErr w:type="gramEnd"/>
            <w:r>
              <w:rPr>
                <w:sz w:val="20"/>
                <w:szCs w:val="20"/>
              </w:rPr>
              <w:t xml:space="preserve"> conversando com a família, a mãe por não estar trabalhando no momento decidiu abrir mão da espera de vaga. </w:t>
            </w:r>
          </w:p>
          <w:p w14:paraId="7BE2898D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3D3FE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3DC7" w14:paraId="779360E0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F1039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E3BB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E.N.M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6A41D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2E04D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3B5E0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CEI.</w:t>
            </w:r>
          </w:p>
          <w:p w14:paraId="4FA52C4A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 14/04/2026 em contato com a família, ofertamos a vaga no CEI Monteiro Lobato, porém a família deseja permanecer na fila aqui neste CEI.</w:t>
            </w:r>
          </w:p>
          <w:p w14:paraId="0EA0EB87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 28/04/2026, em contato telefônico, a mãe ainda não está trabalhando, não quer vaga oferecida em outro CEI e decidiu retirar da fila de espera.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848F3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BF85FF8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2868AD5" w14:textId="77777777" w:rsidR="00E33DC7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</w:t>
      </w:r>
    </w:p>
    <w:p w14:paraId="6E88C9D8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UNIVERSO DA CRIANÇA</w:t>
      </w:r>
    </w:p>
    <w:p w14:paraId="10B453B7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</w:t>
      </w:r>
    </w:p>
    <w:p w14:paraId="70FC4ADA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9D06FF4" w14:textId="77777777" w:rsidR="00E33DC7" w:rsidRDefault="00000000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 xml:space="preserve">      Av. Vante </w:t>
      </w:r>
      <w:proofErr w:type="spellStart"/>
      <w:r>
        <w:rPr>
          <w:b/>
          <w:bCs/>
          <w:sz w:val="16"/>
          <w:szCs w:val="16"/>
        </w:rPr>
        <w:t>Rovaris</w:t>
      </w:r>
      <w:proofErr w:type="spellEnd"/>
      <w:r>
        <w:rPr>
          <w:b/>
          <w:bCs/>
          <w:sz w:val="16"/>
          <w:szCs w:val="16"/>
        </w:rPr>
        <w:t xml:space="preserve">, 4500 Santa </w:t>
      </w:r>
      <w:proofErr w:type="spellStart"/>
      <w:r>
        <w:rPr>
          <w:b/>
          <w:bCs/>
          <w:sz w:val="16"/>
          <w:szCs w:val="16"/>
        </w:rPr>
        <w:t>Líbera</w:t>
      </w:r>
      <w:proofErr w:type="spellEnd"/>
    </w:p>
    <w:p w14:paraId="6C63A6B3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45FF10AC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652F62D6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405" w:type="dxa"/>
        <w:tblInd w:w="-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4"/>
        <w:gridCol w:w="1362"/>
        <w:gridCol w:w="1490"/>
        <w:gridCol w:w="1455"/>
        <w:gridCol w:w="2107"/>
        <w:gridCol w:w="2107"/>
      </w:tblGrid>
      <w:tr w:rsidR="00E33DC7" w14:paraId="77F86B0E" w14:textId="77777777">
        <w:trPr>
          <w:trHeight w:val="524"/>
          <w:tblHeader/>
        </w:trPr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F891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B90B9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BE0B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8F90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6DAA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2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0548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77957227" w14:textId="77777777">
        <w:trPr>
          <w:trHeight w:val="344"/>
          <w:tblHeader/>
        </w:trPr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FDD0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EAFB5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770A5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94520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DDF00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0DEF0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B49419F" w14:textId="77777777" w:rsidR="00E33DC7" w:rsidRDefault="00E33DC7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0467498E" w14:textId="77777777" w:rsidR="00E33DC7" w:rsidRDefault="00E33DC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97D896E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300E0752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3"/>
        <w:tblW w:w="999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145"/>
        <w:gridCol w:w="1110"/>
        <w:gridCol w:w="1770"/>
        <w:gridCol w:w="2025"/>
        <w:gridCol w:w="2025"/>
      </w:tblGrid>
      <w:tr w:rsidR="00E33DC7" w14:paraId="24F2034B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B9DC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0654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974E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5EF1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35D1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80E1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699E19C0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513C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4E10E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ACA9A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B3ACE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BC7E7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0C54D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14EC179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75614048" w14:textId="77777777" w:rsidR="00E33DC7" w:rsidRDefault="00E33DC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EEBF7C7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2D8D5D3E" w14:textId="77777777" w:rsidR="00E33DC7" w:rsidRDefault="00E33DC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33EE619" w14:textId="77777777" w:rsidR="00E33DC7" w:rsidRDefault="00E33DC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4"/>
        <w:tblW w:w="9825" w:type="dxa"/>
        <w:tblInd w:w="-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3"/>
        <w:gridCol w:w="2254"/>
        <w:gridCol w:w="1454"/>
        <w:gridCol w:w="1454"/>
        <w:gridCol w:w="1890"/>
        <w:gridCol w:w="1890"/>
      </w:tblGrid>
      <w:tr w:rsidR="00E33DC7" w14:paraId="2875A747" w14:textId="77777777"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E070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F748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522B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2E7D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4A65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DB717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36FC3157" w14:textId="77777777"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F11E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FA7B6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1B933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AA954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EC026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E5A54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3FDB4DF" w14:textId="77777777" w:rsidR="00E33DC7" w:rsidRDefault="00E33DC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37106F75" w14:textId="77777777" w:rsidR="00E33DC7" w:rsidRDefault="00E33DC7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0C90A7EF" w14:textId="77777777" w:rsidR="00E33DC7" w:rsidRDefault="00000000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248739CB" w14:textId="77777777" w:rsidR="00E33DC7" w:rsidRDefault="00E33DC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5"/>
        <w:tblW w:w="9810" w:type="dxa"/>
        <w:tblInd w:w="-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3"/>
        <w:gridCol w:w="2207"/>
        <w:gridCol w:w="1455"/>
        <w:gridCol w:w="1455"/>
        <w:gridCol w:w="1880"/>
        <w:gridCol w:w="1880"/>
      </w:tblGrid>
      <w:tr w:rsidR="00E33DC7" w14:paraId="229F8A88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0DC89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9720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82C9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28F2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B2BF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2067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E33DC7" w14:paraId="6AAAD703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241D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3FAE4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CE25C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49B9F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2DF15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4F012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70788F9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371E8E1A" w14:textId="77777777" w:rsidR="00E33DC7" w:rsidRDefault="00E33DC7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A3E4686" w14:textId="77777777" w:rsidR="00E33DC7" w:rsidRDefault="00000000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CEI AQUARELA DO SABER </w:t>
      </w:r>
    </w:p>
    <w:p w14:paraId="32245CAB" w14:textId="77777777" w:rsidR="00E33DC7" w:rsidRDefault="00000000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ZONA III</w:t>
      </w:r>
    </w:p>
    <w:p w14:paraId="3803EBBB" w14:textId="77777777" w:rsidR="00E33DC7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Rua João José Bento, S/N Santa Cruz </w:t>
      </w:r>
    </w:p>
    <w:p w14:paraId="09773616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3D62929B" w14:textId="77777777" w:rsidR="00E33DC7" w:rsidRDefault="00000000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>
        <w:rPr>
          <w:b/>
          <w:bCs/>
          <w:color w:val="FF0000"/>
          <w:sz w:val="24"/>
          <w:szCs w:val="24"/>
        </w:rPr>
        <w:t xml:space="preserve">BERÇÁRIO </w:t>
      </w:r>
      <w:proofErr w:type="gramStart"/>
      <w:r>
        <w:rPr>
          <w:b/>
          <w:bCs/>
          <w:color w:val="FF0000"/>
          <w:sz w:val="24"/>
          <w:szCs w:val="24"/>
        </w:rPr>
        <w:t>I  (</w:t>
      </w:r>
      <w:proofErr w:type="gramEnd"/>
      <w:r>
        <w:rPr>
          <w:b/>
          <w:bCs/>
          <w:color w:val="FF0000"/>
          <w:sz w:val="24"/>
          <w:szCs w:val="24"/>
        </w:rPr>
        <w:t>MISTO)</w:t>
      </w:r>
    </w:p>
    <w:tbl>
      <w:tblPr>
        <w:tblStyle w:val="affffffff6"/>
        <w:tblW w:w="964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7"/>
        <w:gridCol w:w="1441"/>
        <w:gridCol w:w="2132"/>
        <w:gridCol w:w="1417"/>
        <w:gridCol w:w="1989"/>
        <w:gridCol w:w="1989"/>
      </w:tblGrid>
      <w:tr w:rsidR="00E33DC7" w14:paraId="41BE2E66" w14:textId="77777777">
        <w:tc>
          <w:tcPr>
            <w:tcW w:w="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F090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9CDF3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EA18C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82929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FF7AB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D1292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E33DC7" w14:paraId="4E078860" w14:textId="77777777">
        <w:tc>
          <w:tcPr>
            <w:tcW w:w="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6E43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DBE5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G.D.C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BD77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09/05/2025</w:t>
            </w:r>
          </w:p>
        </w:tc>
        <w:tc>
          <w:tcPr>
            <w:tcW w:w="1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5AB3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11/11/2025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59B7F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(23/03),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691B1433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4EE2EA27" w14:textId="77777777" w:rsidR="00E33DC7" w:rsidRDefault="00E33DC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23DBD25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458E329F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8D31A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  <w:tr w:rsidR="00E33DC7" w14:paraId="7101C08C" w14:textId="77777777">
        <w:tc>
          <w:tcPr>
            <w:tcW w:w="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7B58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AB52F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A.A</w:t>
            </w:r>
            <w:proofErr w:type="gramEnd"/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5A31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11/12/2025</w:t>
            </w:r>
          </w:p>
        </w:tc>
        <w:tc>
          <w:tcPr>
            <w:tcW w:w="1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D989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11/12/2025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3DBC1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</w:t>
            </w:r>
            <w:r>
              <w:rPr>
                <w:sz w:val="20"/>
                <w:szCs w:val="20"/>
              </w:rPr>
              <w:lastRenderedPageBreak/>
              <w:t xml:space="preserve">Estrela (23/03),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70426176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3DA1F0B7" w14:textId="77777777" w:rsidR="00E33DC7" w:rsidRDefault="00E33DC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089C7845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75BEB618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CBE6A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Aguarda vaga aqui.</w:t>
            </w:r>
          </w:p>
        </w:tc>
      </w:tr>
      <w:tr w:rsidR="00E33DC7" w14:paraId="16CFCCF5" w14:textId="77777777">
        <w:tc>
          <w:tcPr>
            <w:tcW w:w="6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4A51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EEC87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J.A</w:t>
            </w:r>
            <w:proofErr w:type="gramEnd"/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4CA49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22/01/2026</w:t>
            </w:r>
          </w:p>
        </w:tc>
        <w:tc>
          <w:tcPr>
            <w:tcW w:w="14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14B2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D0218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(01/04),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0DC60DEA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02109085" w14:textId="77777777" w:rsidR="00E33DC7" w:rsidRDefault="00E33DC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084EEDF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16CCAF78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43987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</w:tbl>
    <w:p w14:paraId="3CF68F79" w14:textId="77777777" w:rsidR="00E33DC7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38761D"/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 xml:space="preserve">             </w:t>
      </w:r>
    </w:p>
    <w:p w14:paraId="59EADED6" w14:textId="77777777" w:rsidR="00E33DC7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22739554" w14:textId="77777777" w:rsidR="00E33DC7" w:rsidRDefault="00000000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                  </w:t>
      </w:r>
      <w:r>
        <w:rPr>
          <w:b/>
          <w:bCs/>
          <w:color w:val="FF0000"/>
          <w:sz w:val="24"/>
          <w:szCs w:val="24"/>
        </w:rPr>
        <w:t>BERÇÁRIO II</w:t>
      </w:r>
    </w:p>
    <w:tbl>
      <w:tblPr>
        <w:tblStyle w:val="affffffff7"/>
        <w:tblW w:w="955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4"/>
        <w:gridCol w:w="1440"/>
        <w:gridCol w:w="2161"/>
        <w:gridCol w:w="1452"/>
        <w:gridCol w:w="1909"/>
        <w:gridCol w:w="1909"/>
      </w:tblGrid>
      <w:tr w:rsidR="00E33DC7" w14:paraId="162E552E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48C5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88A65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225A5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B2CCC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23959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EB764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E33DC7" w14:paraId="124E9B3E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6796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C97B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A.Q. L.C.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5613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00A2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10/11/2025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214FF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(23/03),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44AC2F29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1C9A1E66" w14:textId="77777777" w:rsidR="00E33DC7" w:rsidRDefault="00E33DC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F8CF51C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3DA42D01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  <w:lastRenderedPageBreak/>
              <w:t>aqui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F668A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Ofertado vaga aqui</w:t>
            </w:r>
          </w:p>
          <w:p w14:paraId="0CED9A8C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28/04, </w:t>
            </w:r>
            <w:proofErr w:type="gramStart"/>
            <w:r>
              <w:rPr>
                <w:b/>
                <w:bCs/>
                <w:sz w:val="20"/>
                <w:szCs w:val="20"/>
              </w:rPr>
              <w:t>Não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precisa mais da vaga.</w:t>
            </w:r>
          </w:p>
        </w:tc>
      </w:tr>
      <w:tr w:rsidR="00E33DC7" w14:paraId="2554C70F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65DB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5CDD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K.P.M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63F9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20/07/2024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179B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630E1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DD657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30/03</w:t>
            </w:r>
          </w:p>
        </w:tc>
      </w:tr>
      <w:tr w:rsidR="00E33DC7" w14:paraId="54593F83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5633D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CFE5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E.G.</w:t>
            </w:r>
            <w:proofErr w:type="gramStart"/>
            <w:r>
              <w:rPr>
                <w:sz w:val="20"/>
                <w:szCs w:val="20"/>
              </w:rPr>
              <w:t>O.J</w:t>
            </w:r>
            <w:proofErr w:type="gramEnd"/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72281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39E35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92E19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(23/03),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6F9A3C90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0B124518" w14:textId="77777777" w:rsidR="00E33DC7" w:rsidRDefault="00E33DC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6F16908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06574468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7FDDB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Ligamos 5x no dia 27/04 </w:t>
            </w:r>
            <w:proofErr w:type="spellStart"/>
            <w:r>
              <w:rPr>
                <w:sz w:val="20"/>
                <w:szCs w:val="20"/>
              </w:rPr>
              <w:t>ngm</w:t>
            </w:r>
            <w:proofErr w:type="spellEnd"/>
            <w:r>
              <w:rPr>
                <w:sz w:val="20"/>
                <w:szCs w:val="20"/>
              </w:rPr>
              <w:t xml:space="preserve"> atendeu!</w:t>
            </w:r>
          </w:p>
          <w:p w14:paraId="4B029D9D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Ligamos 5x no dia 28/04 </w:t>
            </w:r>
            <w:proofErr w:type="spellStart"/>
            <w:r>
              <w:rPr>
                <w:sz w:val="20"/>
                <w:szCs w:val="20"/>
              </w:rPr>
              <w:t>ngm</w:t>
            </w:r>
            <w:proofErr w:type="spellEnd"/>
            <w:r>
              <w:rPr>
                <w:sz w:val="20"/>
                <w:szCs w:val="20"/>
              </w:rPr>
              <w:t xml:space="preserve"> atendeu!</w:t>
            </w:r>
          </w:p>
          <w:p w14:paraId="3E656ED2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Mandamos mensagem no whatsapp estamos aguardando retorno.</w:t>
            </w:r>
          </w:p>
        </w:tc>
      </w:tr>
      <w:tr w:rsidR="00E33DC7" w14:paraId="1CA17589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65A87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BFA5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A.V.A.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0651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278F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6BD19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(27/03),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7491321C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013C47B3" w14:textId="77777777" w:rsidR="00E33DC7" w:rsidRDefault="00E33DC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00974452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 - 29/04). </w:t>
            </w:r>
          </w:p>
          <w:p w14:paraId="4624AA4C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Só tem interesse no período vespertino.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606E8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Está matriculada no CEI Zilda Arns.</w:t>
            </w:r>
          </w:p>
          <w:p w14:paraId="07639C9F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137C24EE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33DC7" w14:paraId="61EE4011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6CFA6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90D10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L.I.</w:t>
            </w:r>
            <w:proofErr w:type="gramStart"/>
            <w:r>
              <w:rPr>
                <w:sz w:val="20"/>
                <w:szCs w:val="20"/>
              </w:rPr>
              <w:t>M.B</w:t>
            </w:r>
            <w:proofErr w:type="gramEnd"/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6FF1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16/06/2024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2537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20/03/2026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1A597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(20/03),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2D0A804D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06E8D9C6" w14:textId="77777777" w:rsidR="00E33DC7" w:rsidRDefault="00E33DC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DF74591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</w:t>
            </w:r>
            <w:r>
              <w:rPr>
                <w:sz w:val="20"/>
                <w:szCs w:val="20"/>
              </w:rPr>
              <w:lastRenderedPageBreak/>
              <w:t xml:space="preserve">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02348DD7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2337E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Aguarda vaga aqui.</w:t>
            </w:r>
          </w:p>
        </w:tc>
      </w:tr>
      <w:tr w:rsidR="00E33DC7" w14:paraId="0027BB2D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CAE1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02B28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B.A.S.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48634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D6F9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E4FD0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(28/04),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03A8D09B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78F77" w14:textId="77777777" w:rsidR="00E33DC7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</w:tbl>
    <w:p w14:paraId="0F44530A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4B32681F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67D14C06" w14:textId="77777777" w:rsidR="00E33DC7" w:rsidRDefault="00000000">
      <w:pPr>
        <w:widowControl w:val="0"/>
        <w:spacing w:line="240" w:lineRule="auto"/>
        <w:rPr>
          <w:b/>
          <w:bCs/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             </w:t>
      </w:r>
      <w:r>
        <w:rPr>
          <w:sz w:val="24"/>
          <w:szCs w:val="24"/>
        </w:rPr>
        <w:t xml:space="preserve"> </w:t>
      </w:r>
      <w:r>
        <w:rPr>
          <w:b/>
          <w:bCs/>
          <w:color w:val="FF0000"/>
          <w:sz w:val="24"/>
          <w:szCs w:val="24"/>
        </w:rPr>
        <w:t>MATERNAL I</w:t>
      </w:r>
    </w:p>
    <w:tbl>
      <w:tblPr>
        <w:tblStyle w:val="affffffff8"/>
        <w:tblW w:w="960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0"/>
        <w:gridCol w:w="1447"/>
        <w:gridCol w:w="2140"/>
        <w:gridCol w:w="1435"/>
        <w:gridCol w:w="1949"/>
        <w:gridCol w:w="1949"/>
      </w:tblGrid>
      <w:tr w:rsidR="00E33DC7" w14:paraId="3017E246" w14:textId="77777777">
        <w:trPr>
          <w:trHeight w:val="394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E81A2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FFC91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922EB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D357D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9C504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804AA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E33DC7" w14:paraId="43F4E56B" w14:textId="77777777">
        <w:trPr>
          <w:trHeight w:val="394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05C4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159F3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T.B.S </w:t>
            </w:r>
          </w:p>
        </w:tc>
        <w:tc>
          <w:tcPr>
            <w:tcW w:w="21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49BAB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08/06/2023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4A12C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26/03/2026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7FBB7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(26/03),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40105015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4CDCFCBC" w14:textId="77777777" w:rsidR="00E33DC7" w:rsidRDefault="00E33DC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4D8A099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1595E16E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5F641" w14:textId="77777777" w:rsidR="00E33DC7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</w:tbl>
    <w:p w14:paraId="2512107D" w14:textId="77777777" w:rsidR="00E33DC7" w:rsidRDefault="00E33DC7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410F645A" w14:textId="77777777" w:rsidR="00E33DC7" w:rsidRDefault="00000000">
      <w:pPr>
        <w:widowControl w:val="0"/>
        <w:spacing w:line="240" w:lineRule="auto"/>
        <w:rPr>
          <w:b/>
          <w:bCs/>
          <w:sz w:val="24"/>
          <w:szCs w:val="24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</w:t>
      </w:r>
      <w:r>
        <w:rPr>
          <w:color w:val="38761D"/>
          <w:sz w:val="20"/>
          <w:szCs w:val="20"/>
        </w:rPr>
        <w:t xml:space="preserve">          </w:t>
      </w:r>
      <w:r>
        <w:rPr>
          <w:color w:val="38761D"/>
          <w:sz w:val="24"/>
          <w:szCs w:val="24"/>
        </w:rPr>
        <w:t xml:space="preserve">  </w:t>
      </w:r>
      <w:r>
        <w:rPr>
          <w:b/>
          <w:bCs/>
          <w:color w:val="FF0000"/>
          <w:sz w:val="24"/>
          <w:szCs w:val="24"/>
        </w:rPr>
        <w:t>MATERNAL II</w:t>
      </w:r>
    </w:p>
    <w:tbl>
      <w:tblPr>
        <w:tblStyle w:val="affffffff9"/>
        <w:tblW w:w="95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2"/>
        <w:gridCol w:w="1563"/>
        <w:gridCol w:w="2113"/>
        <w:gridCol w:w="1408"/>
        <w:gridCol w:w="1957"/>
        <w:gridCol w:w="1957"/>
      </w:tblGrid>
      <w:tr w:rsidR="00E33DC7" w14:paraId="39FC8A78" w14:textId="77777777">
        <w:trPr>
          <w:trHeight w:val="394"/>
        </w:trPr>
        <w:tc>
          <w:tcPr>
            <w:tcW w:w="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99B7A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5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E556F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0736A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89F85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C8E75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1C983" w14:textId="77777777" w:rsidR="00E33DC7" w:rsidRDefault="0000000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E33DC7" w14:paraId="1B5C366D" w14:textId="77777777">
        <w:trPr>
          <w:trHeight w:val="394"/>
        </w:trPr>
        <w:tc>
          <w:tcPr>
            <w:tcW w:w="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8FC4E" w14:textId="77777777" w:rsidR="00E33DC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40696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DA8EB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6261A" w14:textId="77777777" w:rsidR="00E33DC7" w:rsidRDefault="00E33DC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0681F" w14:textId="77777777" w:rsidR="00E33DC7" w:rsidRDefault="00E33DC7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73B57" w14:textId="77777777" w:rsidR="00E33DC7" w:rsidRDefault="00E33DC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BA0A174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1C5EBF47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p w14:paraId="79DCBBFD" w14:textId="77777777" w:rsidR="00E33DC7" w:rsidRDefault="00E33DC7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E33DC7">
      <w:headerReference w:type="default" r:id="rId8"/>
      <w:footerReference w:type="default" r:id="rId9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02AA9" w14:textId="77777777" w:rsidR="0087764C" w:rsidRDefault="0087764C">
      <w:pPr>
        <w:spacing w:line="240" w:lineRule="auto"/>
      </w:pPr>
      <w:r>
        <w:separator/>
      </w:r>
    </w:p>
  </w:endnote>
  <w:endnote w:type="continuationSeparator" w:id="0">
    <w:p w14:paraId="1D38C0F0" w14:textId="77777777" w:rsidR="0087764C" w:rsidRDefault="008776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C73DFA6-3C70-4B55-A1EB-E73A6A58CC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AA50D07-55E7-458E-B5E6-77E07195C7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04505" w14:textId="77777777" w:rsidR="00E33DC7" w:rsidRDefault="00E33D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7C7D3" w14:textId="77777777" w:rsidR="0087764C" w:rsidRDefault="0087764C">
      <w:pPr>
        <w:spacing w:line="240" w:lineRule="auto"/>
      </w:pPr>
      <w:r>
        <w:separator/>
      </w:r>
    </w:p>
  </w:footnote>
  <w:footnote w:type="continuationSeparator" w:id="0">
    <w:p w14:paraId="7BA5AF93" w14:textId="77777777" w:rsidR="0087764C" w:rsidRDefault="008776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8EFBF" w14:textId="77777777" w:rsidR="00E33DC7" w:rsidRDefault="00E33DC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DC7"/>
    <w:rsid w:val="0087764C"/>
    <w:rsid w:val="009C60C6"/>
    <w:rsid w:val="00B56FCA"/>
    <w:rsid w:val="00E3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5C266"/>
  <w15:docId w15:val="{50AEF367-128F-4971-A59E-B7461AFFB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tblPr>
      <w:tblStyleRowBandSize w:val="1"/>
      <w:tblStyleColBandSize w:val="1"/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tblPr>
      <w:tblStyleRowBandSize w:val="1"/>
      <w:tblStyleColBandSize w:val="1"/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tblPr>
      <w:tblStyleRowBandSize w:val="1"/>
      <w:tblStyleColBandSize w:val="1"/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tblPr>
      <w:tblStyleRowBandSize w:val="1"/>
      <w:tblStyleColBandSize w:val="1"/>
    </w:tblPr>
  </w:style>
  <w:style w:type="table" w:customStyle="1" w:styleId="afffffff5">
    <w:basedOn w:val="TableNormal0"/>
    <w:tblPr>
      <w:tblStyleRowBandSize w:val="1"/>
      <w:tblStyleColBandSize w:val="1"/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tblPr>
      <w:tblStyleRowBandSize w:val="1"/>
      <w:tblStyleColBandSize w:val="1"/>
    </w:tblPr>
  </w:style>
  <w:style w:type="table" w:customStyle="1" w:styleId="afffffff9">
    <w:basedOn w:val="TableNormal0"/>
    <w:tblPr>
      <w:tblStyleRowBandSize w:val="1"/>
      <w:tblStyleColBandSize w:val="1"/>
    </w:tbl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tblPr>
      <w:tblStyleRowBandSize w:val="1"/>
      <w:tblStyleColBandSize w:val="1"/>
    </w:tblPr>
  </w:style>
  <w:style w:type="table" w:customStyle="1" w:styleId="affffffff7">
    <w:basedOn w:val="TableNormal0"/>
    <w:tblPr>
      <w:tblStyleRowBandSize w:val="1"/>
      <w:tblStyleColBandSize w:val="1"/>
    </w:tblPr>
  </w:style>
  <w:style w:type="table" w:customStyle="1" w:styleId="affffffff8">
    <w:basedOn w:val="TableNormal0"/>
    <w:tblPr>
      <w:tblStyleRowBandSize w:val="1"/>
      <w:tblStyleColBandSize w:val="1"/>
    </w:tblPr>
  </w:style>
  <w:style w:type="table" w:customStyle="1" w:styleId="affffffff9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UAuapJDvu4igBMdDH+Qaf28gWw==">CgMxLjAaHwoBMBIaChgICVIUChJ0YWJsZS43cnR6Y3Q0dXVveHIilAIKC0FBQUJTNHY3WE53Et4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1554</Words>
  <Characters>8395</Characters>
  <Application>Microsoft Office Word</Application>
  <DocSecurity>0</DocSecurity>
  <Lines>69</Lines>
  <Paragraphs>19</Paragraphs>
  <ScaleCrop>false</ScaleCrop>
  <Company/>
  <LinksUpToDate>false</LinksUpToDate>
  <CharactersWithSpaces>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maria helena casagrande</cp:lastModifiedBy>
  <cp:revision>2</cp:revision>
  <dcterms:created xsi:type="dcterms:W3CDTF">2026-05-04T18:00:00Z</dcterms:created>
  <dcterms:modified xsi:type="dcterms:W3CDTF">2026-05-04T18:00:00Z</dcterms:modified>
</cp:coreProperties>
</file>