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B6975" w14:textId="77777777" w:rsidR="00C71146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     </w:t>
      </w:r>
      <w:r>
        <w:rPr>
          <w:b/>
          <w:bCs/>
          <w:noProof/>
        </w:rPr>
        <w:drawing>
          <wp:inline distT="114300" distB="114300" distL="114300" distR="114300" wp14:anchorId="52A8FFA7" wp14:editId="3864848F">
            <wp:extent cx="490538" cy="55077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538" cy="5507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MUNICÍPIO DE FORQUILHINHA</w:t>
      </w:r>
    </w:p>
    <w:p w14:paraId="294997AE" w14:textId="77777777" w:rsidR="00C71146" w:rsidRDefault="00000000">
      <w:pPr>
        <w:spacing w:before="240" w:after="240"/>
        <w:ind w:firstLine="2700"/>
        <w:rPr>
          <w:b/>
          <w:bCs/>
        </w:rPr>
      </w:pPr>
      <w:r>
        <w:rPr>
          <w:b/>
          <w:bCs/>
        </w:rPr>
        <w:t xml:space="preserve">           Secretaria de Educação</w:t>
      </w:r>
    </w:p>
    <w:p w14:paraId="074CB074" w14:textId="77777777" w:rsidR="00C71146" w:rsidRDefault="00000000">
      <w:pPr>
        <w:spacing w:before="240" w:after="240"/>
        <w:rPr>
          <w:sz w:val="30"/>
          <w:szCs w:val="30"/>
        </w:rPr>
      </w:pPr>
      <w:r>
        <w:rPr>
          <w:b/>
          <w:bCs/>
        </w:rPr>
        <w:t xml:space="preserve">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sz w:val="30"/>
          <w:szCs w:val="30"/>
        </w:rPr>
        <w:t>Lista de espera</w:t>
      </w:r>
    </w:p>
    <w:p w14:paraId="2419F522" w14:textId="77777777" w:rsidR="00C71146" w:rsidRDefault="00000000">
      <w:pPr>
        <w:widowControl w:val="0"/>
        <w:spacing w:line="240" w:lineRule="auto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                               FEVEREIRO / 2026</w:t>
      </w:r>
    </w:p>
    <w:p w14:paraId="12DDEC86" w14:textId="77777777" w:rsidR="00C71146" w:rsidRDefault="00C71146">
      <w:pPr>
        <w:widowControl w:val="0"/>
        <w:spacing w:line="240" w:lineRule="auto"/>
        <w:jc w:val="center"/>
        <w:rPr>
          <w:b/>
          <w:bCs/>
          <w:sz w:val="34"/>
          <w:szCs w:val="34"/>
        </w:rPr>
      </w:pPr>
    </w:p>
    <w:p w14:paraId="66C79BFB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12B7DB15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TIA OCTAVIA</w:t>
      </w:r>
    </w:p>
    <w:p w14:paraId="325C6183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</w:t>
      </w:r>
    </w:p>
    <w:p w14:paraId="1D15B0DD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42ED2B1" w14:textId="77777777" w:rsidR="00C7114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sz w:val="16"/>
          <w:szCs w:val="16"/>
        </w:rPr>
        <w:t xml:space="preserve">Av. 25 de Julho, </w:t>
      </w:r>
      <w:proofErr w:type="gramStart"/>
      <w:r>
        <w:rPr>
          <w:b/>
          <w:bCs/>
          <w:sz w:val="16"/>
          <w:szCs w:val="16"/>
        </w:rPr>
        <w:t>2171  Centro</w:t>
      </w:r>
      <w:proofErr w:type="gramEnd"/>
    </w:p>
    <w:p w14:paraId="7355CA48" w14:textId="77777777" w:rsidR="00C71146" w:rsidRDefault="00C71146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3D3E2145" w14:textId="77777777" w:rsidR="00C71146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</w:t>
      </w:r>
      <w:r>
        <w:rPr>
          <w:b/>
          <w:bCs/>
          <w:color w:val="FF0000"/>
          <w:sz w:val="20"/>
          <w:szCs w:val="20"/>
        </w:rPr>
        <w:t>BERÇÁRIO MISTO</w:t>
      </w:r>
    </w:p>
    <w:p w14:paraId="138F2A50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89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370"/>
        <w:gridCol w:w="1815"/>
        <w:gridCol w:w="1815"/>
        <w:gridCol w:w="1695"/>
      </w:tblGrid>
      <w:tr w:rsidR="00C71146" w14:paraId="14C488E1" w14:textId="77777777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6F52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8054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F577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B9F4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9BEA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634BA013" w14:textId="77777777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3E2A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ADC0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N.R</w:t>
            </w:r>
            <w:proofErr w:type="gramEnd"/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7338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19/12/23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0DD7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02/02/26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C2D9C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146EB9A7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6D4F86F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446B5BCD" w14:textId="77777777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8EC8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66834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1F8947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L.C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38F23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E77149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11/06/25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EE89C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90E822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O3/02/26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34DE8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1FF0AB47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EE78F24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5ADADE6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2F53602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2425C252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579C843A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385"/>
        <w:gridCol w:w="1800"/>
        <w:gridCol w:w="1800"/>
        <w:gridCol w:w="1740"/>
      </w:tblGrid>
      <w:tr w:rsidR="00C71146" w14:paraId="1CA23E00" w14:textId="77777777">
        <w:trPr>
          <w:tblHeader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9870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CF45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6E30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F942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265A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522E3EAB" w14:textId="77777777">
        <w:trPr>
          <w:tblHeader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145E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3F98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CH.D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8698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09/03/25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4ACA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06/02/25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FF88E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795F257E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74C013C0" w14:textId="77777777">
        <w:trPr>
          <w:tblHeader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7158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22CC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H.F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D438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4A5C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09/02/25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98ACE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5EAED8CD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7C2A071" w14:textId="77777777" w:rsidR="00C71146" w:rsidRDefault="00C71146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5091D3E9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057B68B7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86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2400"/>
        <w:gridCol w:w="1800"/>
        <w:gridCol w:w="1800"/>
        <w:gridCol w:w="1755"/>
      </w:tblGrid>
      <w:tr w:rsidR="00C71146" w14:paraId="47E7EB88" w14:textId="77777777"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CEA8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D2F4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B9D8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6D25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0BB2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7C146B58" w14:textId="77777777"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394A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99E42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9258B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1F7A0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57C75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666FCD1" w14:textId="77777777" w:rsidR="00C7114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</w:p>
    <w:p w14:paraId="27FD9C7E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p w14:paraId="47695AF3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b/>
          <w:bCs/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 xml:space="preserve">  </w:t>
      </w:r>
      <w:r>
        <w:rPr>
          <w:b/>
          <w:bCs/>
          <w:color w:val="FF0000"/>
          <w:sz w:val="20"/>
          <w:szCs w:val="20"/>
        </w:rPr>
        <w:t>MATERNAL II</w:t>
      </w:r>
    </w:p>
    <w:p w14:paraId="2FD2F990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8985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85"/>
        <w:gridCol w:w="2250"/>
        <w:gridCol w:w="2010"/>
        <w:gridCol w:w="1800"/>
        <w:gridCol w:w="1740"/>
      </w:tblGrid>
      <w:tr w:rsidR="00C71146" w14:paraId="22B8D827" w14:textId="77777777"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CE89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4F76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3E38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C022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BDC8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0139A606" w14:textId="77777777"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91C3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C783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V.L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BE69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23/12/22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8F85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24/11/2025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B9C70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69CD3A12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2A154477" w14:textId="77777777">
        <w:trPr>
          <w:trHeight w:val="1044"/>
        </w:trPr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2F3B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14:paraId="556CB4E2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46641BAE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986AEA4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EE6878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AC1A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E.S</w:t>
            </w:r>
          </w:p>
          <w:p w14:paraId="1513FB90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AA67943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F86D0CA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20499D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K.H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FB43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29/04/22</w:t>
            </w:r>
          </w:p>
          <w:p w14:paraId="050252CB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452EE5ED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3378712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4458C7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09/11/22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988C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24/11/2025</w:t>
            </w:r>
          </w:p>
          <w:p w14:paraId="7371A0FF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93A3AE3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9F2182A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795ED3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25/11/2025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9DE1A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4E8A48BC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146CF2B4" w14:textId="77777777">
        <w:trPr>
          <w:trHeight w:val="1044"/>
        </w:trPr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05FD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  <w:p w14:paraId="7C99E0C5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650D6B6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9C26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C.A</w:t>
            </w:r>
          </w:p>
          <w:p w14:paraId="66B30144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C447B78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A41AEC4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A7EED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16/06/22</w:t>
            </w:r>
          </w:p>
          <w:p w14:paraId="7D442F3F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BD58C7B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B299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01/12/2025</w:t>
            </w:r>
          </w:p>
          <w:p w14:paraId="31F8718F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32948A7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4F002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61083F30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0D66EC1D" w14:textId="77777777">
        <w:trPr>
          <w:trHeight w:val="1044"/>
        </w:trPr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79AD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ED7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1D36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11/05/22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738A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09/12/2025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6627F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3B5D8292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6449AADC" w14:textId="77777777">
        <w:trPr>
          <w:trHeight w:val="1044"/>
        </w:trPr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CDC8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5895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G.N</w:t>
            </w:r>
            <w:proofErr w:type="gramEnd"/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2244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10/12/22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6533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02/02/2026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35140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6640F025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6D4E0588" w14:textId="77777777">
        <w:trPr>
          <w:trHeight w:val="1044"/>
        </w:trPr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C979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00AE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O.M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FA07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23/07/22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C509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02/02/2026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DB79B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295998F7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5372F62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p w14:paraId="1121C1E8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718AC0F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88D9FED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CANTINHO FELIZ</w:t>
      </w:r>
    </w:p>
    <w:p w14:paraId="1C3D3731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</w:t>
      </w:r>
    </w:p>
    <w:p w14:paraId="737B2272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5E572D6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>Rua São José, 107 - Nova York</w:t>
      </w:r>
    </w:p>
    <w:p w14:paraId="5E736CA8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0D1C5EF9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BERÇARIO I</w:t>
      </w:r>
    </w:p>
    <w:p w14:paraId="14742630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50"/>
        <w:gridCol w:w="1725"/>
        <w:gridCol w:w="1800"/>
        <w:gridCol w:w="1830"/>
      </w:tblGrid>
      <w:tr w:rsidR="00C71146" w14:paraId="405AC8DD" w14:textId="77777777"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9CDF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F3DF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A1B2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FA35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B39F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16CCA8E9" w14:textId="77777777"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898D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CE9D8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3C6AF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9D86E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0B7EB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478B3E8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659AAD23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BERÇARIO II</w:t>
      </w:r>
    </w:p>
    <w:p w14:paraId="79F0FA18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475"/>
        <w:gridCol w:w="1800"/>
        <w:gridCol w:w="1800"/>
        <w:gridCol w:w="1800"/>
      </w:tblGrid>
      <w:tr w:rsidR="00C71146" w14:paraId="4EA190B8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7578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532E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E9A7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98DB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DA8CD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082C0671" w14:textId="77777777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9D14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ED3AE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BA535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CAC7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91D0B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BFFCF8E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3FCA3E65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4CC8914A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457AB39A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2505"/>
        <w:gridCol w:w="1800"/>
        <w:gridCol w:w="1800"/>
        <w:gridCol w:w="1800"/>
      </w:tblGrid>
      <w:tr w:rsidR="00C71146" w14:paraId="55BDCC48" w14:textId="77777777"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8EE1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3C03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1536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A297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6260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73199D0B" w14:textId="77777777"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2DC2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53AA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9162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2BF9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BCD8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8AAB4BE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07E4BFB5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6D9B3EB2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sdt>
      <w:sdtPr>
        <w:tag w:val="goog_rdk_0"/>
        <w:id w:val="-1627570598"/>
        <w:lock w:val="contentLocked"/>
      </w:sdtPr>
      <w:sdtContent>
        <w:tbl>
          <w:tblPr>
            <w:tblStyle w:val="affffffc"/>
            <w:tblW w:w="90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095"/>
            <w:gridCol w:w="2505"/>
            <w:gridCol w:w="1800"/>
            <w:gridCol w:w="1800"/>
            <w:gridCol w:w="1800"/>
          </w:tblGrid>
          <w:tr w:rsidR="00C71146" w14:paraId="0AC83D09" w14:textId="77777777">
            <w:tc>
              <w:tcPr>
                <w:tcW w:w="10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C1187D" w14:textId="77777777" w:rsidR="00C7114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N°</w:t>
                </w:r>
              </w:p>
            </w:tc>
            <w:tc>
              <w:tcPr>
                <w:tcW w:w="25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D56DEB" w14:textId="77777777" w:rsidR="00C7114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Inicial do nome</w:t>
                </w:r>
              </w:p>
            </w:tc>
            <w:tc>
              <w:tcPr>
                <w:tcW w:w="1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E6A99D" w14:textId="77777777" w:rsidR="00C7114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nascimento</w:t>
                </w:r>
              </w:p>
            </w:tc>
            <w:tc>
              <w:tcPr>
                <w:tcW w:w="1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05AC53" w14:textId="77777777" w:rsidR="00C7114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procura</w:t>
                </w:r>
              </w:p>
            </w:tc>
            <w:tc>
              <w:tcPr>
                <w:tcW w:w="1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B0C026" w14:textId="77777777" w:rsidR="00C7114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CEI ofertado</w:t>
                </w:r>
              </w:p>
            </w:tc>
          </w:tr>
          <w:tr w:rsidR="00C71146" w14:paraId="7EC31D3C" w14:textId="77777777">
            <w:tc>
              <w:tcPr>
                <w:tcW w:w="10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DA43D5" w14:textId="77777777" w:rsidR="00C7114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01</w:t>
                </w:r>
              </w:p>
            </w:tc>
            <w:tc>
              <w:tcPr>
                <w:tcW w:w="25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6919BF" w14:textId="77777777" w:rsidR="00C7114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0D8649" w14:textId="77777777" w:rsidR="00C7114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E56674" w14:textId="77777777" w:rsidR="00C7114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983201" w14:textId="77777777" w:rsidR="00C7114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</w:tr>
        </w:tbl>
      </w:sdtContent>
    </w:sdt>
    <w:p w14:paraId="1E4594F0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6E6F84B1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7425B68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7B98E34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491508A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DRA ZILDA ARNS NEUMANN</w:t>
      </w:r>
    </w:p>
    <w:p w14:paraId="55CB63F8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76C716E1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EC5A442" w14:textId="77777777" w:rsidR="00C7114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0F3B4ED2" w14:textId="77777777" w:rsidR="00C71146" w:rsidRDefault="00C71146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p w14:paraId="714B95C5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7BBD8B57" w14:textId="77777777" w:rsidR="00C71146" w:rsidRDefault="00C71146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tbl>
      <w:tblPr>
        <w:tblStyle w:val="affffffd"/>
        <w:tblW w:w="921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490"/>
        <w:gridCol w:w="1665"/>
        <w:gridCol w:w="2025"/>
        <w:gridCol w:w="2025"/>
      </w:tblGrid>
      <w:tr w:rsidR="00C71146" w14:paraId="508DC33A" w14:textId="77777777">
        <w:trPr>
          <w:trHeight w:val="508"/>
        </w:trPr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794A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E6A8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904F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1899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7853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02DFEF47" w14:textId="77777777">
        <w:trPr>
          <w:trHeight w:val="448"/>
        </w:trPr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76FC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7C16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CDB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2F79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28/08/2025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122A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22/10/2025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BA043" w14:textId="77777777" w:rsidR="00C71146" w:rsidRDefault="00000000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VAGA PARA 2026</w:t>
            </w:r>
          </w:p>
        </w:tc>
      </w:tr>
    </w:tbl>
    <w:p w14:paraId="63EB2E76" w14:textId="77777777" w:rsidR="00C7114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062637F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698FEEED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51CDFA99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e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C71146" w14:paraId="56A30A62" w14:textId="77777777">
        <w:trPr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3AD2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593E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787E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6000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C45E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17D48E68" w14:textId="77777777">
        <w:trPr>
          <w:jc w:val="center"/>
        </w:trPr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22C6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EBE0A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D762D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B6F72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F2CBF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067D84A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3AE164AD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73E019DC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MISTO</w:t>
      </w:r>
    </w:p>
    <w:p w14:paraId="774D0507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C71146" w14:paraId="20E959F8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6E45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2AEC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6F11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C41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D894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7563ACC9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D307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96054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17691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E82C6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BC790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BE8942F" w14:textId="77777777" w:rsidR="00C71146" w:rsidRDefault="00C71146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p w14:paraId="7489779C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58BE7FC6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1F38C28C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0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550"/>
        <w:gridCol w:w="1800"/>
        <w:gridCol w:w="1800"/>
        <w:gridCol w:w="1800"/>
      </w:tblGrid>
      <w:tr w:rsidR="00C71146" w14:paraId="4FB9A87D" w14:textId="77777777">
        <w:trPr>
          <w:jc w:val="center"/>
        </w:trPr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C32C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3CAF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D353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EC17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0C74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0F628C57" w14:textId="77777777">
        <w:trPr>
          <w:jc w:val="center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19802" w14:textId="77777777" w:rsidR="00C71146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13AFA" w14:textId="77777777" w:rsidR="00C71146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R C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04FC6" w14:textId="77777777" w:rsidR="00C71146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05/07/2022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15FA7" w14:textId="77777777" w:rsidR="00C71146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02/10/2025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F8C4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o CEI Tia Octávia no mesmo dia </w:t>
            </w:r>
            <w:r>
              <w:rPr>
                <w:sz w:val="20"/>
                <w:szCs w:val="20"/>
              </w:rPr>
              <w:lastRenderedPageBreak/>
              <w:t>02/10, mãe quer vaga na Zilda.</w:t>
            </w:r>
          </w:p>
          <w:p w14:paraId="7A64FD9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</w:t>
            </w:r>
          </w:p>
        </w:tc>
      </w:tr>
    </w:tbl>
    <w:p w14:paraId="52AE957C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0EA99283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1A66649D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1"/>
        <w:tblW w:w="8910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2580"/>
        <w:gridCol w:w="1800"/>
        <w:gridCol w:w="1800"/>
        <w:gridCol w:w="1800"/>
      </w:tblGrid>
      <w:tr w:rsidR="00C71146" w14:paraId="70E78C34" w14:textId="77777777"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E974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E5A2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48DE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603E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FCAE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3A3733E7" w14:textId="77777777"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A9EFF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2A370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4AA78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CB2F0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93F89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2CEEEAF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07A795EE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</w:t>
      </w:r>
    </w:p>
    <w:p w14:paraId="432F83BB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</w:t>
      </w:r>
    </w:p>
    <w:p w14:paraId="10DD8696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D80E051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MONTEIRO LOBATO</w:t>
      </w:r>
    </w:p>
    <w:p w14:paraId="742A4343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14635841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23D7348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>Rua dos Príncipes, 155 Santa Ana</w:t>
      </w:r>
    </w:p>
    <w:p w14:paraId="4A7C5770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1F334C11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0DF9DCA1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2"/>
        <w:tblW w:w="91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595"/>
        <w:gridCol w:w="1830"/>
        <w:gridCol w:w="1800"/>
        <w:gridCol w:w="1845"/>
      </w:tblGrid>
      <w:tr w:rsidR="00C71146" w14:paraId="7D81ED8F" w14:textId="77777777"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1C5A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8AE9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E107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BC2D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E586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56675CDC" w14:textId="77777777"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3831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97BE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F.O</w:t>
            </w:r>
            <w:proofErr w:type="gramEnd"/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2FF5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04/11/2025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AB62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09/02/2026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BA2B4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423DC2CF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53972219" w14:textId="77777777"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23FB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2F02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R.O</w:t>
            </w:r>
            <w:proofErr w:type="gramEnd"/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3C32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12/04/2025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1EDA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10/02/2026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80F7E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</w:tc>
      </w:tr>
      <w:tr w:rsidR="00C71146" w14:paraId="22C435AD" w14:textId="77777777"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4044D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5FB6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A7AC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28/01/2026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6095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12/02/2026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0A2D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MÃE ESTÁ DE LICENÇA MATERNIDADE RETORNA </w:t>
            </w:r>
            <w:proofErr w:type="gramStart"/>
            <w:r>
              <w:rPr>
                <w:sz w:val="20"/>
                <w:szCs w:val="20"/>
              </w:rPr>
              <w:t>EM  JUNHO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</w:tr>
    </w:tbl>
    <w:p w14:paraId="5C4BF554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690F7C4B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12202EDA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C71146" w14:paraId="5238CE0C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2205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047F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64B0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8A25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8747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28C9FABB" w14:textId="77777777">
        <w:trPr>
          <w:trHeight w:val="424"/>
        </w:trPr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593E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6D955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C6D5E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C80AB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111F0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7A4A9E7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3316F82F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133BE0D1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C71146" w14:paraId="51386B79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C7F2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7C59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4804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A342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0A35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0ACFC455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FD360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D0295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8FFF3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FBD62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1239A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FABAE3E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584877A9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6F2360E3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C71146" w14:paraId="00C03AC1" w14:textId="77777777"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8E42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526B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A70E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A19A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7A77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1A250C5B" w14:textId="77777777"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AAC44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FA8B5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824A9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33971" w14:textId="77777777" w:rsidR="00C71146" w:rsidRDefault="00C71146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F79EB" w14:textId="77777777" w:rsidR="00C71146" w:rsidRDefault="00C71146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1A57CCB0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3554364F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AB43B47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F53170A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1A7CB66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D32F020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ESTRELA GUIA</w:t>
      </w:r>
    </w:p>
    <w:p w14:paraId="2633074B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0EAB91E7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7091399" w14:textId="77777777" w:rsidR="00C7114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6241B5C3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p w14:paraId="0DE6EA3C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6EB4C4F4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6"/>
        <w:tblW w:w="96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2445"/>
      </w:tblGrid>
      <w:tr w:rsidR="00C71146" w14:paraId="196F110E" w14:textId="77777777"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4B79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39B2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51B9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F33D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562E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24AF15EE" w14:textId="77777777"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E0C4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A7AA7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0379A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1EE1B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84F83" w14:textId="77777777" w:rsidR="00C71146" w:rsidRDefault="00C71146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6BE90DEC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66C7F4FE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200EA199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7"/>
        <w:tblW w:w="9705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730"/>
        <w:gridCol w:w="1725"/>
        <w:gridCol w:w="1785"/>
        <w:gridCol w:w="2550"/>
      </w:tblGrid>
      <w:tr w:rsidR="00C71146" w14:paraId="1626F184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A1E9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4163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51EF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19B2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B2F6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43952E93" w14:textId="77777777">
        <w:trPr>
          <w:trHeight w:val="914"/>
        </w:trPr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C200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5ACE5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6ACE1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2E57E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ADDA0" w14:textId="77777777" w:rsidR="00C71146" w:rsidRDefault="00C71146">
            <w:pPr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</w:tr>
      <w:tr w:rsidR="00C71146" w14:paraId="494AF0AA" w14:textId="77777777">
        <w:trPr>
          <w:trHeight w:val="914"/>
        </w:trPr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8830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6DA1D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A6414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E0911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E94B0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AFF8398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17685642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18C1D501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5F155596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C71146" w14:paraId="3E576E75" w14:textId="77777777"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14D9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B25A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0322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22FF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69FA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1C623296" w14:textId="77777777"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55F7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0D5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92D9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6789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CC29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E3B7782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4A64C052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1632DAA4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37FA78AE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C71146" w14:paraId="4A8839A8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4806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EDD6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0F7D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1904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9009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1AF61D90" w14:textId="77777777">
        <w:tc>
          <w:tcPr>
            <w:tcW w:w="1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8C097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1438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8C11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3DBB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1690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ED8DAC0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104CF5DC" w14:textId="77777777" w:rsidR="00C71146" w:rsidRDefault="00C71146">
      <w:pPr>
        <w:widowControl w:val="0"/>
        <w:spacing w:line="240" w:lineRule="auto"/>
        <w:jc w:val="center"/>
        <w:rPr>
          <w:b/>
          <w:bCs/>
          <w:sz w:val="24"/>
          <w:szCs w:val="24"/>
        </w:rPr>
      </w:pPr>
    </w:p>
    <w:p w14:paraId="7380A101" w14:textId="77777777" w:rsidR="00C71146" w:rsidRDefault="00C71146">
      <w:pPr>
        <w:widowControl w:val="0"/>
        <w:spacing w:line="240" w:lineRule="auto"/>
        <w:jc w:val="center"/>
        <w:rPr>
          <w:b/>
          <w:bCs/>
          <w:sz w:val="24"/>
          <w:szCs w:val="24"/>
        </w:rPr>
      </w:pPr>
    </w:p>
    <w:p w14:paraId="28ADAA63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96E57BB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SONHO MÁGICO</w:t>
      </w:r>
    </w:p>
    <w:p w14:paraId="09286A84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</w:t>
      </w:r>
    </w:p>
    <w:p w14:paraId="6E8B0BAA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74B5E0F" w14:textId="77777777" w:rsidR="00C7114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51645577" w14:textId="77777777" w:rsidR="00C71146" w:rsidRDefault="00C71146">
      <w:pPr>
        <w:widowControl w:val="0"/>
        <w:spacing w:line="240" w:lineRule="auto"/>
        <w:rPr>
          <w:b/>
          <w:bCs/>
          <w:sz w:val="20"/>
          <w:szCs w:val="20"/>
          <w:u w:val="single"/>
        </w:rPr>
      </w:pPr>
    </w:p>
    <w:p w14:paraId="112FA547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BE44F9C" w14:textId="77777777" w:rsidR="00C7114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tbl>
      <w:tblPr>
        <w:tblStyle w:val="afffffffa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95"/>
        <w:gridCol w:w="1800"/>
        <w:gridCol w:w="1800"/>
        <w:gridCol w:w="1800"/>
      </w:tblGrid>
      <w:tr w:rsidR="00C71146" w14:paraId="55A0B61F" w14:textId="77777777"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F041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BC55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E40D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9843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125B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01C58CC9" w14:textId="77777777"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7988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3680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9DCF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E80B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DB56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2B6B65E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067EE23C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4CB9D71C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107E39AC" w14:textId="77777777" w:rsidR="00C7114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tbl>
      <w:tblPr>
        <w:tblStyle w:val="afffffffb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2640"/>
        <w:gridCol w:w="1800"/>
        <w:gridCol w:w="1800"/>
        <w:gridCol w:w="1800"/>
      </w:tblGrid>
      <w:tr w:rsidR="00C71146" w14:paraId="27952E13" w14:textId="77777777"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72F8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8640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1592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5D80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D5A7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14B50C82" w14:textId="77777777"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55F7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BA2B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EC59D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FDE2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AF20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0AD8FA7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1D6CA488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6BF0A4FC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09F64A01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4881BA31" w14:textId="77777777" w:rsidR="00C7114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tbl>
      <w:tblPr>
        <w:tblStyle w:val="afffffffc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C71146" w14:paraId="00078CD9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0BBA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AAA1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BFA5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FA81D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FF1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1BBD4AB3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31E3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A5B4D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D791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BDC6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2010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7E76581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p w14:paraId="132DF3B6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p w14:paraId="64EB4B88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p w14:paraId="31BD8603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p w14:paraId="4ECAE041" w14:textId="77777777" w:rsidR="00C7114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tbl>
      <w:tblPr>
        <w:tblStyle w:val="afffffffd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"/>
        <w:gridCol w:w="2616"/>
        <w:gridCol w:w="1805"/>
        <w:gridCol w:w="1805"/>
        <w:gridCol w:w="1805"/>
      </w:tblGrid>
      <w:tr w:rsidR="00C71146" w14:paraId="2651B281" w14:textId="77777777">
        <w:tc>
          <w:tcPr>
            <w:tcW w:w="9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9FC2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C06A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88A1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56DA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C00A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548D8A09" w14:textId="77777777">
        <w:tc>
          <w:tcPr>
            <w:tcW w:w="9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9BC4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9D41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9D1A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C5A6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58C8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4F55781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32AE0B4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EFB485B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913CBA4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777FA5D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0CCACEF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7131CEC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3496A3D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CEI </w:t>
      </w:r>
      <w:proofErr w:type="spellStart"/>
      <w:r>
        <w:rPr>
          <w:b/>
          <w:bCs/>
          <w:sz w:val="20"/>
          <w:szCs w:val="20"/>
        </w:rPr>
        <w:t>ProfªAUGUSTA</w:t>
      </w:r>
      <w:proofErr w:type="spellEnd"/>
      <w:r>
        <w:rPr>
          <w:b/>
          <w:bCs/>
          <w:sz w:val="20"/>
          <w:szCs w:val="20"/>
        </w:rPr>
        <w:t xml:space="preserve"> VITALI SAVI</w:t>
      </w:r>
    </w:p>
    <w:p w14:paraId="627DA490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091F12A4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81AC764" w14:textId="77777777" w:rsidR="00C7114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06600872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2D30AAF9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</w:t>
      </w:r>
      <w:r>
        <w:rPr>
          <w:b/>
          <w:bCs/>
          <w:color w:val="FF0000"/>
          <w:sz w:val="20"/>
          <w:szCs w:val="20"/>
        </w:rPr>
        <w:t>BERÇÁRIO I</w:t>
      </w:r>
    </w:p>
    <w:p w14:paraId="3F1BD6B8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e"/>
        <w:tblW w:w="96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2430"/>
      </w:tblGrid>
      <w:tr w:rsidR="00C71146" w14:paraId="61B18F0E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91687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21009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DFEAF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08279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A4262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4C3A0639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9E3AD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04AA7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CA43D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57B26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2231F" w14:textId="77777777" w:rsidR="00C71146" w:rsidRDefault="00C71146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C71146" w14:paraId="042DCE2A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D87C1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DE927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6688A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55B22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621DC" w14:textId="77777777" w:rsidR="00C71146" w:rsidRDefault="00C71146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6C4AE18B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0FBB8BDB" w14:textId="77777777" w:rsidR="00C71146" w:rsidRDefault="00C7114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8F11BDD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44C6B5D1" w14:textId="77777777" w:rsidR="00C71146" w:rsidRDefault="00C7114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"/>
        <w:tblW w:w="96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2400"/>
      </w:tblGrid>
      <w:tr w:rsidR="00C71146" w14:paraId="48ED16B1" w14:textId="77777777"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9E62D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FF841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3C063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86996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76E3E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2FC42394" w14:textId="77777777">
        <w:trPr>
          <w:trHeight w:val="630"/>
        </w:trPr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C59CB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DA441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30D7A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9068A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CDAD7" w14:textId="77777777" w:rsidR="00C71146" w:rsidRDefault="00C71146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1295A475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11D2DF1E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61C647BB" w14:textId="77777777" w:rsidR="00C71146" w:rsidRDefault="00000000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  <w:r>
        <w:rPr>
          <w:b/>
          <w:bCs/>
          <w:sz w:val="20"/>
          <w:szCs w:val="20"/>
        </w:rPr>
        <w:t xml:space="preserve">      </w:t>
      </w:r>
      <w:r>
        <w:rPr>
          <w:b/>
          <w:bCs/>
          <w:color w:val="FF0000"/>
          <w:sz w:val="20"/>
          <w:szCs w:val="20"/>
        </w:rPr>
        <w:t xml:space="preserve">  MATERNAL I</w:t>
      </w:r>
    </w:p>
    <w:p w14:paraId="0EBAB5DE" w14:textId="77777777" w:rsidR="00C71146" w:rsidRDefault="00C71146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tbl>
      <w:tblPr>
        <w:tblStyle w:val="affffffff0"/>
        <w:tblW w:w="958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640"/>
      </w:tblGrid>
      <w:tr w:rsidR="00C71146" w14:paraId="6FABAC70" w14:textId="77777777">
        <w:trPr>
          <w:jc w:val="center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FAC76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80827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D9F7A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BE6F5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82476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1FF9E63B" w14:textId="77777777">
        <w:trPr>
          <w:jc w:val="center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34245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21507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D7DB7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CBCF5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9D700" w14:textId="77777777" w:rsidR="00C71146" w:rsidRDefault="00C71146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510226FF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p w14:paraId="5A9EDC00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B6AE443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proofErr w:type="gramStart"/>
      <w:r>
        <w:rPr>
          <w:b/>
          <w:bCs/>
          <w:color w:val="FF0000"/>
          <w:sz w:val="20"/>
          <w:szCs w:val="20"/>
        </w:rPr>
        <w:t>MATERNAL  II</w:t>
      </w:r>
      <w:proofErr w:type="gramEnd"/>
    </w:p>
    <w:p w14:paraId="6EC3A645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f1"/>
        <w:tblW w:w="93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1725"/>
        <w:gridCol w:w="2805"/>
      </w:tblGrid>
      <w:tr w:rsidR="00C71146" w14:paraId="78BCD730" w14:textId="77777777">
        <w:trPr>
          <w:jc w:val="center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E8D4A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F4333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1C3E8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586F3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71927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7FD3BA48" w14:textId="77777777">
        <w:trPr>
          <w:jc w:val="center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84D89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37FC7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F.D</w:t>
            </w:r>
            <w:proofErr w:type="gramEnd"/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9A447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23/07/2022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FE700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29/01/2026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DAF1D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</w:tc>
      </w:tr>
      <w:tr w:rsidR="00C71146" w14:paraId="75E1B30B" w14:textId="77777777">
        <w:trPr>
          <w:jc w:val="center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E58AF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D2D9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A.D.S</w:t>
            </w:r>
          </w:p>
          <w:p w14:paraId="0D8A7849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54331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10/10/2022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F6AE4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29/01/2026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4A098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</w:tc>
      </w:tr>
      <w:tr w:rsidR="00C71146" w14:paraId="7E509D23" w14:textId="77777777">
        <w:trPr>
          <w:jc w:val="center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EA64D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EDB2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P. D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B02EB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10/01/2023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BECB4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30/01/2026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48EA1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</w:tc>
      </w:tr>
      <w:tr w:rsidR="00C71146" w14:paraId="11A94C54" w14:textId="77777777">
        <w:trPr>
          <w:jc w:val="center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94212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9E34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M.A.M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A1FDC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29/07/2022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51537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30/01/2026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B8DBD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</w:tc>
      </w:tr>
      <w:tr w:rsidR="00C71146" w14:paraId="3819BE00" w14:textId="77777777">
        <w:trPr>
          <w:jc w:val="center"/>
        </w:trPr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1DCA1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9C31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E.N.M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EF2F8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12/05/2022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C0036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03/02/2026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11BF2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Aguardando vaga aqui</w:t>
            </w:r>
          </w:p>
        </w:tc>
      </w:tr>
    </w:tbl>
    <w:p w14:paraId="4E9ACA7C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356D1A3" w14:textId="77777777" w:rsidR="00C71146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</w:t>
      </w:r>
    </w:p>
    <w:p w14:paraId="54B524D8" w14:textId="77777777" w:rsidR="00C71146" w:rsidRDefault="00C71146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44534903" w14:textId="77777777" w:rsidR="00C71146" w:rsidRDefault="00C71146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4A24CA10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06896B7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76AA839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UNIVERSO DA CRIANÇA</w:t>
      </w:r>
    </w:p>
    <w:p w14:paraId="61C45FF5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</w:t>
      </w:r>
    </w:p>
    <w:p w14:paraId="45A22CA5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9978C55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 xml:space="preserve">      Av. Vante </w:t>
      </w:r>
      <w:proofErr w:type="spellStart"/>
      <w:r>
        <w:rPr>
          <w:b/>
          <w:bCs/>
          <w:sz w:val="16"/>
          <w:szCs w:val="16"/>
        </w:rPr>
        <w:t>Rovaris</w:t>
      </w:r>
      <w:proofErr w:type="spellEnd"/>
      <w:r>
        <w:rPr>
          <w:b/>
          <w:bCs/>
          <w:sz w:val="16"/>
          <w:szCs w:val="16"/>
        </w:rPr>
        <w:t xml:space="preserve">, 4500 Santa </w:t>
      </w:r>
      <w:proofErr w:type="spellStart"/>
      <w:r>
        <w:rPr>
          <w:b/>
          <w:bCs/>
          <w:sz w:val="16"/>
          <w:szCs w:val="16"/>
        </w:rPr>
        <w:t>Líbera</w:t>
      </w:r>
      <w:proofErr w:type="spellEnd"/>
    </w:p>
    <w:p w14:paraId="45EF8347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108C11F0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6898E12D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5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715"/>
        <w:gridCol w:w="1365"/>
        <w:gridCol w:w="2250"/>
        <w:gridCol w:w="2370"/>
      </w:tblGrid>
      <w:tr w:rsidR="00C71146" w14:paraId="24978B77" w14:textId="77777777">
        <w:trPr>
          <w:trHeight w:val="524"/>
          <w:tblHeader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3760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2EB7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00BA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C9E5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3A68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446C5440" w14:textId="77777777">
        <w:trPr>
          <w:trHeight w:val="344"/>
          <w:tblHeader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E1D9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1D6A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5031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455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8143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AE90607" w14:textId="77777777" w:rsidR="00C71146" w:rsidRDefault="00C71146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2898E7CD" w14:textId="77777777" w:rsidR="00C71146" w:rsidRDefault="00C7114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D01723A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0B87CAE1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3"/>
        <w:tblW w:w="97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5"/>
        <w:gridCol w:w="2190"/>
        <w:gridCol w:w="1440"/>
        <w:gridCol w:w="2340"/>
        <w:gridCol w:w="3030"/>
      </w:tblGrid>
      <w:tr w:rsidR="00C71146" w14:paraId="73AB2C59" w14:textId="77777777">
        <w:tc>
          <w:tcPr>
            <w:tcW w:w="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EC8D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CD02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A4A6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509E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3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A2E3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43E20C44" w14:textId="77777777">
        <w:tc>
          <w:tcPr>
            <w:tcW w:w="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139A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DCE7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60B9D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10/09/2024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846D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09/02/2026</w:t>
            </w:r>
          </w:p>
        </w:tc>
        <w:tc>
          <w:tcPr>
            <w:tcW w:w="3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2D13D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Mãe aguarda neste CEI. </w:t>
            </w:r>
          </w:p>
        </w:tc>
      </w:tr>
      <w:tr w:rsidR="00C71146" w14:paraId="6AD03FD2" w14:textId="77777777">
        <w:tc>
          <w:tcPr>
            <w:tcW w:w="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D774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4B75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T.T</w:t>
            </w:r>
            <w:proofErr w:type="gramEnd"/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9ECA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24/06/2024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7B18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09/02/2026</w:t>
            </w:r>
          </w:p>
        </w:tc>
        <w:tc>
          <w:tcPr>
            <w:tcW w:w="3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28E7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Oferecemos vaga no </w:t>
            </w:r>
            <w:proofErr w:type="spellStart"/>
            <w:r>
              <w:rPr>
                <w:sz w:val="20"/>
                <w:szCs w:val="20"/>
              </w:rPr>
              <w:t>Cei</w:t>
            </w:r>
            <w:proofErr w:type="spellEnd"/>
            <w:r>
              <w:rPr>
                <w:sz w:val="20"/>
                <w:szCs w:val="20"/>
              </w:rPr>
              <w:t xml:space="preserve"> Zilda Arns Neumann no dia 19/02/2026 mãe vai fazer a matrícula lá.</w:t>
            </w:r>
          </w:p>
        </w:tc>
      </w:tr>
      <w:tr w:rsidR="00C71146" w14:paraId="64F5E7B1" w14:textId="77777777">
        <w:tc>
          <w:tcPr>
            <w:tcW w:w="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D5E4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61DA9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CB6C3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C0C91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AD337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8C65987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7C655CEB" w14:textId="77777777" w:rsidR="00C71146" w:rsidRDefault="00C7114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7AA8B25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44A8FA4F" w14:textId="77777777" w:rsidR="00C71146" w:rsidRDefault="00C7114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19789CF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4"/>
        <w:tblW w:w="95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2340"/>
      </w:tblGrid>
      <w:tr w:rsidR="00C71146" w14:paraId="68842098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E8D4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E0C9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6FBF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D023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B608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059F3F21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34E8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916D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E28F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69D6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0E35D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9458E62" w14:textId="77777777" w:rsidR="00C71146" w:rsidRDefault="00C7114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C7424B0" w14:textId="77777777" w:rsidR="00C71146" w:rsidRDefault="00C71146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5EB03AAB" w14:textId="77777777" w:rsidR="00C71146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29C79DF2" w14:textId="77777777" w:rsidR="00C71146" w:rsidRDefault="00C7114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5"/>
        <w:tblW w:w="95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2325"/>
      </w:tblGrid>
      <w:tr w:rsidR="00C71146" w14:paraId="0449B858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30F0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354C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8581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7751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3E94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C71146" w14:paraId="353B9E8B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1B022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EC99D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96DE4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9A636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A2C20" w14:textId="77777777" w:rsidR="00C71146" w:rsidRDefault="00C711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B3E08F2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25EA0C93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EF12305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3D93276" w14:textId="77777777" w:rsidR="00C71146" w:rsidRDefault="00C71146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E71A2D2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CEI AQUARELA DO SABER </w:t>
      </w:r>
    </w:p>
    <w:p w14:paraId="488036D8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79C4CD2A" w14:textId="77777777" w:rsidR="00C7114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Rua João José Bento, S/N Santa Cruz </w:t>
      </w:r>
    </w:p>
    <w:p w14:paraId="0DFFB627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25FBAD3E" w14:textId="77777777" w:rsidR="00C71146" w:rsidRDefault="00000000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</w:t>
      </w:r>
      <w:r>
        <w:rPr>
          <w:b/>
          <w:bCs/>
          <w:color w:val="FF0000"/>
          <w:sz w:val="20"/>
          <w:szCs w:val="20"/>
        </w:rPr>
        <w:t xml:space="preserve">BERÇÁRIO </w:t>
      </w:r>
      <w:proofErr w:type="gramStart"/>
      <w:r>
        <w:rPr>
          <w:b/>
          <w:bCs/>
          <w:color w:val="FF0000"/>
          <w:sz w:val="20"/>
          <w:szCs w:val="20"/>
        </w:rPr>
        <w:t>I  MISTO</w:t>
      </w:r>
      <w:proofErr w:type="gramEnd"/>
    </w:p>
    <w:tbl>
      <w:tblPr>
        <w:tblStyle w:val="affffffff6"/>
        <w:tblW w:w="954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00"/>
        <w:gridCol w:w="1800"/>
        <w:gridCol w:w="1890"/>
        <w:gridCol w:w="2295"/>
      </w:tblGrid>
      <w:tr w:rsidR="00C71146" w14:paraId="0DD9B0C7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1EA6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A6B2D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E7D8E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3931E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BA45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</w:tr>
      <w:tr w:rsidR="00C71146" w14:paraId="5DC2226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F6F3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BC37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7792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24/10/2025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F0EAD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2F051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40AA3BBA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4BFB8E58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F202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1B51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G.D.C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BFD8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91DC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7FB97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</w:tc>
      </w:tr>
      <w:tr w:rsidR="00C71146" w14:paraId="71264DD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0B28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E398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A.Q.L.C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2421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D655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05/12/2025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56217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163101FF" w14:textId="77777777" w:rsidR="00C71146" w:rsidRDefault="00C71146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C71146" w14:paraId="0908C0DE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5A99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705CD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A.A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6796B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CBF9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E9C6E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25B417FB" w14:textId="77777777" w:rsidR="00C71146" w:rsidRDefault="00C71146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C71146" w14:paraId="24767261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BBF7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D28A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C474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7881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04/11/2025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CF2FC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03E2878A" w14:textId="77777777" w:rsidR="00C71146" w:rsidRDefault="00C71146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C71146" w14:paraId="4E23EC05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EC46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0D8F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S.J.</w:t>
            </w:r>
            <w:proofErr w:type="gramStart"/>
            <w:r>
              <w:rPr>
                <w:sz w:val="20"/>
                <w:szCs w:val="20"/>
              </w:rPr>
              <w:t>L.P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F5A6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03/02/2026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C453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06/02/2025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80501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3C84CFC7" w14:textId="77777777" w:rsidR="00C71146" w:rsidRDefault="00C71146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C71146" w14:paraId="464AE7C9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256C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7FDC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L.G.C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F0A2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4DAE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06/02/2026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F7363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293A8D49" w14:textId="77777777" w:rsidR="00C71146" w:rsidRDefault="00C71146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C71146" w14:paraId="47984440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AE1B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0E45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E.G.</w:t>
            </w:r>
            <w:proofErr w:type="gramStart"/>
            <w:r>
              <w:rPr>
                <w:sz w:val="20"/>
                <w:szCs w:val="20"/>
              </w:rPr>
              <w:t>O.J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4E1C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24/03/2025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6790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09/02/2026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D739C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1CD8E364" w14:textId="77777777" w:rsidR="00C71146" w:rsidRDefault="00C71146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377F2BAF" w14:textId="77777777" w:rsidR="00C71146" w:rsidRDefault="00C71146">
      <w:pPr>
        <w:widowControl w:val="0"/>
        <w:spacing w:line="240" w:lineRule="auto"/>
        <w:rPr>
          <w:sz w:val="20"/>
          <w:szCs w:val="20"/>
        </w:rPr>
      </w:pPr>
    </w:p>
    <w:p w14:paraId="24BBA9A6" w14:textId="77777777" w:rsidR="00C7114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38761D"/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</w:t>
      </w:r>
    </w:p>
    <w:p w14:paraId="4E680D4F" w14:textId="77777777" w:rsidR="00C71146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bCs/>
          <w:color w:val="FF0000"/>
          <w:sz w:val="20"/>
          <w:szCs w:val="20"/>
        </w:rPr>
        <w:t>BERÇÁRIO II</w:t>
      </w:r>
    </w:p>
    <w:tbl>
      <w:tblPr>
        <w:tblStyle w:val="affffffff7"/>
        <w:tblW w:w="955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00"/>
        <w:gridCol w:w="1800"/>
        <w:gridCol w:w="1815"/>
        <w:gridCol w:w="2385"/>
      </w:tblGrid>
      <w:tr w:rsidR="00C71146" w14:paraId="2A3A7E1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37EE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7DFF3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72F11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56515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3C287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</w:tr>
      <w:tr w:rsidR="00C71146" w14:paraId="581E552B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62BF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CEED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S.O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2689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30/03/2024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3708D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17/11/2025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1A931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00E479B9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20F7604A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63DD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F6A0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L.K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2565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25/01/2024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8423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21/11/2025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131AA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55AB1FFF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2802020C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5CAE0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4E4F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D.M.</w:t>
            </w:r>
            <w:proofErr w:type="gramStart"/>
            <w:r>
              <w:rPr>
                <w:sz w:val="20"/>
                <w:szCs w:val="20"/>
              </w:rPr>
              <w:t>S.F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0BFA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09/06/2024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5676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19/12/2025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C861B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25116951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4648AB9F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553FC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3CB4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  <w:proofErr w:type="gramStart"/>
            <w:r>
              <w:rPr>
                <w:sz w:val="20"/>
                <w:szCs w:val="20"/>
              </w:rPr>
              <w:t>T.G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A4FD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22/10/2024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4C37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19/12/2025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C85F3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01EB9891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1C673AA4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CCE6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7158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  <w:proofErr w:type="gramStart"/>
            <w:r>
              <w:rPr>
                <w:sz w:val="20"/>
                <w:szCs w:val="20"/>
              </w:rPr>
              <w:t>T.A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1498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01/10/2024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EEBC7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30/01/2026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8176C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054753D1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6D3CF251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1648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A0BF8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F.N</w:t>
            </w:r>
            <w:proofErr w:type="gramEnd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A1823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20/07/2024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D7E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03/02/2026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35C95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44E3ABA7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326884D3" w14:textId="77777777"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906A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15755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K.P.M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0653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20/04/2024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6F8D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10/02/2026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458F8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08760348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EBC57CF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4A819324" w14:textId="77777777" w:rsidR="00C71146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  <w:r>
        <w:rPr>
          <w:b/>
          <w:bCs/>
          <w:color w:val="FF0000"/>
          <w:sz w:val="20"/>
          <w:szCs w:val="20"/>
        </w:rPr>
        <w:t>MATERNAL I</w:t>
      </w:r>
    </w:p>
    <w:tbl>
      <w:tblPr>
        <w:tblStyle w:val="affffffff8"/>
        <w:tblW w:w="960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685"/>
        <w:gridCol w:w="1815"/>
        <w:gridCol w:w="1800"/>
        <w:gridCol w:w="2445"/>
      </w:tblGrid>
      <w:tr w:rsidR="00C71146" w14:paraId="140C76AC" w14:textId="77777777">
        <w:trPr>
          <w:trHeight w:val="394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6982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711D6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43581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56BF4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B6488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</w:tr>
      <w:tr w:rsidR="00C71146" w14:paraId="699C8F89" w14:textId="77777777">
        <w:trPr>
          <w:trHeight w:val="394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15FFA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BDC3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M.P</w:t>
            </w:r>
            <w:proofErr w:type="gramEnd"/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B7D52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30/07/2023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3A91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15/12/2025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B1D04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429502E3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71146" w14:paraId="3FED3588" w14:textId="77777777">
        <w:trPr>
          <w:trHeight w:val="394"/>
        </w:trPr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B692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D52E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A.G.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27D66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25/09/2023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19A3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02/02/2026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5A94F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</w:tc>
      </w:tr>
    </w:tbl>
    <w:p w14:paraId="0A2B8996" w14:textId="77777777" w:rsidR="00C71146" w:rsidRDefault="00C71146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4349F78A" w14:textId="77777777" w:rsidR="00C71146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</w:t>
      </w:r>
      <w:r>
        <w:rPr>
          <w:color w:val="38761D"/>
          <w:sz w:val="20"/>
          <w:szCs w:val="20"/>
        </w:rPr>
        <w:t xml:space="preserve">            </w:t>
      </w:r>
      <w:r>
        <w:rPr>
          <w:b/>
          <w:bCs/>
          <w:color w:val="FF0000"/>
          <w:sz w:val="20"/>
          <w:szCs w:val="20"/>
        </w:rPr>
        <w:t>MATERNAL II</w:t>
      </w:r>
    </w:p>
    <w:tbl>
      <w:tblPr>
        <w:tblStyle w:val="affffffff9"/>
        <w:tblW w:w="957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2790"/>
        <w:gridCol w:w="1830"/>
        <w:gridCol w:w="1770"/>
        <w:gridCol w:w="2460"/>
      </w:tblGrid>
      <w:tr w:rsidR="00C71146" w14:paraId="023F0BF7" w14:textId="77777777">
        <w:trPr>
          <w:trHeight w:val="394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A3DE1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4A4ED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7D6D1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8C4AC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DF5E4" w14:textId="77777777" w:rsidR="00C71146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</w:tr>
      <w:tr w:rsidR="00C71146" w14:paraId="48626D41" w14:textId="77777777">
        <w:trPr>
          <w:trHeight w:val="394"/>
        </w:trPr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AB7EE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EFDF4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A.S.R.T</w:t>
            </w:r>
            <w:proofErr w:type="gramEnd"/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157F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17/03/2023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DF99" w14:textId="77777777" w:rsidR="00C7114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23/02/2026</w:t>
            </w:r>
          </w:p>
        </w:tc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6B8E2" w14:textId="77777777" w:rsidR="00C7114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Aguarda vaga aqui, não quer oferta de outro CEI</w:t>
            </w:r>
          </w:p>
          <w:p w14:paraId="25BFC12C" w14:textId="77777777" w:rsidR="00C71146" w:rsidRDefault="00C7114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3064044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21DC2887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p w14:paraId="160B82E3" w14:textId="77777777" w:rsidR="00C71146" w:rsidRDefault="00C71146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C71146"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104B0" w14:textId="77777777" w:rsidR="002A647F" w:rsidRDefault="002A647F">
      <w:pPr>
        <w:spacing w:line="240" w:lineRule="auto"/>
      </w:pPr>
      <w:r>
        <w:separator/>
      </w:r>
    </w:p>
  </w:endnote>
  <w:endnote w:type="continuationSeparator" w:id="0">
    <w:p w14:paraId="0DFA21A4" w14:textId="77777777" w:rsidR="002A647F" w:rsidRDefault="002A64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E211963-DA68-40DB-80DA-96CB82BED9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51E6428-4AB1-4166-95C6-6EEE65A48C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E761C" w14:textId="77777777" w:rsidR="00C71146" w:rsidRDefault="00C711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BA48F" w14:textId="77777777" w:rsidR="002A647F" w:rsidRDefault="002A647F">
      <w:pPr>
        <w:spacing w:line="240" w:lineRule="auto"/>
      </w:pPr>
      <w:r>
        <w:separator/>
      </w:r>
    </w:p>
  </w:footnote>
  <w:footnote w:type="continuationSeparator" w:id="0">
    <w:p w14:paraId="21B09BA7" w14:textId="77777777" w:rsidR="002A647F" w:rsidRDefault="002A647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146"/>
    <w:rsid w:val="002A647F"/>
    <w:rsid w:val="002D6B28"/>
    <w:rsid w:val="00C71146"/>
    <w:rsid w:val="00E9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85F1"/>
  <w15:docId w15:val="{8078C6B5-2C52-49BB-B5B2-CA02CB93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tblPr>
      <w:tblStyleRowBandSize w:val="1"/>
      <w:tblStyleColBandSize w:val="1"/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tblPr>
      <w:tblStyleRowBandSize w:val="1"/>
      <w:tblStyleColBandSize w:val="1"/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tblPr>
      <w:tblStyleRowBandSize w:val="1"/>
      <w:tblStyleColBandSize w:val="1"/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tblPr>
      <w:tblStyleRowBandSize w:val="1"/>
      <w:tblStyleColBandSize w:val="1"/>
    </w:tblPr>
  </w:style>
  <w:style w:type="table" w:customStyle="1" w:styleId="afffffff5">
    <w:basedOn w:val="TableNormal0"/>
    <w:tblPr>
      <w:tblStyleRowBandSize w:val="1"/>
      <w:tblStyleColBandSize w:val="1"/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tblPr>
      <w:tblStyleRowBandSize w:val="1"/>
      <w:tblStyleColBandSize w:val="1"/>
    </w:tblPr>
  </w:style>
  <w:style w:type="table" w:customStyle="1" w:styleId="afffffff9">
    <w:basedOn w:val="TableNormal0"/>
    <w:tblPr>
      <w:tblStyleRowBandSize w:val="1"/>
      <w:tblStyleColBandSize w:val="1"/>
    </w:tbl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tblPr>
      <w:tblStyleRowBandSize w:val="1"/>
      <w:tblStyleColBandSize w:val="1"/>
    </w:tblPr>
  </w:style>
  <w:style w:type="table" w:customStyle="1" w:styleId="affffffff7">
    <w:basedOn w:val="TableNormal0"/>
    <w:tblPr>
      <w:tblStyleRowBandSize w:val="1"/>
      <w:tblStyleColBandSize w:val="1"/>
    </w:tblPr>
  </w:style>
  <w:style w:type="table" w:customStyle="1" w:styleId="affffffff8">
    <w:basedOn w:val="TableNormal0"/>
    <w:tblPr>
      <w:tblStyleRowBandSize w:val="1"/>
      <w:tblStyleColBandSize w:val="1"/>
    </w:tblPr>
  </w:style>
  <w:style w:type="table" w:customStyle="1" w:styleId="affffffff9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4ufNW4fPmCFaRj1aqlrm5M0j1A==">CgMxLjAaHwoBMBIaChgICVIUChJ0YWJsZS43cnR6Y3Q0dXVveHIilAIKC0FBQUJTNHY3WE53Et4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1256</Words>
  <Characters>6787</Characters>
  <Application>Microsoft Office Word</Application>
  <DocSecurity>0</DocSecurity>
  <Lines>56</Lines>
  <Paragraphs>16</Paragraphs>
  <ScaleCrop>false</ScaleCrop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maria helena casagrande</cp:lastModifiedBy>
  <cp:revision>2</cp:revision>
  <cp:lastPrinted>2026-02-27T19:36:00Z</cp:lastPrinted>
  <dcterms:created xsi:type="dcterms:W3CDTF">2026-02-27T19:36:00Z</dcterms:created>
  <dcterms:modified xsi:type="dcterms:W3CDTF">2026-02-27T19:36:00Z</dcterms:modified>
</cp:coreProperties>
</file>