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FCD5A" w14:textId="77777777" w:rsidR="00B55047" w:rsidRDefault="00000000">
      <w:pPr>
        <w:spacing w:before="240" w:after="240"/>
        <w:rPr>
          <w:b/>
        </w:rPr>
      </w:pPr>
      <w:r>
        <w:rPr>
          <w:b/>
        </w:rPr>
        <w:t xml:space="preserve">    </w:t>
      </w:r>
      <w:r>
        <w:rPr>
          <w:b/>
          <w:noProof/>
        </w:rPr>
        <w:drawing>
          <wp:inline distT="114300" distB="114300" distL="114300" distR="114300" wp14:anchorId="7906F179" wp14:editId="1A6AB202">
            <wp:extent cx="490538" cy="55077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507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MUNICÍPIO DE FORQUILHINHA</w:t>
      </w:r>
    </w:p>
    <w:p w14:paraId="0925A0DC" w14:textId="77777777" w:rsidR="00B55047" w:rsidRDefault="00000000">
      <w:pPr>
        <w:spacing w:before="240" w:after="240"/>
        <w:ind w:firstLine="2700"/>
        <w:rPr>
          <w:b/>
        </w:rPr>
      </w:pPr>
      <w:r>
        <w:rPr>
          <w:b/>
        </w:rPr>
        <w:t xml:space="preserve">           Secretaria de Educação</w:t>
      </w:r>
    </w:p>
    <w:p w14:paraId="0398BD04" w14:textId="77777777" w:rsidR="00B55047" w:rsidRDefault="00000000">
      <w:pPr>
        <w:spacing w:before="240" w:after="240"/>
        <w:rPr>
          <w:sz w:val="30"/>
          <w:szCs w:val="30"/>
        </w:rPr>
      </w:pPr>
      <w:r>
        <w:rPr>
          <w:b/>
        </w:rPr>
        <w:t xml:space="preserve">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sz w:val="30"/>
          <w:szCs w:val="30"/>
        </w:rPr>
        <w:t>Lista de espera</w:t>
      </w:r>
    </w:p>
    <w:p w14:paraId="1597F28F" w14:textId="77777777" w:rsidR="00B55047" w:rsidRDefault="00000000">
      <w:pPr>
        <w:widowControl w:val="0"/>
        <w:spacing w:line="240" w:lineRule="auto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                                   Agosto / 2025</w:t>
      </w:r>
    </w:p>
    <w:p w14:paraId="014122F5" w14:textId="77777777" w:rsidR="00B55047" w:rsidRDefault="00B55047">
      <w:pPr>
        <w:widowControl w:val="0"/>
        <w:spacing w:line="240" w:lineRule="auto"/>
        <w:jc w:val="center"/>
        <w:rPr>
          <w:b/>
          <w:sz w:val="34"/>
          <w:szCs w:val="34"/>
        </w:rPr>
      </w:pPr>
    </w:p>
    <w:p w14:paraId="3AE6BDA9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4106E020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3FD107DD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</w:t>
      </w:r>
    </w:p>
    <w:p w14:paraId="512773C3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190EECE" w14:textId="77777777" w:rsidR="00B550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60265569" w14:textId="77777777" w:rsidR="00B55047" w:rsidRDefault="00B55047">
      <w:pPr>
        <w:widowControl w:val="0"/>
        <w:spacing w:line="240" w:lineRule="auto"/>
        <w:rPr>
          <w:b/>
          <w:sz w:val="20"/>
          <w:szCs w:val="20"/>
        </w:rPr>
      </w:pPr>
    </w:p>
    <w:p w14:paraId="39A791A9" w14:textId="77777777" w:rsidR="00B55047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b/>
          <w:color w:val="FF0000"/>
          <w:sz w:val="20"/>
          <w:szCs w:val="20"/>
        </w:rPr>
        <w:t>BERÇÁRIO MISTO</w:t>
      </w:r>
    </w:p>
    <w:p w14:paraId="6C8BC52D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B55047" w14:paraId="04D20413" w14:textId="77777777">
        <w:tc>
          <w:tcPr>
            <w:tcW w:w="12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845C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AF6C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A35A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9A0E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DEE0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55A6877D" w14:textId="77777777">
        <w:tc>
          <w:tcPr>
            <w:tcW w:w="12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30BD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A272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BBF4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6F48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F5C5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0A8B959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3DB7D9A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666E3092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BERÇARIO II</w:t>
      </w:r>
    </w:p>
    <w:p w14:paraId="2C4A30A6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B55047" w14:paraId="48513E01" w14:textId="77777777">
        <w:trPr>
          <w:tblHeader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9217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52E1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F99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29EE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5E2F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3E8FA30C" w14:textId="77777777">
        <w:trPr>
          <w:tblHeader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8B2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B020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99C7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527F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C518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276ECD64" w14:textId="77777777" w:rsidR="00B55047" w:rsidRDefault="00B55047">
      <w:pPr>
        <w:widowControl w:val="0"/>
        <w:spacing w:line="240" w:lineRule="auto"/>
        <w:rPr>
          <w:b/>
          <w:sz w:val="20"/>
          <w:szCs w:val="20"/>
        </w:rPr>
      </w:pPr>
    </w:p>
    <w:p w14:paraId="60CA3A7C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93299FD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5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2400"/>
        <w:gridCol w:w="1800"/>
        <w:gridCol w:w="1800"/>
        <w:gridCol w:w="1845"/>
      </w:tblGrid>
      <w:tr w:rsidR="00B55047" w14:paraId="32D6EC0C" w14:textId="77777777"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A4AD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4E77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10BF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4B1B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268B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6A718816" w14:textId="77777777"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A667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9E8D4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5E1C2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2BA06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75D41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07EAF67" w14:textId="77777777" w:rsidR="00B5504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</w:p>
    <w:p w14:paraId="371BBC1D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p w14:paraId="3E0C7921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b/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  </w:t>
      </w:r>
      <w:r>
        <w:rPr>
          <w:b/>
          <w:color w:val="FF0000"/>
          <w:sz w:val="20"/>
          <w:szCs w:val="20"/>
        </w:rPr>
        <w:t>MATERNAL II</w:t>
      </w:r>
    </w:p>
    <w:p w14:paraId="7F8FC399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9045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2475"/>
        <w:gridCol w:w="1770"/>
        <w:gridCol w:w="1800"/>
        <w:gridCol w:w="1800"/>
      </w:tblGrid>
      <w:tr w:rsidR="00B55047" w14:paraId="5C5099E7" w14:textId="77777777"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FB1E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8C55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8171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B925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9251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793A9960" w14:textId="77777777"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D15C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830A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L.S.O.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E6E1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06/10/2021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1A3B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22/11/2024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2BB5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Estrela de </w:t>
            </w:r>
            <w:proofErr w:type="gramStart"/>
            <w:r>
              <w:rPr>
                <w:sz w:val="20"/>
                <w:szCs w:val="20"/>
              </w:rPr>
              <w:t>Davi ,</w:t>
            </w:r>
            <w:proofErr w:type="gramEnd"/>
            <w:r>
              <w:rPr>
                <w:sz w:val="20"/>
                <w:szCs w:val="20"/>
              </w:rPr>
              <w:t xml:space="preserve"> CEI Monteiro Lobato</w:t>
            </w:r>
          </w:p>
        </w:tc>
      </w:tr>
      <w:tr w:rsidR="00B55047" w14:paraId="5E984880" w14:textId="77777777">
        <w:trPr>
          <w:trHeight w:val="1044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AF9B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B262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M.R.S.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4120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07/10/2021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5025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24/11/2024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7B55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Monteiro </w:t>
            </w:r>
            <w:proofErr w:type="spellStart"/>
            <w:proofErr w:type="gramStart"/>
            <w:r>
              <w:rPr>
                <w:sz w:val="20"/>
                <w:szCs w:val="20"/>
              </w:rPr>
              <w:t>Lobato,Estrela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Guia.</w:t>
            </w:r>
          </w:p>
          <w:p w14:paraId="2D84E6D5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55047" w14:paraId="47D152A0" w14:textId="77777777">
        <w:trPr>
          <w:trHeight w:val="1044"/>
        </w:trPr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24F8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1157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1CEB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21/09/2021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379A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21/11/2024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EC03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Monteiro Lobato, CEI Estrela de Davi</w:t>
            </w:r>
          </w:p>
        </w:tc>
      </w:tr>
      <w:tr w:rsidR="00B55047" w14:paraId="4D07CC99" w14:textId="77777777"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BB0F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1FD8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M.R. D.S.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8FF0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07/10/2021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CDCE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24/11/2024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4561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Monteiro </w:t>
            </w:r>
            <w:proofErr w:type="spellStart"/>
            <w:proofErr w:type="gramStart"/>
            <w:r>
              <w:rPr>
                <w:sz w:val="20"/>
                <w:szCs w:val="20"/>
              </w:rPr>
              <w:t>Lobato,Estrela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Guia.</w:t>
            </w:r>
          </w:p>
          <w:p w14:paraId="5886F8E8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55047" w14:paraId="09A453E2" w14:textId="77777777"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0EE2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C856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O.J.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6FF0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07/09/2021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2D9B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6BBA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Monteiro Lobato, CEI Estrela Guia.</w:t>
            </w:r>
          </w:p>
          <w:p w14:paraId="03F92F9D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55047" w14:paraId="579B592B" w14:textId="77777777"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2C14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D487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E.F.P.M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0B86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11/02/2022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EDC6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A098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Estrela de Davi, CEI Monteiro Lobato</w:t>
            </w:r>
          </w:p>
        </w:tc>
      </w:tr>
    </w:tbl>
    <w:p w14:paraId="7DB8A3E7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p w14:paraId="2F74DA97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0F2AE7E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91CF73B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17457C03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</w:t>
      </w:r>
    </w:p>
    <w:p w14:paraId="5FB32FF1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8431ADF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416AD38C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3A42897C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BERÇARIO I</w:t>
      </w:r>
    </w:p>
    <w:p w14:paraId="25A13BE8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B55047" w14:paraId="1D54D9F1" w14:textId="77777777"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3EF4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0236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1CB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A048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BA92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60CE298F" w14:textId="77777777"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9C2C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2FA8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</w:t>
            </w:r>
            <w:proofErr w:type="gramStart"/>
            <w:r>
              <w:rPr>
                <w:sz w:val="20"/>
                <w:szCs w:val="20"/>
              </w:rPr>
              <w:t>O.V</w:t>
            </w:r>
            <w:proofErr w:type="gramEnd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2E96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02/05/24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03F9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4B91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meio </w:t>
            </w:r>
            <w:proofErr w:type="gramStart"/>
            <w:r>
              <w:rPr>
                <w:sz w:val="20"/>
                <w:szCs w:val="20"/>
              </w:rPr>
              <w:t>período</w:t>
            </w:r>
            <w:proofErr w:type="gramEnd"/>
            <w:r>
              <w:rPr>
                <w:sz w:val="20"/>
                <w:szCs w:val="20"/>
              </w:rPr>
              <w:t xml:space="preserve"> mas mãe não quis, não está trabalhando ainda</w:t>
            </w:r>
          </w:p>
        </w:tc>
      </w:tr>
      <w:tr w:rsidR="00B55047" w14:paraId="62F9E144" w14:textId="77777777"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D2A3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A577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9C93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844A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E8B1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mãe ainda está de licença/férias</w:t>
            </w:r>
          </w:p>
        </w:tc>
      </w:tr>
      <w:tr w:rsidR="00B55047" w14:paraId="5DE0F1B1" w14:textId="77777777"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3E29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8A27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M.M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E2A8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2D2A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8982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Sonho mágico</w:t>
            </w:r>
          </w:p>
        </w:tc>
      </w:tr>
      <w:tr w:rsidR="00B55047" w14:paraId="19FEB63A" w14:textId="77777777"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50CF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FF8C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M.B</w:t>
            </w:r>
            <w:proofErr w:type="gramEnd"/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81DA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19/12/2024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723A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13/08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EB0B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Sonho mágico</w:t>
            </w:r>
          </w:p>
        </w:tc>
      </w:tr>
    </w:tbl>
    <w:p w14:paraId="5BA17CB4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5D39E79F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BERÇARIO II</w:t>
      </w:r>
    </w:p>
    <w:p w14:paraId="11779DA0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B55047" w14:paraId="42F41960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6B4F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8C67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2843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6382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4D67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35692C3D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E4DA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67222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57A75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7E14E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B181F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55047" w14:paraId="019FB364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2E4DF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30825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C31B5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BC46C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B2AA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6B1C6B0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D203317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754E6E6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F2AF4D3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B55047" w14:paraId="2ABF4F87" w14:textId="77777777"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F126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0D0E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B1AA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CEA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8FA8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1FD8DC43" w14:textId="77777777"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AC30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8232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A746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155D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6BD4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D86AD09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12A9230A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7DB1F844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-955356949"/>
        <w:lock w:val="contentLocked"/>
      </w:sdtPr>
      <w:sdtContent>
        <w:tbl>
          <w:tblPr>
            <w:tblStyle w:val="affffffc"/>
            <w:tblW w:w="90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95"/>
            <w:gridCol w:w="2505"/>
            <w:gridCol w:w="1800"/>
            <w:gridCol w:w="1800"/>
            <w:gridCol w:w="1800"/>
          </w:tblGrid>
          <w:tr w:rsidR="00B55047" w14:paraId="57A5E57F" w14:textId="77777777">
            <w:tc>
              <w:tcPr>
                <w:tcW w:w="10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8E4D67" w14:textId="77777777" w:rsidR="00B5504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5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3C3646" w14:textId="77777777" w:rsidR="00B5504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FAC456" w14:textId="77777777" w:rsidR="00B5504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4B1E31" w14:textId="77777777" w:rsidR="00B5504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4D20210" w14:textId="77777777" w:rsidR="00B5504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</w:tr>
          <w:tr w:rsidR="00B55047" w14:paraId="08D53002" w14:textId="77777777">
            <w:tc>
              <w:tcPr>
                <w:tcW w:w="10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621022" w14:textId="77777777" w:rsidR="00B5504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01</w:t>
                </w:r>
              </w:p>
            </w:tc>
            <w:tc>
              <w:tcPr>
                <w:tcW w:w="25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119768" w14:textId="77777777" w:rsidR="00B5504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EA4D51" w14:textId="77777777" w:rsidR="00B5504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A502C7" w14:textId="77777777" w:rsidR="00B5504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686AC7" w14:textId="77777777" w:rsidR="00B5504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</w:tr>
        </w:tbl>
      </w:sdtContent>
    </w:sdt>
    <w:p w14:paraId="759F7CCA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028336D7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EDB877B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6E96E6D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43E1601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5CDEE600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6E2A6C55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C8AED04" w14:textId="77777777" w:rsidR="00B550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28B3A146" w14:textId="77777777" w:rsidR="00B55047" w:rsidRDefault="00B55047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0E3EC6C9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195CC405" w14:textId="77777777" w:rsidR="00B55047" w:rsidRDefault="00B55047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tbl>
      <w:tblPr>
        <w:tblStyle w:val="affffffd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490"/>
        <w:gridCol w:w="1665"/>
        <w:gridCol w:w="2025"/>
        <w:gridCol w:w="2025"/>
      </w:tblGrid>
      <w:tr w:rsidR="00B55047" w14:paraId="511362E9" w14:textId="77777777">
        <w:trPr>
          <w:trHeight w:val="508"/>
        </w:trPr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8B3B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3E47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FEF9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819B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FB72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5FC1DC7A" w14:textId="77777777">
        <w:trPr>
          <w:trHeight w:val="448"/>
        </w:trPr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6608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1293B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7735C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1495F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876CA" w14:textId="77777777" w:rsidR="00B55047" w:rsidRDefault="00B5504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2B341DE6" w14:textId="77777777" w:rsidR="00B5504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96BBF0C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058CF592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0BB59D16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B55047" w14:paraId="46CDB1BC" w14:textId="77777777">
        <w:trPr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80D9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D2C7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FEBA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073B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4B5C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27980E45" w14:textId="77777777">
        <w:trPr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8667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FD606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26225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C079A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C507A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F683E85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2D332971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EC9A593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MISTO</w:t>
      </w:r>
    </w:p>
    <w:p w14:paraId="38E1C3DB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55047" w14:paraId="0758D2A6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37F0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CFA8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49FE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65E7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2F25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5669A304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5DD4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5F43D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771BF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37EF5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A5D4A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D9FC711" w14:textId="77777777" w:rsidR="00B55047" w:rsidRDefault="00B55047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65A49F41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77E76C6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99F74ED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550"/>
        <w:gridCol w:w="1800"/>
        <w:gridCol w:w="1800"/>
        <w:gridCol w:w="1800"/>
      </w:tblGrid>
      <w:tr w:rsidR="00B55047" w14:paraId="485CB9DB" w14:textId="77777777">
        <w:trPr>
          <w:jc w:val="center"/>
        </w:trPr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590A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0C8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ED4E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9AD0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FD7F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57DFAD4C" w14:textId="77777777">
        <w:trPr>
          <w:jc w:val="center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2D6F5" w14:textId="77777777" w:rsidR="00B55047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D4B06" w14:textId="77777777" w:rsidR="00B55047" w:rsidRDefault="00B55047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3ECBC" w14:textId="77777777" w:rsidR="00B55047" w:rsidRDefault="00B55047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DD40A" w14:textId="77777777" w:rsidR="00B55047" w:rsidRDefault="00B55047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C8B7A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B081EB1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418E3D39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08CF9425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1"/>
        <w:tblW w:w="894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580"/>
        <w:gridCol w:w="1800"/>
        <w:gridCol w:w="1800"/>
        <w:gridCol w:w="1800"/>
      </w:tblGrid>
      <w:tr w:rsidR="00B55047" w14:paraId="13F7A883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2FA2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3722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FF12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43A7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3CF6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68E6298B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86F2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BE7A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J P L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3DBD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07/09/2021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6D5C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4E09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Matriculado no </w:t>
            </w:r>
            <w:proofErr w:type="spellStart"/>
            <w:r>
              <w:rPr>
                <w:sz w:val="20"/>
                <w:szCs w:val="20"/>
              </w:rPr>
              <w:t>Cei</w:t>
            </w:r>
            <w:proofErr w:type="spellEnd"/>
            <w:r>
              <w:rPr>
                <w:sz w:val="20"/>
                <w:szCs w:val="20"/>
              </w:rPr>
              <w:t xml:space="preserve"> Estrela Guia </w:t>
            </w:r>
            <w:r>
              <w:rPr>
                <w:sz w:val="20"/>
                <w:szCs w:val="20"/>
              </w:rPr>
              <w:lastRenderedPageBreak/>
              <w:t>e depois cancelado a pedido da mãe;</w:t>
            </w:r>
          </w:p>
          <w:p w14:paraId="7748761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Após, ofertado dia 09/05 o período da manhã, mas a mãe não quis.</w:t>
            </w:r>
          </w:p>
          <w:p w14:paraId="31E63E0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Ofertado no dia 05/08 CEI Monteiro Lobato</w:t>
            </w:r>
          </w:p>
        </w:tc>
      </w:tr>
      <w:tr w:rsidR="00B55047" w14:paraId="2CFFB40B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4B0A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095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NJRB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874A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23/09/2021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FCB9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1232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Quer vaga no CEI ZILDA </w:t>
            </w:r>
            <w:proofErr w:type="spellStart"/>
            <w:proofErr w:type="gramStart"/>
            <w:r>
              <w:rPr>
                <w:sz w:val="20"/>
                <w:szCs w:val="20"/>
              </w:rPr>
              <w:t>ARNS,foi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ofertado o </w:t>
            </w:r>
            <w:proofErr w:type="spellStart"/>
            <w:r>
              <w:rPr>
                <w:sz w:val="20"/>
                <w:szCs w:val="20"/>
              </w:rPr>
              <w:t>Cei</w:t>
            </w:r>
            <w:proofErr w:type="spellEnd"/>
            <w:r>
              <w:rPr>
                <w:sz w:val="20"/>
                <w:szCs w:val="20"/>
              </w:rPr>
              <w:t xml:space="preserve"> Tia </w:t>
            </w:r>
            <w:proofErr w:type="spellStart"/>
            <w:r>
              <w:rPr>
                <w:sz w:val="20"/>
                <w:szCs w:val="20"/>
              </w:rPr>
              <w:t>Octavia</w:t>
            </w:r>
            <w:proofErr w:type="spellEnd"/>
          </w:p>
        </w:tc>
      </w:tr>
    </w:tbl>
    <w:p w14:paraId="68AAC81C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7ACBCA43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</w:t>
      </w:r>
    </w:p>
    <w:p w14:paraId="771B6259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</w:t>
      </w:r>
    </w:p>
    <w:p w14:paraId="7098F3D4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6CF03D4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3ED2A093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316708F6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8CF8BE0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2D35E74B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07F6F6B3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2862EB53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785"/>
        <w:gridCol w:w="1815"/>
      </w:tblGrid>
      <w:tr w:rsidR="00B55047" w14:paraId="3A8F36A4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A8EC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3D73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3FC9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D519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0051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1E2EE6DE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006C6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0A191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2DDAA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EA01F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1852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55047" w14:paraId="3A4B8925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B8C1F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B40F4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79341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8EA73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6FC58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ED92DB9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6CBC17E0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06ECEE61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55047" w14:paraId="72B11333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1B86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C5E5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B694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180A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1A70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4C4AA4A3" w14:textId="77777777">
        <w:trPr>
          <w:trHeight w:val="424"/>
        </w:trPr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882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55CE3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956D0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46E90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24DAC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69AE372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5F146B46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2D64349F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55047" w14:paraId="241131CA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3899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2007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84E9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ABDC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88D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068E2608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E720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A12C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DFA11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F1301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8C304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655AF84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03B0DAD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2488A4EE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B55047" w14:paraId="2E9F8D33" w14:textId="77777777"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BF45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951B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0EED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67BC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74F7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7C094B00" w14:textId="77777777"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8ADC7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F7361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9F9AC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C267C" w14:textId="77777777" w:rsidR="00B55047" w:rsidRDefault="00B55047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D2536" w14:textId="77777777" w:rsidR="00B55047" w:rsidRDefault="00B55047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0B8F3CA9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1116C40A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16B604B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F59DA9C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52489CF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5C79CD8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CEI ESTRELA GUIA</w:t>
      </w:r>
    </w:p>
    <w:p w14:paraId="65D8F1B8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4EBE0539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ADB2C54" w14:textId="77777777" w:rsidR="00B550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75407D6F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p w14:paraId="46191352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4B06FE57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B55047" w14:paraId="3082A882" w14:textId="77777777"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8295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EC3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DD77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0CAA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A2B7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7E2B426E" w14:textId="77777777"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75E1E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2650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AF6B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6B7C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4E7BD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14:paraId="5CA07111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121E83CD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7B31528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7"/>
        <w:tblW w:w="89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800"/>
        <w:gridCol w:w="1800"/>
      </w:tblGrid>
      <w:tr w:rsidR="00B55047" w14:paraId="0FA52783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768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2C81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3439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EAC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BA63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583DE906" w14:textId="77777777">
        <w:trPr>
          <w:trHeight w:val="424"/>
        </w:trPr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98CA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5C82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B24D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1A5F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A099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</w:t>
            </w:r>
          </w:p>
        </w:tc>
      </w:tr>
    </w:tbl>
    <w:p w14:paraId="5A2173DA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506668E2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3D27528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BE524D9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B55047" w14:paraId="785EC63F" w14:textId="77777777"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35DD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3E61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F945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9C09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E408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143F2709" w14:textId="77777777"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8501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5E0F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456A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DD08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5FFB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5C92FCD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23BB9C5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8527C6D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3F7C54D6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55047" w14:paraId="5B30B46F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F7D8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F20B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8198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8174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2B4D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0F037DE7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6EABA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7CAB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7E28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978E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F3FE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401B97F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213607EB" w14:textId="77777777" w:rsidR="00B55047" w:rsidRDefault="00B55047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30DA807D" w14:textId="77777777" w:rsidR="00B55047" w:rsidRDefault="00B55047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49800524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F5205BA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18B28DA2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</w:t>
      </w:r>
    </w:p>
    <w:p w14:paraId="14F04A42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15D879D" w14:textId="77777777" w:rsidR="00B550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5C28705E" w14:textId="77777777" w:rsidR="00B55047" w:rsidRDefault="00B55047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166BBA4A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DD67130" w14:textId="77777777" w:rsidR="00B550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B55047" w14:paraId="5521782B" w14:textId="77777777"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1232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DFAB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801C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89A6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7AE2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4798C1B8" w14:textId="77777777"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ED9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6061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419C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35E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A375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A4C7886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72B88DDC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D272151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135E595" w14:textId="77777777" w:rsidR="00B550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B55047" w14:paraId="78676E20" w14:textId="77777777"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5781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C167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5C6F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ECA5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673D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07393FEF" w14:textId="77777777"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8AC1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F26E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4545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57BE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034E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A565D09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1E3BF85D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DB3D64E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7317C52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07B5E15" w14:textId="77777777" w:rsidR="00B550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ffc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55047" w14:paraId="77DA21A3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5350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1235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6995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5E11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A2A6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08D08F0F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9511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8C85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A2AB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56D0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5328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40CEB65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p w14:paraId="3EAF5D54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p w14:paraId="689C3EF9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p w14:paraId="4D28C008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p w14:paraId="2F5BCA20" w14:textId="77777777" w:rsidR="00B550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B55047" w14:paraId="282291E6" w14:textId="77777777">
        <w:tc>
          <w:tcPr>
            <w:tcW w:w="9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5F19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1D7A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B7C6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F9D7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873E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410C24DC" w14:textId="77777777">
        <w:tc>
          <w:tcPr>
            <w:tcW w:w="9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3F48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7CB6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4419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5C0C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2957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9EEDBB9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B700CD8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4A97CA2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51F153C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</w:t>
      </w:r>
      <w:proofErr w:type="spellStart"/>
      <w:r>
        <w:rPr>
          <w:b/>
          <w:sz w:val="20"/>
          <w:szCs w:val="20"/>
        </w:rPr>
        <w:t>ProfªAUGUSTA</w:t>
      </w:r>
      <w:proofErr w:type="spellEnd"/>
      <w:r>
        <w:rPr>
          <w:b/>
          <w:sz w:val="20"/>
          <w:szCs w:val="20"/>
        </w:rPr>
        <w:t xml:space="preserve"> VITALI SAVI</w:t>
      </w:r>
    </w:p>
    <w:p w14:paraId="447E9C74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4844D925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44B3377" w14:textId="77777777" w:rsidR="00B550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24021999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7F9CD35A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</w:t>
      </w:r>
      <w:r>
        <w:rPr>
          <w:b/>
          <w:color w:val="FF0000"/>
          <w:sz w:val="20"/>
          <w:szCs w:val="20"/>
        </w:rPr>
        <w:t>BERÇÁRIO I</w:t>
      </w:r>
    </w:p>
    <w:p w14:paraId="3E651C8E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55047" w14:paraId="09D11D7B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54CFA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6E10C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4551D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20583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A537A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2F91707D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4A6F7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633CD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M.G.M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E2779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D2B4C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2AA05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aguarda neste CEI</w:t>
            </w:r>
          </w:p>
        </w:tc>
      </w:tr>
      <w:tr w:rsidR="00B55047" w14:paraId="59CF6D2A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40C0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01AE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N.A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75AD6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15/01/2025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48981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BD177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</w:t>
            </w:r>
            <w:proofErr w:type="spellStart"/>
            <w:r>
              <w:rPr>
                <w:sz w:val="20"/>
                <w:szCs w:val="20"/>
              </w:rPr>
              <w:t>Dra</w:t>
            </w:r>
            <w:proofErr w:type="spellEnd"/>
            <w:r>
              <w:rPr>
                <w:sz w:val="20"/>
                <w:szCs w:val="20"/>
              </w:rPr>
              <w:t xml:space="preserve"> Zilda Arns</w:t>
            </w:r>
          </w:p>
        </w:tc>
      </w:tr>
      <w:tr w:rsidR="00B55047" w14:paraId="14840551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BC12C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E7174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C.E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33905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F5268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90E3D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aguarda neste CEI</w:t>
            </w:r>
          </w:p>
        </w:tc>
      </w:tr>
    </w:tbl>
    <w:p w14:paraId="27CCBA86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741C6A73" w14:textId="77777777" w:rsidR="00B55047" w:rsidRDefault="00B550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12CB614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2B51D58A" w14:textId="77777777" w:rsidR="00B55047" w:rsidRDefault="00B550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55047" w14:paraId="3EB47035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9D26B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A3C8F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2088C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ED173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62CE1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049ADF28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16B23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7D4F1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B.R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0D002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03/05/2023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8A7E2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19/08/2025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D43B1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Monteiro Lobato</w:t>
            </w:r>
          </w:p>
        </w:tc>
      </w:tr>
    </w:tbl>
    <w:p w14:paraId="446FACC4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0B43ADA1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3E68A579" w14:textId="77777777" w:rsidR="00B55047" w:rsidRDefault="00000000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  <w:r>
        <w:rPr>
          <w:b/>
          <w:sz w:val="20"/>
          <w:szCs w:val="20"/>
        </w:rPr>
        <w:t xml:space="preserve">      </w:t>
      </w:r>
      <w:r>
        <w:rPr>
          <w:b/>
          <w:color w:val="FF0000"/>
          <w:sz w:val="20"/>
          <w:szCs w:val="20"/>
        </w:rPr>
        <w:t xml:space="preserve">  MATERNAL I</w:t>
      </w:r>
    </w:p>
    <w:p w14:paraId="4FA0DE56" w14:textId="77777777" w:rsidR="00B55047" w:rsidRDefault="00B55047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tbl>
      <w:tblPr>
        <w:tblStyle w:val="affffffff0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B55047" w14:paraId="7E470A5B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E58BD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F4026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CC473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95708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C8CEB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6B4B18CE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54710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3E9FB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432B9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ADCD2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61046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3B038CB3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p w14:paraId="12397E3B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2AC50AF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gramStart"/>
      <w:r>
        <w:rPr>
          <w:b/>
          <w:color w:val="FF0000"/>
          <w:sz w:val="20"/>
          <w:szCs w:val="20"/>
        </w:rPr>
        <w:t>MATERNAL  II</w:t>
      </w:r>
      <w:proofErr w:type="gramEnd"/>
    </w:p>
    <w:p w14:paraId="67A02CB4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f1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B55047" w14:paraId="635BB0E6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FDB26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6E78B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D95D0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92FFD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2FE89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22747C8B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E4D62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B7CAD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AA4AE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C8B04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DF032" w14:textId="77777777" w:rsidR="00B5504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69DA93D2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165C964" w14:textId="77777777" w:rsidR="00B55047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38EBBC99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6AF070F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3AEA8B6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UNIVERSO DA CRIANÇA</w:t>
      </w:r>
    </w:p>
    <w:p w14:paraId="1E8B14ED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</w:t>
      </w:r>
    </w:p>
    <w:p w14:paraId="58AE9486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C84BD02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</w:t>
      </w:r>
      <w:proofErr w:type="spellStart"/>
      <w:r>
        <w:rPr>
          <w:b/>
          <w:sz w:val="16"/>
          <w:szCs w:val="16"/>
        </w:rPr>
        <w:t>Rovaris</w:t>
      </w:r>
      <w:proofErr w:type="spellEnd"/>
      <w:r>
        <w:rPr>
          <w:b/>
          <w:sz w:val="16"/>
          <w:szCs w:val="16"/>
        </w:rPr>
        <w:t xml:space="preserve">, 4500 Santa </w:t>
      </w:r>
      <w:proofErr w:type="spellStart"/>
      <w:r>
        <w:rPr>
          <w:b/>
          <w:sz w:val="16"/>
          <w:szCs w:val="16"/>
        </w:rPr>
        <w:t>Líbera</w:t>
      </w:r>
      <w:proofErr w:type="spellEnd"/>
    </w:p>
    <w:p w14:paraId="4B53D7E2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6A8DD0FD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5D977C95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365"/>
        <w:gridCol w:w="2250"/>
        <w:gridCol w:w="1815"/>
      </w:tblGrid>
      <w:tr w:rsidR="00B55047" w14:paraId="4D934A2D" w14:textId="77777777">
        <w:trPr>
          <w:trHeight w:val="524"/>
          <w:tblHeader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357F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17D0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69CD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6E8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9EDC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6ADFB0EA" w14:textId="77777777">
        <w:trPr>
          <w:trHeight w:val="344"/>
          <w:tblHeader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16F6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B67B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5C4F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157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93AC0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292E0B2" w14:textId="77777777" w:rsidR="00B55047" w:rsidRDefault="00B55047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77C2BE7D" w14:textId="77777777" w:rsidR="00B55047" w:rsidRDefault="00B550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512B999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A66E38C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B55047" w14:paraId="222C3B84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437D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F25F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0866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0885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C300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6F077025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3F3C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C9F7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P.A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E879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19/03/2023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3E91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13/08/2025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21DA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Oferecemos meio período, mas a mãe não aceitou</w:t>
            </w:r>
          </w:p>
        </w:tc>
      </w:tr>
      <w:tr w:rsidR="00B55047" w14:paraId="4168A2A5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6204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1C9F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A.S.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DF81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01/05/2023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2C79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FF22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aguarda meio período vespertino neste CEI</w:t>
            </w:r>
          </w:p>
        </w:tc>
      </w:tr>
    </w:tbl>
    <w:p w14:paraId="663478CB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060AF052" w14:textId="77777777" w:rsidR="00B55047" w:rsidRDefault="00B550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CB234D5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BA1AE51" w14:textId="77777777" w:rsidR="00B55047" w:rsidRDefault="00B550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4A9124C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B55047" w14:paraId="33F65621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FC24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D015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A82C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83AB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1C60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1AD2A18F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2FF3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4AE0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60BDB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18FF3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C2A60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D8CA805" w14:textId="77777777" w:rsidR="00B55047" w:rsidRDefault="00B550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8167CB7" w14:textId="77777777" w:rsidR="00B55047" w:rsidRDefault="00B550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1BB5B76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1BB095B0" w14:textId="77777777" w:rsidR="00B55047" w:rsidRDefault="00B550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B55047" w14:paraId="6D2DA4C0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B2FE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A1FF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824A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3458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E451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55047" w14:paraId="20FD6D02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63D5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BA8C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72F16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659CD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FDC25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54B98FA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303891F4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543FD09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C4EE903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A4DC80C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AQUARELA DO SABER </w:t>
      </w:r>
    </w:p>
    <w:p w14:paraId="3500316D" w14:textId="77777777" w:rsidR="00B550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6374FDDC" w14:textId="77777777" w:rsidR="00B550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1A3BC3E8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01D74CBD" w14:textId="77777777" w:rsidR="00B55047" w:rsidRDefault="00000000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b/>
          <w:color w:val="FF0000"/>
          <w:sz w:val="20"/>
          <w:szCs w:val="20"/>
        </w:rPr>
        <w:t>BERÇÁRIO I</w:t>
      </w:r>
    </w:p>
    <w:p w14:paraId="3BA79DA4" w14:textId="77777777" w:rsidR="00B55047" w:rsidRDefault="00B55047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tbl>
      <w:tblPr>
        <w:tblStyle w:val="affffffff6"/>
        <w:tblW w:w="954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90"/>
        <w:gridCol w:w="2295"/>
      </w:tblGrid>
      <w:tr w:rsidR="00B55047" w14:paraId="6D284A6B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7722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2F6EB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76A69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Data de </w:t>
            </w:r>
            <w:r>
              <w:rPr>
                <w:b/>
                <w:sz w:val="20"/>
                <w:szCs w:val="20"/>
              </w:rPr>
              <w:lastRenderedPageBreak/>
              <w:t>nascimento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A4492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Data de procura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5436B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55047" w14:paraId="44E6C4D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BCFF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787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B493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5AB7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FA2D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CEI Zilda Arns e CEI Universo da Criança </w:t>
            </w:r>
          </w:p>
        </w:tc>
      </w:tr>
      <w:tr w:rsidR="00B55047" w14:paraId="42E5253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9F82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26CD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B.A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5C76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24/10/2024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E76D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2863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  <w:tr w:rsidR="00B55047" w14:paraId="7BBAFAF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23C7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BBD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DE99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20/09/2024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63E0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5C6D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  <w:tr w:rsidR="00B55047" w14:paraId="53362C4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A475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FD99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A.B.S.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BD29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AEF6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F289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mãe ainda está de licença maternidade. </w:t>
            </w:r>
          </w:p>
        </w:tc>
      </w:tr>
      <w:tr w:rsidR="00B55047" w14:paraId="4AA0512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EB6A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20A5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C.E.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3BE7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15/12/2024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EB5A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17/06/2025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C442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  <w:tr w:rsidR="00B55047" w14:paraId="70654952" w14:textId="77777777">
        <w:trPr>
          <w:trHeight w:val="759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5569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71B5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L.F.T.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0E5E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16F5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8558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</w:tc>
      </w:tr>
      <w:tr w:rsidR="00B55047" w14:paraId="1E3A2F2D" w14:textId="77777777">
        <w:trPr>
          <w:trHeight w:val="759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BA9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5DB3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H.S.C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6F5F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7C92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D63C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mãe ainda está de licença maternidade. </w:t>
            </w:r>
          </w:p>
        </w:tc>
      </w:tr>
      <w:tr w:rsidR="00B55047" w14:paraId="6328773F" w14:textId="77777777">
        <w:trPr>
          <w:trHeight w:val="759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08F5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6D23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S.B.A.</w:t>
            </w:r>
            <w:proofErr w:type="gramStart"/>
            <w:r>
              <w:rPr>
                <w:sz w:val="20"/>
                <w:szCs w:val="20"/>
              </w:rPr>
              <w:t>C.B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B863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9881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10/07/2025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76B9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mãe ainda está de licença maternidade.</w:t>
            </w:r>
          </w:p>
        </w:tc>
      </w:tr>
      <w:tr w:rsidR="00B55047" w14:paraId="0AEDF745" w14:textId="77777777">
        <w:trPr>
          <w:trHeight w:val="759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3867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AC0F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900D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14A4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15/07/2025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ABB3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</w:tc>
      </w:tr>
      <w:tr w:rsidR="00B55047" w14:paraId="2D8B8FB1" w14:textId="77777777">
        <w:trPr>
          <w:trHeight w:val="759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3B8F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B63E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V.H.B.M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3E4A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12/09/2024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8287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22/07/2025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668B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  <w:tr w:rsidR="00B55047" w14:paraId="2BC08939" w14:textId="77777777">
        <w:trPr>
          <w:trHeight w:val="759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44C0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54A0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J.A.T.W.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61C8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11/02/2025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1380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28/28/2025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FBF0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</w:tbl>
    <w:p w14:paraId="145D182A" w14:textId="77777777" w:rsidR="00B55047" w:rsidRDefault="00B55047">
      <w:pPr>
        <w:widowControl w:val="0"/>
        <w:spacing w:line="240" w:lineRule="auto"/>
        <w:rPr>
          <w:sz w:val="20"/>
          <w:szCs w:val="20"/>
        </w:rPr>
      </w:pPr>
    </w:p>
    <w:p w14:paraId="5274CF89" w14:textId="77777777" w:rsidR="00B55047" w:rsidRDefault="00000000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color w:val="38761D"/>
          <w:sz w:val="20"/>
          <w:szCs w:val="20"/>
        </w:rPr>
        <w:t xml:space="preserve">                                                               </w:t>
      </w:r>
      <w:r>
        <w:rPr>
          <w:b/>
          <w:color w:val="FF0000"/>
          <w:sz w:val="20"/>
          <w:szCs w:val="20"/>
        </w:rPr>
        <w:t>BERÇÁRIO II (MISTO)</w:t>
      </w:r>
    </w:p>
    <w:p w14:paraId="664A9129" w14:textId="77777777" w:rsidR="00B55047" w:rsidRDefault="00B55047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7"/>
        <w:tblW w:w="948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00"/>
        <w:gridCol w:w="2325"/>
      </w:tblGrid>
      <w:tr w:rsidR="00B55047" w14:paraId="292BC46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FBC4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76063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9952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BB315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213BA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55047" w14:paraId="6EFDB86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96FD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36FB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130D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26/03/2024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CA4B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09/06/2025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8DCA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  <w:p w14:paraId="35468F8C" w14:textId="77777777" w:rsidR="00B55047" w:rsidRDefault="00B550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55047" w14:paraId="6E215BB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88A1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61DD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A.S.S.A.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4D07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12/06/2024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E917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11/08/2025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058F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  <w:tr w:rsidR="00B55047" w14:paraId="7276972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9260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37FD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R.L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BB9D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15/04/2024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52E1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28/08/2025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52E8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</w:tbl>
    <w:p w14:paraId="4A92AB02" w14:textId="77777777" w:rsidR="00B5504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</w:t>
      </w:r>
    </w:p>
    <w:p w14:paraId="77B749C2" w14:textId="77777777" w:rsidR="00B550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color w:val="FF0000"/>
          <w:sz w:val="20"/>
          <w:szCs w:val="20"/>
        </w:rPr>
        <w:t>BERÇÁRIO II</w:t>
      </w:r>
    </w:p>
    <w:p w14:paraId="4D95961B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tbl>
      <w:tblPr>
        <w:tblStyle w:val="affffffff8"/>
        <w:tblW w:w="955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15"/>
        <w:gridCol w:w="2385"/>
      </w:tblGrid>
      <w:tr w:rsidR="00B55047" w14:paraId="3EC95AF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C62B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52A88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D61AB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8DB27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C2EB9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55047" w14:paraId="32B6B93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3241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D9F2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M.D.P.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FE94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13/08/2023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5D6C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11/08/2025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CBBA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</w:tbl>
    <w:p w14:paraId="26ECA037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5ECB3605" w14:textId="77777777" w:rsidR="00B55047" w:rsidRDefault="00000000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  <w:r>
        <w:rPr>
          <w:b/>
          <w:color w:val="FF0000"/>
          <w:sz w:val="20"/>
          <w:szCs w:val="20"/>
        </w:rPr>
        <w:t>MATERNAL I</w:t>
      </w:r>
    </w:p>
    <w:p w14:paraId="34E44811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tbl>
      <w:tblPr>
        <w:tblStyle w:val="affffffff9"/>
        <w:tblW w:w="960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685"/>
        <w:gridCol w:w="1815"/>
        <w:gridCol w:w="1800"/>
        <w:gridCol w:w="2445"/>
      </w:tblGrid>
      <w:tr w:rsidR="00B55047" w14:paraId="46A3C35E" w14:textId="77777777">
        <w:trPr>
          <w:trHeight w:val="394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D7D62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FDDD5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E2E4A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294BD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0F7EA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55047" w14:paraId="0C3B5E4D" w14:textId="77777777">
        <w:trPr>
          <w:trHeight w:val="394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AD48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8F22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D.C.Q.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F70B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05/02/2023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47B3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13/03/2025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8D40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  <w:tr w:rsidR="00B55047" w14:paraId="5F52BAC2" w14:textId="77777777">
        <w:trPr>
          <w:trHeight w:val="394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D5B3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0D2A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O.G.L.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F093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04/09/2023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08E8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01/07/2025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939FF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</w:tc>
      </w:tr>
      <w:tr w:rsidR="00B55047" w14:paraId="4B262689" w14:textId="77777777">
        <w:trPr>
          <w:trHeight w:val="394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39D7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D854C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T.W</w:t>
            </w:r>
            <w:proofErr w:type="gramEnd"/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F99F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21/11/2022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34F8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28/08/2025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EFF5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</w:tbl>
    <w:p w14:paraId="11A13AA0" w14:textId="77777777" w:rsidR="00B55047" w:rsidRDefault="00B55047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7152D255" w14:textId="77777777" w:rsidR="00B55047" w:rsidRDefault="00000000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</w:t>
      </w:r>
      <w:r>
        <w:rPr>
          <w:color w:val="38761D"/>
          <w:sz w:val="20"/>
          <w:szCs w:val="20"/>
        </w:rPr>
        <w:t xml:space="preserve">            </w:t>
      </w:r>
      <w:r>
        <w:rPr>
          <w:b/>
          <w:color w:val="FF0000"/>
          <w:sz w:val="20"/>
          <w:szCs w:val="20"/>
        </w:rPr>
        <w:t>MATERNAL II</w:t>
      </w:r>
    </w:p>
    <w:p w14:paraId="115BE84A" w14:textId="77777777" w:rsidR="00B55047" w:rsidRDefault="00B550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tbl>
      <w:tblPr>
        <w:tblStyle w:val="affffffffa"/>
        <w:tblW w:w="95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2790"/>
        <w:gridCol w:w="1830"/>
        <w:gridCol w:w="1770"/>
        <w:gridCol w:w="2460"/>
      </w:tblGrid>
      <w:tr w:rsidR="00B55047" w14:paraId="732949D0" w14:textId="77777777">
        <w:trPr>
          <w:trHeight w:val="394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B177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F9C4E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C03AD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5C530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A84E5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55047" w14:paraId="7369A75E" w14:textId="77777777">
        <w:trPr>
          <w:trHeight w:val="394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19DE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2C18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7AE3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2463A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CC9EE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mãe decidiu permanecer na lista da Aquarela</w:t>
            </w:r>
          </w:p>
          <w:p w14:paraId="71EB8567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  <w:tr w:rsidR="00B55047" w14:paraId="17C4756B" w14:textId="77777777">
        <w:trPr>
          <w:trHeight w:val="394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6B12B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78761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J.T.</w:t>
            </w:r>
            <w:proofErr w:type="gramStart"/>
            <w:r>
              <w:rPr>
                <w:sz w:val="20"/>
                <w:szCs w:val="20"/>
              </w:rPr>
              <w:t>Z.N</w:t>
            </w:r>
            <w:proofErr w:type="gramEnd"/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1560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E1073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9F7BF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mãe decidiu permanecer na lista da Aquarela</w:t>
            </w:r>
          </w:p>
          <w:p w14:paraId="356250D9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  <w:tr w:rsidR="00B55047" w14:paraId="30B720AC" w14:textId="77777777">
        <w:trPr>
          <w:trHeight w:val="394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9428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9A81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1F73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5945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26/02/2025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83FD1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mãe decidiu permanecer na lista da Aquarela</w:t>
            </w:r>
          </w:p>
          <w:p w14:paraId="6C9524F1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  <w:tr w:rsidR="00B55047" w14:paraId="05E9A3FE" w14:textId="77777777">
        <w:trPr>
          <w:trHeight w:val="394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D2858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1AB3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J.F</w:t>
            </w:r>
            <w:proofErr w:type="gramEnd"/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1F82D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10/01/2022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D41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05/03/2025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6EC3E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mãe decidiu permanecer na lista da Aquarela</w:t>
            </w:r>
          </w:p>
          <w:p w14:paraId="1F61CC5C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  <w:tr w:rsidR="00B55047" w14:paraId="20F9826A" w14:textId="77777777">
        <w:trPr>
          <w:trHeight w:val="394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4EE15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E9F47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I.M.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1462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E0EF4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19/03/2025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081FA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mãe decidiu permanecer na lista da Aquarela</w:t>
            </w:r>
          </w:p>
          <w:p w14:paraId="6EA73DC4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  <w:tr w:rsidR="00B55047" w14:paraId="71AF2C3E" w14:textId="77777777">
        <w:trPr>
          <w:trHeight w:val="394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CD9E0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F3726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H.A.L. 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37F4E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17/11/2021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78649" w14:textId="77777777" w:rsidR="00B550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78C24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mãe decidiu permanecer na lista da Aquarela</w:t>
            </w:r>
          </w:p>
          <w:p w14:paraId="32F810F4" w14:textId="77777777" w:rsidR="00B55047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</w:tbl>
    <w:p w14:paraId="68412AED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p w14:paraId="2718AF39" w14:textId="77777777" w:rsidR="00B55047" w:rsidRDefault="00B55047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B55047"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B919F" w14:textId="77777777" w:rsidR="00814A93" w:rsidRDefault="00814A93">
      <w:pPr>
        <w:spacing w:line="240" w:lineRule="auto"/>
      </w:pPr>
      <w:r>
        <w:separator/>
      </w:r>
    </w:p>
  </w:endnote>
  <w:endnote w:type="continuationSeparator" w:id="0">
    <w:p w14:paraId="699D0FCD" w14:textId="77777777" w:rsidR="00814A93" w:rsidRDefault="00814A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CE7BB" w14:textId="77777777" w:rsidR="00B55047" w:rsidRDefault="00B550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377DB" w14:textId="77777777" w:rsidR="00814A93" w:rsidRDefault="00814A93">
      <w:pPr>
        <w:spacing w:line="240" w:lineRule="auto"/>
      </w:pPr>
      <w:r>
        <w:separator/>
      </w:r>
    </w:p>
  </w:footnote>
  <w:footnote w:type="continuationSeparator" w:id="0">
    <w:p w14:paraId="59C5A37F" w14:textId="77777777" w:rsidR="00814A93" w:rsidRDefault="00814A9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047"/>
    <w:rsid w:val="000F37D3"/>
    <w:rsid w:val="00474C5D"/>
    <w:rsid w:val="00814A93"/>
    <w:rsid w:val="00B5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E3828"/>
  <w15:docId w15:val="{B00B898D-DC5C-4D68-9D6D-33B76BA87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tblPr>
      <w:tblStyleRowBandSize w:val="1"/>
      <w:tblStyleColBandSize w:val="1"/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tblPr>
      <w:tblStyleRowBandSize w:val="1"/>
      <w:tblStyleColBandSize w:val="1"/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tblPr>
      <w:tblStyleRowBandSize w:val="1"/>
      <w:tblStyleColBandSize w:val="1"/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tblPr>
      <w:tblStyleRowBandSize w:val="1"/>
      <w:tblStyleColBandSize w:val="1"/>
    </w:tblPr>
  </w:style>
  <w:style w:type="table" w:customStyle="1" w:styleId="afffffff5">
    <w:basedOn w:val="TableNormal0"/>
    <w:tblPr>
      <w:tblStyleRowBandSize w:val="1"/>
      <w:tblStyleColBandSize w:val="1"/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tblPr>
      <w:tblStyleRowBandSize w:val="1"/>
      <w:tblStyleColBandSize w:val="1"/>
    </w:tblPr>
  </w:style>
  <w:style w:type="table" w:customStyle="1" w:styleId="afffffff9">
    <w:basedOn w:val="TableNormal0"/>
    <w:tblPr>
      <w:tblStyleRowBandSize w:val="1"/>
      <w:tblStyleColBandSize w:val="1"/>
    </w:tbl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tblPr>
      <w:tblStyleRowBandSize w:val="1"/>
      <w:tblStyleColBandSize w:val="1"/>
    </w:tblPr>
  </w:style>
  <w:style w:type="table" w:customStyle="1" w:styleId="affffffff7">
    <w:basedOn w:val="TableNormal0"/>
    <w:tblPr>
      <w:tblStyleRowBandSize w:val="1"/>
      <w:tblStyleColBandSize w:val="1"/>
    </w:tblPr>
  </w:style>
  <w:style w:type="table" w:customStyle="1" w:styleId="affffffff8">
    <w:basedOn w:val="TableNormal0"/>
    <w:tblPr>
      <w:tblStyleRowBandSize w:val="1"/>
      <w:tblStyleColBandSize w:val="1"/>
    </w:tblPr>
  </w:style>
  <w:style w:type="table" w:customStyle="1" w:styleId="affffffff9">
    <w:basedOn w:val="TableNormal0"/>
    <w:tblPr>
      <w:tblStyleRowBandSize w:val="1"/>
      <w:tblStyleColBandSize w:val="1"/>
    </w:tblPr>
  </w:style>
  <w:style w:type="table" w:customStyle="1" w:styleId="affffffff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0Bym/0KkvvaNs4UkcbTnvlA/lg==">CgMxLjAaHwoBMBIaChgICVIUChJ0YWJsZS43cnR6Y3Q0dXVveHI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1435</Words>
  <Characters>7751</Characters>
  <Application>Microsoft Office Word</Application>
  <DocSecurity>0</DocSecurity>
  <Lines>64</Lines>
  <Paragraphs>18</Paragraphs>
  <ScaleCrop>false</ScaleCrop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maria helena casagrande</cp:lastModifiedBy>
  <cp:revision>2</cp:revision>
  <dcterms:created xsi:type="dcterms:W3CDTF">2025-09-02T12:58:00Z</dcterms:created>
  <dcterms:modified xsi:type="dcterms:W3CDTF">2025-09-02T12:58:00Z</dcterms:modified>
</cp:coreProperties>
</file>