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4BC51" w14:textId="77777777" w:rsidR="000B31EB" w:rsidRDefault="000B31EB">
      <w:pPr>
        <w:spacing w:before="240" w:after="240"/>
        <w:rPr>
          <w:b/>
        </w:rPr>
      </w:pPr>
    </w:p>
    <w:p w14:paraId="04A95C4D" w14:textId="77777777" w:rsidR="000B31EB" w:rsidRDefault="00F45654">
      <w:pPr>
        <w:spacing w:before="240" w:after="240"/>
        <w:rPr>
          <w:b/>
        </w:rPr>
      </w:pPr>
      <w:r>
        <w:rPr>
          <w:b/>
        </w:rPr>
        <w:t xml:space="preserve">    </w:t>
      </w:r>
      <w:r>
        <w:rPr>
          <w:b/>
          <w:noProof/>
        </w:rPr>
        <w:drawing>
          <wp:inline distT="114300" distB="114300" distL="114300" distR="114300" wp14:anchorId="57C84036" wp14:editId="3854404B">
            <wp:extent cx="490538" cy="55077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538" cy="5507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MUNICÍPIO DE FORQUILHINHA</w:t>
      </w:r>
    </w:p>
    <w:p w14:paraId="7046A686" w14:textId="77777777" w:rsidR="000B31EB" w:rsidRDefault="00F45654">
      <w:pPr>
        <w:spacing w:before="240" w:after="240"/>
        <w:ind w:firstLine="2700"/>
        <w:rPr>
          <w:b/>
        </w:rPr>
      </w:pPr>
      <w:r>
        <w:rPr>
          <w:b/>
        </w:rPr>
        <w:t xml:space="preserve">           Secretaria de Educação</w:t>
      </w:r>
    </w:p>
    <w:p w14:paraId="616F577E" w14:textId="77777777" w:rsidR="000B31EB" w:rsidRDefault="00F45654">
      <w:pPr>
        <w:spacing w:before="240" w:after="240"/>
        <w:rPr>
          <w:sz w:val="30"/>
          <w:szCs w:val="30"/>
        </w:rPr>
      </w:pPr>
      <w:r>
        <w:rPr>
          <w:b/>
        </w:rPr>
        <w:t xml:space="preserve">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sz w:val="30"/>
          <w:szCs w:val="30"/>
        </w:rPr>
        <w:t>Lista de espera</w:t>
      </w:r>
    </w:p>
    <w:p w14:paraId="077C5D82" w14:textId="77777777" w:rsidR="000B31EB" w:rsidRDefault="00F45654">
      <w:pPr>
        <w:widowControl w:val="0"/>
        <w:spacing w:line="240" w:lineRule="auto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                                     Julho / 2025</w:t>
      </w:r>
    </w:p>
    <w:p w14:paraId="491C0ACF" w14:textId="77777777" w:rsidR="000B31EB" w:rsidRDefault="000B31EB">
      <w:pPr>
        <w:widowControl w:val="0"/>
        <w:spacing w:line="240" w:lineRule="auto"/>
        <w:jc w:val="center"/>
        <w:rPr>
          <w:b/>
          <w:sz w:val="34"/>
          <w:szCs w:val="34"/>
        </w:rPr>
      </w:pPr>
    </w:p>
    <w:p w14:paraId="53D78515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0E196753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7F9D95D1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</w:t>
      </w:r>
    </w:p>
    <w:p w14:paraId="5B897BBE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45D1BF0" w14:textId="77777777" w:rsidR="000B31EB" w:rsidRDefault="00F4565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16"/>
          <w:szCs w:val="16"/>
        </w:rPr>
        <w:t>Av. 25 de Julho, 1855 Centro</w:t>
      </w:r>
    </w:p>
    <w:p w14:paraId="43059FF4" w14:textId="77777777" w:rsidR="000B31EB" w:rsidRDefault="000B31EB">
      <w:pPr>
        <w:widowControl w:val="0"/>
        <w:spacing w:line="240" w:lineRule="auto"/>
        <w:rPr>
          <w:b/>
          <w:sz w:val="20"/>
          <w:szCs w:val="20"/>
        </w:rPr>
      </w:pPr>
    </w:p>
    <w:p w14:paraId="49D61E58" w14:textId="77777777" w:rsidR="000B31EB" w:rsidRDefault="00F45654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b/>
          <w:color w:val="FF0000"/>
          <w:sz w:val="20"/>
          <w:szCs w:val="20"/>
        </w:rPr>
        <w:t>BERÇÁRIO MISTO</w:t>
      </w:r>
    </w:p>
    <w:p w14:paraId="3656F37B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1"/>
        <w:gridCol w:w="2371"/>
        <w:gridCol w:w="1809"/>
        <w:gridCol w:w="1809"/>
        <w:gridCol w:w="1809"/>
      </w:tblGrid>
      <w:tr w:rsidR="000B31EB" w14:paraId="36AC6B08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7838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DEE0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1FC9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398C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8CA0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687ED6C4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2D3C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2F97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84BD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1CD7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3688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65020C78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AA54DAF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52A1F03D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BERÇARIO II</w:t>
      </w:r>
    </w:p>
    <w:p w14:paraId="298A40CF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2385"/>
        <w:gridCol w:w="1800"/>
        <w:gridCol w:w="1800"/>
        <w:gridCol w:w="1800"/>
      </w:tblGrid>
      <w:tr w:rsidR="000B31EB" w14:paraId="1309ED04" w14:textId="77777777">
        <w:trPr>
          <w:tblHeader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5073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27D6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2C47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9065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4248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7F478B4F" w14:textId="77777777">
        <w:trPr>
          <w:tblHeader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67F1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701A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8462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82D1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7C7C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6B83F1F" w14:textId="77777777" w:rsidR="000B31EB" w:rsidRDefault="000B31EB">
      <w:pPr>
        <w:widowControl w:val="0"/>
        <w:spacing w:line="240" w:lineRule="auto"/>
        <w:rPr>
          <w:b/>
          <w:sz w:val="20"/>
          <w:szCs w:val="20"/>
        </w:rPr>
      </w:pPr>
    </w:p>
    <w:p w14:paraId="155A77FC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AB9AB6E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95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2400"/>
        <w:gridCol w:w="1800"/>
        <w:gridCol w:w="1800"/>
        <w:gridCol w:w="1845"/>
      </w:tblGrid>
      <w:tr w:rsidR="000B31EB" w14:paraId="4E963D3D" w14:textId="77777777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26D3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55B3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8D3E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5071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F2CC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29501724" w14:textId="77777777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830A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FCBFD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187D9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548A1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01631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94828B" w14:textId="77777777" w:rsidR="000B31EB" w:rsidRDefault="00F45654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</w:p>
    <w:p w14:paraId="5C60C664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p w14:paraId="07A7D781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b/>
          <w:color w:val="FF0000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 xml:space="preserve">  </w:t>
      </w:r>
      <w:r>
        <w:rPr>
          <w:b/>
          <w:color w:val="FF0000"/>
          <w:sz w:val="20"/>
          <w:szCs w:val="20"/>
        </w:rPr>
        <w:t>MATERNAL II</w:t>
      </w:r>
    </w:p>
    <w:p w14:paraId="4D032164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9045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2475"/>
        <w:gridCol w:w="1770"/>
        <w:gridCol w:w="1800"/>
        <w:gridCol w:w="1800"/>
      </w:tblGrid>
      <w:tr w:rsidR="000B31EB" w14:paraId="4A7C7B82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4D5A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4C60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DBF0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64A4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C84B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4E794080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AFCF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6BE2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L.S.O.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8FF9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2D4A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58B9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Estrela de </w:t>
            </w:r>
            <w:proofErr w:type="gramStart"/>
            <w:r>
              <w:rPr>
                <w:sz w:val="20"/>
                <w:szCs w:val="20"/>
              </w:rPr>
              <w:t>Davi ,</w:t>
            </w:r>
            <w:proofErr w:type="gramEnd"/>
            <w:r>
              <w:rPr>
                <w:sz w:val="20"/>
                <w:szCs w:val="20"/>
              </w:rPr>
              <w:t xml:space="preserve"> CEI Monteiro Lobato</w:t>
            </w:r>
          </w:p>
        </w:tc>
      </w:tr>
      <w:tr w:rsidR="000B31EB" w14:paraId="0EC7EB58" w14:textId="77777777">
        <w:trPr>
          <w:trHeight w:val="1044"/>
        </w:trPr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C592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3E65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M.R.S.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73BB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9CAB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2D16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Monteiro </w:t>
            </w:r>
            <w:proofErr w:type="spellStart"/>
            <w:proofErr w:type="gramStart"/>
            <w:r>
              <w:rPr>
                <w:sz w:val="20"/>
                <w:szCs w:val="20"/>
              </w:rPr>
              <w:t>Lobato,Estrela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Guia.</w:t>
            </w:r>
          </w:p>
          <w:p w14:paraId="09975C98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B31EB" w14:paraId="0A49B935" w14:textId="77777777">
        <w:trPr>
          <w:trHeight w:val="1044"/>
        </w:trPr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C445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5BDD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139A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D6CE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773F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Monteiro Lobato, CEI Estrela de Davi</w:t>
            </w:r>
          </w:p>
        </w:tc>
      </w:tr>
      <w:tr w:rsidR="000B31EB" w14:paraId="4DC09B7B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2E93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AB1D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M.R. D.S.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52F1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B6E3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072B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Monteiro </w:t>
            </w:r>
            <w:proofErr w:type="spellStart"/>
            <w:proofErr w:type="gramStart"/>
            <w:r>
              <w:rPr>
                <w:sz w:val="20"/>
                <w:szCs w:val="20"/>
              </w:rPr>
              <w:t>Lobato,Estrela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Guia.</w:t>
            </w:r>
          </w:p>
          <w:p w14:paraId="19BEF4C3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B31EB" w14:paraId="77B9116C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991D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C4B2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O.J.</w:t>
            </w:r>
            <w:proofErr w:type="gramStart"/>
            <w:r>
              <w:rPr>
                <w:sz w:val="20"/>
                <w:szCs w:val="20"/>
              </w:rPr>
              <w:t>P.L</w:t>
            </w:r>
            <w:proofErr w:type="gramEnd"/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D038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DD1A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FB0C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Monteiro Lobato, CEI Estrela Guia.</w:t>
            </w:r>
          </w:p>
          <w:p w14:paraId="56EDB156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B31EB" w14:paraId="4BF0A36F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E4CA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E81A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E.F.P.M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089E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66F0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06/05/5025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D534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Estrela de Davi, CEI Monteiro Lobato</w:t>
            </w:r>
          </w:p>
        </w:tc>
      </w:tr>
    </w:tbl>
    <w:p w14:paraId="69BAAEAA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p w14:paraId="39CBABB1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5866969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086BF42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6C63FFD8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</w:t>
      </w:r>
    </w:p>
    <w:p w14:paraId="535AFC80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4959E3A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São José, 107 - Nova York</w:t>
      </w:r>
    </w:p>
    <w:p w14:paraId="5AE40E34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7A01D9BF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BERÇARIO I</w:t>
      </w:r>
    </w:p>
    <w:p w14:paraId="340B7411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50"/>
        <w:gridCol w:w="1725"/>
        <w:gridCol w:w="1800"/>
        <w:gridCol w:w="1800"/>
      </w:tblGrid>
      <w:tr w:rsidR="000B31EB" w14:paraId="188DD9EA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0776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2AD3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B492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5B6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BF47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35C95502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D9C5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336C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P.H.</w:t>
            </w:r>
            <w:proofErr w:type="gramStart"/>
            <w:r>
              <w:rPr>
                <w:sz w:val="20"/>
                <w:szCs w:val="20"/>
              </w:rPr>
              <w:t>O.V</w:t>
            </w:r>
            <w:proofErr w:type="gramEnd"/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A531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202C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258E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ofertado meio </w:t>
            </w:r>
            <w:proofErr w:type="gramStart"/>
            <w:r>
              <w:rPr>
                <w:sz w:val="20"/>
                <w:szCs w:val="20"/>
              </w:rPr>
              <w:t>período</w:t>
            </w:r>
            <w:proofErr w:type="gramEnd"/>
            <w:r>
              <w:rPr>
                <w:sz w:val="20"/>
                <w:szCs w:val="20"/>
              </w:rPr>
              <w:t xml:space="preserve"> mas mãe não quis, não está trabalhando ainda</w:t>
            </w:r>
          </w:p>
        </w:tc>
      </w:tr>
      <w:tr w:rsidR="000B31EB" w14:paraId="1B269B0D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F055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BDB3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A.H.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6220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3435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B960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mãe ainda está de licença/férias</w:t>
            </w:r>
          </w:p>
        </w:tc>
      </w:tr>
    </w:tbl>
    <w:p w14:paraId="331710C6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16EB479C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BERÇARIO II</w:t>
      </w:r>
    </w:p>
    <w:p w14:paraId="5B26F0AE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2475"/>
        <w:gridCol w:w="1800"/>
        <w:gridCol w:w="1800"/>
        <w:gridCol w:w="1800"/>
      </w:tblGrid>
      <w:tr w:rsidR="000B31EB" w14:paraId="62EFA74D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C283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F9A2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896D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082F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C052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52CD8E0D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21CE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B7AE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781A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4EBC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63FE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32CF7778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C26FBE7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E9AA76E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6E1610FB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2505"/>
        <w:gridCol w:w="1800"/>
        <w:gridCol w:w="1800"/>
        <w:gridCol w:w="1800"/>
      </w:tblGrid>
      <w:tr w:rsidR="000B31EB" w14:paraId="79E47C5D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66E3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EDF5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BD32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FFC8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852F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6D846AE6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3EE6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EA22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F110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DEEA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82DD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C05DDD0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581B2989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251556B8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sdt>
      <w:sdtPr>
        <w:tag w:val="goog_rdk_0"/>
        <w:id w:val="-1586833149"/>
        <w:lock w:val="contentLocked"/>
      </w:sdtPr>
      <w:sdtEndPr/>
      <w:sdtContent>
        <w:tbl>
          <w:tblPr>
            <w:tblStyle w:val="affffffc"/>
            <w:tblW w:w="90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095"/>
            <w:gridCol w:w="2505"/>
            <w:gridCol w:w="1800"/>
            <w:gridCol w:w="1800"/>
            <w:gridCol w:w="1800"/>
          </w:tblGrid>
          <w:tr w:rsidR="000B31EB" w14:paraId="73E6F5DB" w14:textId="77777777">
            <w:tc>
              <w:tcPr>
                <w:tcW w:w="10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ACA48A" w14:textId="77777777" w:rsidR="000B31EB" w:rsidRDefault="00F4565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N°</w:t>
                </w:r>
              </w:p>
            </w:tc>
            <w:tc>
              <w:tcPr>
                <w:tcW w:w="25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3117DB" w14:textId="77777777" w:rsidR="000B31EB" w:rsidRDefault="00F4565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Inicial do nome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6CD83D" w14:textId="77777777" w:rsidR="000B31EB" w:rsidRDefault="00F4565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nascimento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8B09864" w14:textId="77777777" w:rsidR="000B31EB" w:rsidRDefault="00F4565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procura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D322B3" w14:textId="77777777" w:rsidR="000B31EB" w:rsidRDefault="00F4565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CEI ofertado</w:t>
                </w:r>
              </w:p>
            </w:tc>
          </w:tr>
          <w:tr w:rsidR="000B31EB" w14:paraId="12D3D870" w14:textId="77777777">
            <w:tc>
              <w:tcPr>
                <w:tcW w:w="10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72C1AC" w14:textId="77777777" w:rsidR="000B31EB" w:rsidRDefault="00F4565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lastRenderedPageBreak/>
                  <w:t>01</w:t>
                </w:r>
              </w:p>
            </w:tc>
            <w:tc>
              <w:tcPr>
                <w:tcW w:w="25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7CF213" w14:textId="77777777" w:rsidR="000B31EB" w:rsidRDefault="00F4565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B5F8FDB" w14:textId="77777777" w:rsidR="000B31EB" w:rsidRDefault="00F4565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1E8CF0" w14:textId="77777777" w:rsidR="000B31EB" w:rsidRDefault="00F4565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11BEDD" w14:textId="77777777" w:rsidR="000B31EB" w:rsidRDefault="00F4565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</w:tr>
        </w:tbl>
      </w:sdtContent>
    </w:sdt>
    <w:p w14:paraId="64230459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2E6AA4FF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C489C3C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89E7C39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31042B1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71DB4BAD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04F321B7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E611250" w14:textId="77777777" w:rsidR="000B31EB" w:rsidRDefault="00F4565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6D08870A" w14:textId="77777777" w:rsidR="000B31EB" w:rsidRDefault="000B31EB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7B316DC2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324CB7AB" w14:textId="77777777" w:rsidR="000B31EB" w:rsidRDefault="000B31EB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tbl>
      <w:tblPr>
        <w:tblStyle w:val="affffffd"/>
        <w:tblW w:w="921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490"/>
        <w:gridCol w:w="1665"/>
        <w:gridCol w:w="2025"/>
        <w:gridCol w:w="2025"/>
      </w:tblGrid>
      <w:tr w:rsidR="000B31EB" w14:paraId="6F9187DB" w14:textId="77777777">
        <w:trPr>
          <w:trHeight w:val="508"/>
        </w:trPr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EEF4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DDCD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F105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264F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9557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3308D02A" w14:textId="77777777">
        <w:trPr>
          <w:trHeight w:val="448"/>
        </w:trPr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5C88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AD982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70A5F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5B68E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92979" w14:textId="77777777" w:rsidR="000B31EB" w:rsidRDefault="000B31EB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7426A07D" w14:textId="77777777" w:rsidR="000B31EB" w:rsidRDefault="00F45654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8E7D552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40EF72A5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D0E0533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e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0B31EB" w14:paraId="409809F6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A468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06A1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2749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F409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D86C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07449348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2E67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0B46F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6BF32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1B5D4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98FF5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CD2EC7F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72C7BEF1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3F518A9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MISTO</w:t>
      </w:r>
    </w:p>
    <w:p w14:paraId="1CC00801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0B31EB" w14:paraId="2AFFB5AE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FC48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3A22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F5DB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C441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D598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055DCBED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9ABC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0BE46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0655C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D63C4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9653E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A64F2C0" w14:textId="77777777" w:rsidR="000B31EB" w:rsidRDefault="000B31EB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0DC19DAC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7CA94F1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11C0CA01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0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2550"/>
        <w:gridCol w:w="1800"/>
        <w:gridCol w:w="1800"/>
        <w:gridCol w:w="1800"/>
      </w:tblGrid>
      <w:tr w:rsidR="000B31EB" w14:paraId="4BA8F321" w14:textId="77777777">
        <w:trPr>
          <w:jc w:val="center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243C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F2B1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41C1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6944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3D75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4E0D2A0E" w14:textId="77777777">
        <w:trPr>
          <w:jc w:val="center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4209E" w14:textId="77777777" w:rsidR="000B31EB" w:rsidRDefault="00F45654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408E5" w14:textId="77777777" w:rsidR="000B31EB" w:rsidRDefault="000B31EB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5F535" w14:textId="77777777" w:rsidR="000B31EB" w:rsidRDefault="000B31EB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CDF0D" w14:textId="77777777" w:rsidR="000B31EB" w:rsidRDefault="000B31EB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5C5AC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A133B5E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7ED96EA5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7676A68D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1"/>
        <w:tblW w:w="8940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580"/>
        <w:gridCol w:w="1800"/>
        <w:gridCol w:w="1800"/>
        <w:gridCol w:w="1800"/>
      </w:tblGrid>
      <w:tr w:rsidR="000B31EB" w14:paraId="4CF52625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05DB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918D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BC42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00AE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FA68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4945E704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538B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EF96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J P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22A7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53AC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BD84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Matriculado no </w:t>
            </w:r>
            <w:proofErr w:type="spellStart"/>
            <w:r>
              <w:rPr>
                <w:sz w:val="20"/>
                <w:szCs w:val="20"/>
              </w:rPr>
              <w:t>Cei</w:t>
            </w:r>
            <w:proofErr w:type="spellEnd"/>
            <w:r>
              <w:rPr>
                <w:sz w:val="20"/>
                <w:szCs w:val="20"/>
              </w:rPr>
              <w:t xml:space="preserve"> Estrela Guia e depois cancelado a pedido da mãe;</w:t>
            </w:r>
          </w:p>
          <w:p w14:paraId="1643FCC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Após, ofertado dia 09/05 o período da manhã, mas a mãe não quis.</w:t>
            </w:r>
          </w:p>
        </w:tc>
      </w:tr>
      <w:tr w:rsidR="000B31EB" w14:paraId="7A0B0C11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C542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6266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NJRB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B1D8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85FB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BE41D" w14:textId="702A9F3F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Quer vaga no CEI ZILDA </w:t>
            </w:r>
            <w:proofErr w:type="spellStart"/>
            <w:proofErr w:type="gramStart"/>
            <w:r>
              <w:rPr>
                <w:sz w:val="20"/>
                <w:szCs w:val="20"/>
              </w:rPr>
              <w:t>ARNS,foi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ofertado o </w:t>
            </w:r>
            <w:proofErr w:type="spellStart"/>
            <w:r>
              <w:rPr>
                <w:sz w:val="20"/>
                <w:szCs w:val="20"/>
              </w:rPr>
              <w:t>Cei</w:t>
            </w:r>
            <w:proofErr w:type="spellEnd"/>
            <w:r>
              <w:rPr>
                <w:sz w:val="20"/>
                <w:szCs w:val="20"/>
              </w:rPr>
              <w:t xml:space="preserve"> Tia </w:t>
            </w:r>
            <w:proofErr w:type="spellStart"/>
            <w:r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ctavia</w:t>
            </w:r>
            <w:proofErr w:type="spellEnd"/>
          </w:p>
        </w:tc>
      </w:tr>
    </w:tbl>
    <w:p w14:paraId="14DAD8B9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2AB8DE17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</w:t>
      </w:r>
    </w:p>
    <w:p w14:paraId="112CEAA1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</w:t>
      </w:r>
    </w:p>
    <w:p w14:paraId="0331E6E7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C73D92D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735F6219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2D434641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8EAF81E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dos Príncipes, 155 Santa Ana</w:t>
      </w:r>
    </w:p>
    <w:p w14:paraId="393D5BD5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01F8D86B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429332C6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785"/>
        <w:gridCol w:w="1815"/>
      </w:tblGrid>
      <w:tr w:rsidR="000B31EB" w14:paraId="3F26F7FA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FAEB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EC30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DAD6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12C0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3789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08413424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3FC9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E5E1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MFS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B558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08/02/2025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D852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18/06/2025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9B99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Mãe está de licença maternidade até julho.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</w:t>
            </w:r>
          </w:p>
        </w:tc>
      </w:tr>
      <w:tr w:rsidR="000B31EB" w14:paraId="27CE11EE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A069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BD3E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LFB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E1BB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16/04/2025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A158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18/06/2025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95C1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Mãe está de licença maternidade até agosto.</w:t>
            </w:r>
          </w:p>
        </w:tc>
      </w:tr>
    </w:tbl>
    <w:p w14:paraId="2792A6D0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40164640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191EECA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0B31EB" w14:paraId="20F5E34E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7BF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AC8F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C667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96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E8DE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700FC3AB" w14:textId="77777777">
        <w:trPr>
          <w:trHeight w:val="424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DF6C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05EFF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93368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5DD4B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76F24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7D2603F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4CC324BB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7564FD96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0B31EB" w14:paraId="18DCE230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153A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3511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A98E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89C9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B984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6ECB4121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E067B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B7B9F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23BA1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68A85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CF40C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68E87DA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4FE6939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4F177DEE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0B31EB" w14:paraId="050CDEFB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7059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DCAB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7BBE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087C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6991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1378F147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2F6CF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342D0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6D059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3B54F" w14:textId="77777777" w:rsidR="000B31EB" w:rsidRDefault="000B31EB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F5C68" w14:textId="77777777" w:rsidR="000B31EB" w:rsidRDefault="000B31EB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21CCEF10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4DFBEA1D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451484E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D4FB625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60B932B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519976A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41D2793A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428176FE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BBECEB4" w14:textId="77777777" w:rsidR="000B31EB" w:rsidRDefault="00F4565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620CC6D3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p w14:paraId="1F347B2D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3B661DC0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0B31EB" w14:paraId="6EC3E697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035A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6240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0DF6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781D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C952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4608B5A1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229BC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80D4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3347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1807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95183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</w:tbl>
    <w:p w14:paraId="572CAD51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6801CF5F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287D4C46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7"/>
        <w:tblW w:w="897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730"/>
        <w:gridCol w:w="1725"/>
        <w:gridCol w:w="1800"/>
        <w:gridCol w:w="1800"/>
      </w:tblGrid>
      <w:tr w:rsidR="000B31EB" w14:paraId="7F93980E" w14:textId="77777777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3EE5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AB84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C324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1369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726A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32C242C2" w14:textId="77777777">
        <w:trPr>
          <w:trHeight w:val="424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D4FC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AD83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59C0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FC7E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3EEF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</w:t>
            </w:r>
          </w:p>
        </w:tc>
      </w:tr>
    </w:tbl>
    <w:p w14:paraId="6187D096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3259E89A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E3D3B2E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E142861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0B31EB" w14:paraId="0A77405C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DF4D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5DF2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DA95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72D5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3A3F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493AD47C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CD14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5720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52DB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7D33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FE4D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0F684B7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C4E615C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5F9CA16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7ACA624A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9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0B31EB" w14:paraId="2CA805E8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9A8D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F38F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9350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4D49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D815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0FBA3D9A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74F34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64C8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2B5E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9371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3FEF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6DA02ED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24AF30F7" w14:textId="77777777" w:rsidR="000B31EB" w:rsidRDefault="000B31EB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6FF638BD" w14:textId="77777777" w:rsidR="000B31EB" w:rsidRDefault="000B31EB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53EB8FAA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EF340E8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250DB716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</w:t>
      </w:r>
    </w:p>
    <w:p w14:paraId="1A358051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188552E" w14:textId="77777777" w:rsidR="000B31EB" w:rsidRDefault="00F4565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36389091" w14:textId="77777777" w:rsidR="000B31EB" w:rsidRDefault="000B31EB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330ECFC3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A453172" w14:textId="77777777" w:rsidR="000B31EB" w:rsidRDefault="00F4565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fa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95"/>
        <w:gridCol w:w="1800"/>
        <w:gridCol w:w="1800"/>
        <w:gridCol w:w="1800"/>
      </w:tblGrid>
      <w:tr w:rsidR="000B31EB" w14:paraId="2D446051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6D8C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80A0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4F14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80E4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86E1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583C2020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FD5E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E980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BF1F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EFA1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BDD0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5A954C1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1C251D86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56EA5400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6A57849" w14:textId="77777777" w:rsidR="000B31EB" w:rsidRDefault="00F4565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ffffffb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2640"/>
        <w:gridCol w:w="1800"/>
        <w:gridCol w:w="1800"/>
        <w:gridCol w:w="1800"/>
      </w:tblGrid>
      <w:tr w:rsidR="000B31EB" w14:paraId="7128B022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4852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3F92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A803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6CF5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E4B3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1848899B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9EDC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4CF9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C2F2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951C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2B64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31D3CCC9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25640DD1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A72D9C1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31877E2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CBC10D7" w14:textId="77777777" w:rsidR="000B31EB" w:rsidRDefault="00F4565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ffffffc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0B31EB" w14:paraId="3733DF0F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EC5C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6033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616F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de </w:t>
            </w:r>
            <w:r>
              <w:rPr>
                <w:sz w:val="20"/>
                <w:szCs w:val="20"/>
              </w:rPr>
              <w:lastRenderedPageBreak/>
              <w:t>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CE92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9B07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14AF34EA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118C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FFAA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EF41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7DF8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6A2C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208DA437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p w14:paraId="74E19616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p w14:paraId="0D47CE78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p w14:paraId="16C88A78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p w14:paraId="2674CBE7" w14:textId="77777777" w:rsidR="000B31EB" w:rsidRDefault="00F4565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ffffffd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"/>
        <w:gridCol w:w="2616"/>
        <w:gridCol w:w="1805"/>
        <w:gridCol w:w="1805"/>
        <w:gridCol w:w="1805"/>
      </w:tblGrid>
      <w:tr w:rsidR="000B31EB" w14:paraId="20DC4859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F1A2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A738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FC2F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72FE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6B21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40507608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0463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180B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2FDA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A23D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EF60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69CCD982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2C150CD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D45BCFC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76FFAC4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CEI </w:t>
      </w:r>
      <w:proofErr w:type="spellStart"/>
      <w:r>
        <w:rPr>
          <w:b/>
          <w:sz w:val="20"/>
          <w:szCs w:val="20"/>
        </w:rPr>
        <w:t>ProfªAUGUSTA</w:t>
      </w:r>
      <w:proofErr w:type="spellEnd"/>
      <w:r>
        <w:rPr>
          <w:b/>
          <w:sz w:val="20"/>
          <w:szCs w:val="20"/>
        </w:rPr>
        <w:t xml:space="preserve"> VITALI SAVI</w:t>
      </w:r>
    </w:p>
    <w:p w14:paraId="1DF42EB6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3BB0B92F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5BD1B57" w14:textId="77777777" w:rsidR="000B31EB" w:rsidRDefault="00F45654">
      <w:pPr>
        <w:widowControl w:val="0"/>
        <w:spacing w:line="240" w:lineRule="auto"/>
        <w:jc w:val="center"/>
        <w:rPr>
          <w:sz w:val="20"/>
          <w:szCs w:val="20"/>
        </w:rPr>
      </w:pPr>
      <w:proofErr w:type="gramStart"/>
      <w:r>
        <w:rPr>
          <w:sz w:val="16"/>
          <w:szCs w:val="16"/>
        </w:rPr>
        <w:t>Rod  Mun.</w:t>
      </w:r>
      <w:proofErr w:type="gramEnd"/>
      <w:r>
        <w:rPr>
          <w:sz w:val="16"/>
          <w:szCs w:val="16"/>
        </w:rPr>
        <w:t xml:space="preserve"> dos Imigrantes Italianos, 457 Sanga do Café</w:t>
      </w:r>
    </w:p>
    <w:p w14:paraId="42CE9539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0A3F8387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</w:t>
      </w:r>
      <w:r>
        <w:rPr>
          <w:b/>
          <w:color w:val="FF0000"/>
          <w:sz w:val="20"/>
          <w:szCs w:val="20"/>
        </w:rPr>
        <w:t>BERÇÁRIO I</w:t>
      </w:r>
    </w:p>
    <w:p w14:paraId="41A58106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e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0B31EB" w14:paraId="12B7F8D7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398C0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7C1DB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4F307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C5924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48ED3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089BE5EA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20ED2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F6967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B6977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9B3ED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85FB0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FD008F7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4AF4C618" w14:textId="77777777" w:rsidR="000B31EB" w:rsidRDefault="000B31EB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B6062CF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2BBB5BBE" w14:textId="77777777" w:rsidR="000B31EB" w:rsidRDefault="000B31EB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0B31EB" w14:paraId="20FA7DD5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B58DF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D3C7A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5E983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C3496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A2AD8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7F837137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A144B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958C3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F10AC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F7C89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97CBE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709B5645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124988AF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2A0D5F8B" w14:textId="77777777" w:rsidR="000B31EB" w:rsidRDefault="00F45654">
      <w:pPr>
        <w:widowControl w:val="0"/>
        <w:spacing w:line="240" w:lineRule="auto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  <w:r>
        <w:rPr>
          <w:b/>
          <w:sz w:val="20"/>
          <w:szCs w:val="20"/>
        </w:rPr>
        <w:t xml:space="preserve">      </w:t>
      </w:r>
      <w:r>
        <w:rPr>
          <w:b/>
          <w:color w:val="FF0000"/>
          <w:sz w:val="20"/>
          <w:szCs w:val="20"/>
        </w:rPr>
        <w:t xml:space="preserve">  MATERNAL I</w:t>
      </w:r>
    </w:p>
    <w:p w14:paraId="5E17134A" w14:textId="77777777" w:rsidR="000B31EB" w:rsidRDefault="000B31EB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tbl>
      <w:tblPr>
        <w:tblStyle w:val="affffffff0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0B31EB" w14:paraId="1259BBB6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BD5C6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4E93F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4C0F8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BD4F1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4FC23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021969D8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2E54D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36695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33106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CBDA5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4568D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23FE3872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p w14:paraId="6AC83100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D0CB7B3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gramStart"/>
      <w:r>
        <w:rPr>
          <w:b/>
          <w:color w:val="FF0000"/>
          <w:sz w:val="20"/>
          <w:szCs w:val="20"/>
        </w:rPr>
        <w:t>MATERNAL  II</w:t>
      </w:r>
      <w:proofErr w:type="gramEnd"/>
    </w:p>
    <w:p w14:paraId="0BF01AAF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f1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0B31EB" w14:paraId="76BD31BD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C5816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BF36C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64F40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B1C00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DE5FE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1DE7E6DF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A123A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A0A93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45229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0E7E8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D703E" w14:textId="77777777" w:rsidR="000B31EB" w:rsidRDefault="00F456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6490C583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0F61DE4" w14:textId="77777777" w:rsidR="000B31EB" w:rsidRDefault="00F45654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14:paraId="1CE56B81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859E5C4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BD068FF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UNIVERSO DA CRIANÇA</w:t>
      </w:r>
    </w:p>
    <w:p w14:paraId="2558BB7B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</w:t>
      </w:r>
    </w:p>
    <w:p w14:paraId="581D240A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0FC82F9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Av. Vante </w:t>
      </w:r>
      <w:proofErr w:type="spellStart"/>
      <w:r>
        <w:rPr>
          <w:b/>
          <w:sz w:val="16"/>
          <w:szCs w:val="16"/>
        </w:rPr>
        <w:t>Rovaris</w:t>
      </w:r>
      <w:proofErr w:type="spellEnd"/>
      <w:r>
        <w:rPr>
          <w:b/>
          <w:sz w:val="16"/>
          <w:szCs w:val="16"/>
        </w:rPr>
        <w:t xml:space="preserve">, 4500 Santa </w:t>
      </w:r>
      <w:proofErr w:type="spellStart"/>
      <w:r>
        <w:rPr>
          <w:b/>
          <w:sz w:val="16"/>
          <w:szCs w:val="16"/>
        </w:rPr>
        <w:t>Líbera</w:t>
      </w:r>
      <w:proofErr w:type="spellEnd"/>
    </w:p>
    <w:p w14:paraId="22398784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14108C93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59EDB107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715"/>
        <w:gridCol w:w="1365"/>
        <w:gridCol w:w="2250"/>
        <w:gridCol w:w="1815"/>
      </w:tblGrid>
      <w:tr w:rsidR="000B31EB" w14:paraId="78CC8A1F" w14:textId="77777777">
        <w:trPr>
          <w:trHeight w:val="52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D3A4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17C6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D4CC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69F2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515A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634EFCE2" w14:textId="77777777">
        <w:trPr>
          <w:trHeight w:val="34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BBB2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8872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70E1C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52190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55F8B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8485C71" w14:textId="77777777" w:rsidR="000B31EB" w:rsidRDefault="000B31EB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3B0F4766" w14:textId="77777777" w:rsidR="000B31EB" w:rsidRDefault="000B31EB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432E08E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EDD92E2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0B31EB" w14:paraId="68211FE0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8C62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604F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9E9F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1D8A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1B81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0FA437B2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0D16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F48D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B59AB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BD9F9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6122E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9F957FF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5DB18B2E" w14:textId="77777777" w:rsidR="000B31EB" w:rsidRDefault="000B31EB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7F3550BA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3B66FACA" w14:textId="77777777" w:rsidR="000B31EB" w:rsidRDefault="000B31EB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78AFDDBD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0B31EB" w14:paraId="33CB6D64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A8B0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37C3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0C4B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8451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ECF8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2D3AEAEC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073E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AAE2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7A3C0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1BC37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E5E0C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8531D2D" w14:textId="77777777" w:rsidR="000B31EB" w:rsidRDefault="000B31EB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37931F17" w14:textId="77777777" w:rsidR="000B31EB" w:rsidRDefault="000B31EB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21C83BC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3AF676A0" w14:textId="77777777" w:rsidR="000B31EB" w:rsidRDefault="000B31EB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0B31EB" w14:paraId="351A0146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19BD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5288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19D1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3419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8CC7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0B31EB" w14:paraId="4C2AFC75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FABC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EBB5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64A67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14209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F2D56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823E188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038FEDC2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3A0ECAA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FA410A6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41F7072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CEI AQUARELA DO SABER </w:t>
      </w:r>
    </w:p>
    <w:p w14:paraId="65298B78" w14:textId="77777777" w:rsidR="000B31EB" w:rsidRDefault="00F45654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05D8746E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BF760C6" w14:textId="77777777" w:rsidR="000B31EB" w:rsidRDefault="00F45654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Rua João José Bento, S/N Santa Cruz </w:t>
      </w:r>
    </w:p>
    <w:p w14:paraId="3C486A57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4124605A" w14:textId="77777777" w:rsidR="000B31EB" w:rsidRDefault="00F45654">
      <w:pPr>
        <w:widowControl w:val="0"/>
        <w:spacing w:line="240" w:lineRule="auto"/>
        <w:rPr>
          <w:b/>
          <w:color w:val="FF0000"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b/>
          <w:color w:val="FF0000"/>
          <w:sz w:val="20"/>
          <w:szCs w:val="20"/>
        </w:rPr>
        <w:t>BERÇÁRIO I</w:t>
      </w:r>
    </w:p>
    <w:p w14:paraId="2B9120E2" w14:textId="77777777" w:rsidR="000B31EB" w:rsidRDefault="000B31EB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tbl>
      <w:tblPr>
        <w:tblStyle w:val="affffffff6"/>
        <w:tblW w:w="954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00"/>
        <w:gridCol w:w="1800"/>
        <w:gridCol w:w="1890"/>
        <w:gridCol w:w="2295"/>
      </w:tblGrid>
      <w:tr w:rsidR="000B31EB" w14:paraId="7810BEFC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73CD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4F90A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2C9AD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FD1E9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485DF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0B31EB" w14:paraId="6B989692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BB6D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33D1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B580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28/03/2025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DA32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893B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mãe ainda está de licença maternidade. </w:t>
            </w:r>
          </w:p>
        </w:tc>
      </w:tr>
      <w:tr w:rsidR="000B31EB" w14:paraId="04050D74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541D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CD1F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B.A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FD54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24/10/2024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6223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89D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 e CEI Universo da Criança </w:t>
            </w:r>
          </w:p>
        </w:tc>
      </w:tr>
      <w:tr w:rsidR="000B31EB" w14:paraId="127825F4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1BBA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915C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5C69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20/09/2024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0716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AB75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Zilda Arns e CEI Universo da Criança</w:t>
            </w:r>
          </w:p>
        </w:tc>
      </w:tr>
      <w:tr w:rsidR="000B31EB" w14:paraId="2C6CECEB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4AE9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AFCD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A.B.S.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1EAF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19/04/2025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EF38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0D1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mãe ainda está de licença maternidade. </w:t>
            </w:r>
          </w:p>
        </w:tc>
      </w:tr>
      <w:tr w:rsidR="000B31EB" w14:paraId="5B67F815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9CAB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3868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C.E.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DE3E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15/12/2024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C16F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17/06/2025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9CE9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Zilda Arns e CEI Universo da Criança</w:t>
            </w:r>
          </w:p>
        </w:tc>
      </w:tr>
      <w:tr w:rsidR="000B31EB" w14:paraId="620C428E" w14:textId="77777777">
        <w:trPr>
          <w:trHeight w:val="759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52D6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06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C625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L.F.T.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6C40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24/03/205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C3C5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43ED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(Quer vaga somente para 2026)</w:t>
            </w:r>
          </w:p>
        </w:tc>
      </w:tr>
      <w:tr w:rsidR="000B31EB" w14:paraId="32B49EA7" w14:textId="77777777">
        <w:trPr>
          <w:trHeight w:val="759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22A1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65CE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H.S.C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7A10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31/03/2025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9547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A720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mãe ainda está de licença maternidade. </w:t>
            </w:r>
          </w:p>
        </w:tc>
      </w:tr>
      <w:tr w:rsidR="000B31EB" w14:paraId="5F7D1398" w14:textId="77777777">
        <w:trPr>
          <w:trHeight w:val="759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7440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9DF2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S.B.A.</w:t>
            </w:r>
            <w:proofErr w:type="gramStart"/>
            <w:r>
              <w:rPr>
                <w:sz w:val="20"/>
                <w:szCs w:val="20"/>
              </w:rPr>
              <w:t>C.B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33C8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03/07/2025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6D57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10/07/2025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769A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mãe ainda está de licença maternidade.</w:t>
            </w:r>
          </w:p>
        </w:tc>
      </w:tr>
      <w:tr w:rsidR="000B31EB" w14:paraId="6B4C2ED9" w14:textId="77777777">
        <w:trPr>
          <w:trHeight w:val="759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5859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29D6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CCD4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14/05/2025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B453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15/07/2025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AA8D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(Quer vaga somente para 2026)</w:t>
            </w:r>
          </w:p>
        </w:tc>
      </w:tr>
    </w:tbl>
    <w:p w14:paraId="64AE26A7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p w14:paraId="080DBD32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p w14:paraId="121FE98E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p w14:paraId="6D4F9D83" w14:textId="77777777" w:rsidR="000B31EB" w:rsidRDefault="00F45654">
      <w:pPr>
        <w:widowControl w:val="0"/>
        <w:spacing w:line="240" w:lineRule="auto"/>
        <w:rPr>
          <w:b/>
          <w:color w:val="FF0000"/>
          <w:sz w:val="20"/>
          <w:szCs w:val="20"/>
        </w:rPr>
      </w:pPr>
      <w:r>
        <w:rPr>
          <w:color w:val="38761D"/>
          <w:sz w:val="20"/>
          <w:szCs w:val="20"/>
        </w:rPr>
        <w:t xml:space="preserve">                                                               </w:t>
      </w:r>
      <w:r>
        <w:rPr>
          <w:b/>
          <w:color w:val="FF0000"/>
          <w:sz w:val="20"/>
          <w:szCs w:val="20"/>
        </w:rPr>
        <w:t>BERÇÁRIO II (MISTO)</w:t>
      </w:r>
    </w:p>
    <w:p w14:paraId="225A9BE2" w14:textId="77777777" w:rsidR="000B31EB" w:rsidRDefault="000B31EB">
      <w:pPr>
        <w:widowControl w:val="0"/>
        <w:spacing w:line="240" w:lineRule="auto"/>
        <w:rPr>
          <w:b/>
          <w:sz w:val="20"/>
          <w:szCs w:val="20"/>
        </w:rPr>
      </w:pPr>
    </w:p>
    <w:tbl>
      <w:tblPr>
        <w:tblStyle w:val="affffffff7"/>
        <w:tblW w:w="948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00"/>
        <w:gridCol w:w="1800"/>
        <w:gridCol w:w="1800"/>
        <w:gridCol w:w="2325"/>
      </w:tblGrid>
      <w:tr w:rsidR="000B31EB" w14:paraId="720EB139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AF92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53504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FD138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A0113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8046E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0B31EB" w14:paraId="65A3F541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1B99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8ABD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551D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16CC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09/06/2025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83AE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(Quer vaga somente para 2026)</w:t>
            </w:r>
          </w:p>
          <w:p w14:paraId="6167C957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E04B8F8" w14:textId="77777777" w:rsidR="000B31EB" w:rsidRDefault="000B31EB">
      <w:pPr>
        <w:widowControl w:val="0"/>
        <w:spacing w:line="240" w:lineRule="auto"/>
        <w:rPr>
          <w:sz w:val="20"/>
          <w:szCs w:val="20"/>
        </w:rPr>
      </w:pPr>
    </w:p>
    <w:p w14:paraId="7638F3AF" w14:textId="77777777" w:rsidR="000B31EB" w:rsidRDefault="00F45654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</w:t>
      </w:r>
    </w:p>
    <w:p w14:paraId="01E96881" w14:textId="77777777" w:rsidR="000B31EB" w:rsidRDefault="000B31EB">
      <w:pPr>
        <w:widowControl w:val="0"/>
        <w:spacing w:line="240" w:lineRule="auto"/>
        <w:rPr>
          <w:sz w:val="20"/>
          <w:szCs w:val="20"/>
          <w:shd w:val="clear" w:color="auto" w:fill="FF9900"/>
        </w:rPr>
      </w:pPr>
    </w:p>
    <w:p w14:paraId="725ACDF0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209B6F6C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color w:val="FF0000"/>
          <w:sz w:val="20"/>
          <w:szCs w:val="20"/>
        </w:rPr>
        <w:t>BERÇÁRIO II</w:t>
      </w:r>
    </w:p>
    <w:p w14:paraId="060E36C3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tbl>
      <w:tblPr>
        <w:tblStyle w:val="affffffff8"/>
        <w:tblW w:w="955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00"/>
        <w:gridCol w:w="1800"/>
        <w:gridCol w:w="1815"/>
        <w:gridCol w:w="2385"/>
      </w:tblGrid>
      <w:tr w:rsidR="000B31EB" w14:paraId="798AA92E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796F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7E13E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8DAFF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62973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0FF31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0B31EB" w14:paraId="3299616A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93442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6AD34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F8CF1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EC65A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C4B82" w14:textId="77777777" w:rsidR="000B31EB" w:rsidRDefault="000B31EB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13AF946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0E79C8A3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7112DB0C" w14:textId="77777777" w:rsidR="000B31EB" w:rsidRDefault="00F45654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p w14:paraId="7B6A4049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36312423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tbl>
      <w:tblPr>
        <w:tblStyle w:val="affffffff9"/>
        <w:tblW w:w="960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685"/>
        <w:gridCol w:w="1815"/>
        <w:gridCol w:w="1800"/>
        <w:gridCol w:w="2445"/>
      </w:tblGrid>
      <w:tr w:rsidR="000B31EB" w14:paraId="2D1C4345" w14:textId="77777777">
        <w:trPr>
          <w:trHeight w:val="394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410A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0C55E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07F09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67EF2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0DB5C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0B31EB" w14:paraId="209FC3DA" w14:textId="77777777">
        <w:trPr>
          <w:trHeight w:val="394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D88A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05FA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E.G.R.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2ACF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03/11/2022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1452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704C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 e CEI Universo da Criança </w:t>
            </w:r>
          </w:p>
        </w:tc>
      </w:tr>
      <w:tr w:rsidR="000B31EB" w14:paraId="733EDD0D" w14:textId="77777777">
        <w:trPr>
          <w:trHeight w:val="394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94F7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9ACA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D.C.Q.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1F750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96DB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2BB0E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Zilda Arns e CEI Universo da Criança</w:t>
            </w:r>
          </w:p>
        </w:tc>
      </w:tr>
      <w:tr w:rsidR="000B31EB" w14:paraId="0704B5B9" w14:textId="77777777">
        <w:trPr>
          <w:trHeight w:val="394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33B2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2062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O.G.L.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24FE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04/09/2023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0D718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01/07/2025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87CB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(Quer vaga somente para 2026)</w:t>
            </w:r>
          </w:p>
        </w:tc>
      </w:tr>
    </w:tbl>
    <w:p w14:paraId="5ABC33C0" w14:textId="77777777" w:rsidR="000B31EB" w:rsidRDefault="000B31EB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011A39C6" w14:textId="77777777" w:rsidR="000B31EB" w:rsidRDefault="00F45654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</w:t>
      </w:r>
    </w:p>
    <w:p w14:paraId="66271F6B" w14:textId="77777777" w:rsidR="000B31EB" w:rsidRDefault="000B31EB">
      <w:pPr>
        <w:widowControl w:val="0"/>
        <w:spacing w:line="240" w:lineRule="auto"/>
        <w:rPr>
          <w:color w:val="38761D"/>
          <w:sz w:val="20"/>
          <w:szCs w:val="20"/>
        </w:rPr>
      </w:pPr>
    </w:p>
    <w:p w14:paraId="05ED3872" w14:textId="77777777" w:rsidR="000B31EB" w:rsidRDefault="00F45654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789B33EB" w14:textId="77777777" w:rsidR="000B31EB" w:rsidRDefault="000B31EB">
      <w:pPr>
        <w:widowControl w:val="0"/>
        <w:spacing w:line="240" w:lineRule="auto"/>
        <w:jc w:val="center"/>
        <w:rPr>
          <w:b/>
          <w:sz w:val="20"/>
          <w:szCs w:val="20"/>
        </w:rPr>
      </w:pPr>
    </w:p>
    <w:tbl>
      <w:tblPr>
        <w:tblStyle w:val="affffffffa"/>
        <w:tblW w:w="957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2790"/>
        <w:gridCol w:w="1830"/>
        <w:gridCol w:w="1770"/>
        <w:gridCol w:w="2460"/>
      </w:tblGrid>
      <w:tr w:rsidR="000B31EB" w14:paraId="5452BFB5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3BBA6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2C41D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A93A1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E7483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88427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0B31EB" w14:paraId="3FEA60D8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1771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3971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8E58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9B25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6D29B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EI Zilda Arns, CEI Universo da Criança, CEI Augusta Vitali, CEI Cantinho Feliz. </w:t>
            </w:r>
          </w:p>
        </w:tc>
      </w:tr>
      <w:tr w:rsidR="000B31EB" w14:paraId="2271B193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224D3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B6AC7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J.T.</w:t>
            </w:r>
            <w:proofErr w:type="gramStart"/>
            <w:r>
              <w:rPr>
                <w:sz w:val="20"/>
                <w:szCs w:val="20"/>
              </w:rPr>
              <w:t>Z.N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09A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ABF0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E1FAA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EI Zilda Arns, CEI Universo da Criança, CEI Augusta Vitali, CEI Cantinho Feliz. </w:t>
            </w:r>
          </w:p>
        </w:tc>
      </w:tr>
      <w:tr w:rsidR="000B31EB" w14:paraId="1CE6C2A5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60EB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EA8A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S.B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87DA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24/03/2022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98D51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26/02/2025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E94FF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EI Zilda Arns, CEI Universo da Criança, CEI Augusta Vitali, CEI Cantinho Feliz. </w:t>
            </w:r>
          </w:p>
        </w:tc>
      </w:tr>
      <w:tr w:rsidR="000B31EB" w14:paraId="72DE7DB6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5FCC5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F00AF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J.F</w:t>
            </w:r>
            <w:proofErr w:type="gramEnd"/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A21B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10/01/2022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CA27B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05/03/2025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84366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EI Zilda Arns, CEI Universo da Criança, CEI Augusta Vitali, CEI Cantinho Feliz. </w:t>
            </w:r>
          </w:p>
        </w:tc>
      </w:tr>
      <w:tr w:rsidR="000B31EB" w14:paraId="49D38E2D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9B144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26B2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I.M.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65F4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2475D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19/03/2025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31EDC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EI Zilda Arns, CEI Universo da Criança, CEI Augusta Vitali, CEI Cantinho Feliz. </w:t>
            </w:r>
          </w:p>
        </w:tc>
      </w:tr>
      <w:tr w:rsidR="000B31EB" w14:paraId="7229C55B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22D4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051A9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H.A.L.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9C22C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ADC8A" w14:textId="77777777" w:rsidR="000B31EB" w:rsidRDefault="00F4565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20/05/2025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31AD8" w14:textId="77777777" w:rsidR="000B31EB" w:rsidRDefault="00F45654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EI Zilda Arns, CEI Universo da Criança, CEI Augusta Vitali, CEI Cantinho Feliz. </w:t>
            </w:r>
          </w:p>
        </w:tc>
      </w:tr>
    </w:tbl>
    <w:p w14:paraId="47851BAF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p w14:paraId="5883EA81" w14:textId="77777777" w:rsidR="000B31EB" w:rsidRDefault="000B31EB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0B31EB"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0A255" w14:textId="77777777" w:rsidR="00F45654" w:rsidRDefault="00F45654">
      <w:pPr>
        <w:spacing w:line="240" w:lineRule="auto"/>
      </w:pPr>
      <w:r>
        <w:separator/>
      </w:r>
    </w:p>
  </w:endnote>
  <w:endnote w:type="continuationSeparator" w:id="0">
    <w:p w14:paraId="45F6B94D" w14:textId="77777777" w:rsidR="00F45654" w:rsidRDefault="00F456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7790" w14:textId="77777777" w:rsidR="000B31EB" w:rsidRDefault="000B3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3A917" w14:textId="77777777" w:rsidR="00F45654" w:rsidRDefault="00F45654">
      <w:pPr>
        <w:spacing w:line="240" w:lineRule="auto"/>
      </w:pPr>
      <w:r>
        <w:separator/>
      </w:r>
    </w:p>
  </w:footnote>
  <w:footnote w:type="continuationSeparator" w:id="0">
    <w:p w14:paraId="7E7D5546" w14:textId="77777777" w:rsidR="00F45654" w:rsidRDefault="00F4565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1EB"/>
    <w:rsid w:val="000B31EB"/>
    <w:rsid w:val="0032330A"/>
    <w:rsid w:val="00F4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A38FE"/>
  <w15:docId w15:val="{F9C9B559-015A-4B90-B5C3-24282471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0Bym/0KkvvaNs4UkcbTnvlA/lg==">CgMxLjAaHwoBMBIaChgICVIUChJ0YWJsZS43cnR6Y3Q0dXVveHIikQIKC0FBQUJTNHY3WE53Ets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1280</Words>
  <Characters>6916</Characters>
  <Application>Microsoft Office Word</Application>
  <DocSecurity>0</DocSecurity>
  <Lines>57</Lines>
  <Paragraphs>16</Paragraphs>
  <ScaleCrop>false</ScaleCrop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maria helena casagrande</cp:lastModifiedBy>
  <cp:revision>2</cp:revision>
  <dcterms:created xsi:type="dcterms:W3CDTF">2025-07-24T18:50:00Z</dcterms:created>
  <dcterms:modified xsi:type="dcterms:W3CDTF">2025-07-24T18:50:00Z</dcterms:modified>
</cp:coreProperties>
</file>