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E27E2" w14:textId="77777777" w:rsidR="00386041" w:rsidRDefault="00000000">
      <w:pPr>
        <w:spacing w:before="240" w:after="240"/>
        <w:rPr>
          <w:b/>
        </w:rPr>
      </w:pPr>
      <w:r>
        <w:rPr>
          <w:b/>
        </w:rPr>
        <w:t xml:space="preserve">    </w:t>
      </w:r>
      <w:r>
        <w:rPr>
          <w:b/>
          <w:noProof/>
        </w:rPr>
        <w:drawing>
          <wp:inline distT="114300" distB="114300" distL="114300" distR="114300" wp14:anchorId="1DE3E990" wp14:editId="4B83FEFF">
            <wp:extent cx="490538" cy="550779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0538" cy="5507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MUNICÍPIO DE FORQUILHINHA</w:t>
      </w:r>
    </w:p>
    <w:p w14:paraId="76FCC604" w14:textId="77777777" w:rsidR="00386041" w:rsidRDefault="00000000">
      <w:pPr>
        <w:spacing w:before="240" w:after="240"/>
        <w:ind w:firstLine="2700"/>
        <w:rPr>
          <w:b/>
        </w:rPr>
      </w:pPr>
      <w:r>
        <w:rPr>
          <w:b/>
        </w:rPr>
        <w:t xml:space="preserve">           Secretaria de Educação</w:t>
      </w:r>
    </w:p>
    <w:p w14:paraId="5A457B24" w14:textId="77777777" w:rsidR="00386041" w:rsidRDefault="00000000">
      <w:pPr>
        <w:spacing w:before="240" w:after="240"/>
        <w:rPr>
          <w:sz w:val="30"/>
          <w:szCs w:val="30"/>
        </w:rPr>
      </w:pPr>
      <w:r>
        <w:rPr>
          <w:b/>
        </w:rPr>
        <w:t xml:space="preserve">                                       </w:t>
      </w:r>
      <w:r>
        <w:rPr>
          <w:b/>
        </w:rPr>
        <w:tab/>
      </w:r>
      <w:r>
        <w:rPr>
          <w:b/>
        </w:rPr>
        <w:tab/>
      </w:r>
      <w:r>
        <w:rPr>
          <w:sz w:val="30"/>
          <w:szCs w:val="30"/>
        </w:rPr>
        <w:t>Lista de espera</w:t>
      </w:r>
    </w:p>
    <w:p w14:paraId="3691FF4D" w14:textId="77777777" w:rsidR="00386041" w:rsidRDefault="00000000">
      <w:pPr>
        <w:widowControl w:val="0"/>
        <w:spacing w:line="240" w:lineRule="auto"/>
        <w:rPr>
          <w:b/>
          <w:sz w:val="34"/>
          <w:szCs w:val="34"/>
        </w:rPr>
      </w:pPr>
      <w:r>
        <w:rPr>
          <w:b/>
          <w:sz w:val="34"/>
          <w:szCs w:val="34"/>
        </w:rPr>
        <w:t xml:space="preserve">                                     Junho / 2025</w:t>
      </w:r>
    </w:p>
    <w:p w14:paraId="19FC040B" w14:textId="77777777" w:rsidR="00386041" w:rsidRDefault="00386041">
      <w:pPr>
        <w:widowControl w:val="0"/>
        <w:spacing w:line="240" w:lineRule="auto"/>
        <w:jc w:val="center"/>
        <w:rPr>
          <w:b/>
          <w:sz w:val="34"/>
          <w:szCs w:val="34"/>
        </w:rPr>
      </w:pPr>
    </w:p>
    <w:p w14:paraId="7433D004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2C0283C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20D4462A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0A946DDD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B476F07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sz w:val="16"/>
          <w:szCs w:val="16"/>
        </w:rPr>
        <w:t>Av. 25 de Julho, 1855 Centro</w:t>
      </w:r>
    </w:p>
    <w:p w14:paraId="7E7B6523" w14:textId="77777777" w:rsidR="00386041" w:rsidRDefault="00386041">
      <w:pPr>
        <w:widowControl w:val="0"/>
        <w:spacing w:line="240" w:lineRule="auto"/>
        <w:rPr>
          <w:b/>
          <w:sz w:val="20"/>
          <w:szCs w:val="20"/>
        </w:rPr>
      </w:pPr>
    </w:p>
    <w:p w14:paraId="5EE3EAD2" w14:textId="77777777" w:rsidR="00386041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MISTO</w:t>
      </w:r>
    </w:p>
    <w:p w14:paraId="68B464E9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5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1"/>
        <w:gridCol w:w="2371"/>
        <w:gridCol w:w="1809"/>
        <w:gridCol w:w="1809"/>
        <w:gridCol w:w="1809"/>
      </w:tblGrid>
      <w:tr w:rsidR="00386041" w14:paraId="20638246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02AB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29F4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5D5B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972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5087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73FC8DD7" w14:textId="77777777">
        <w:tc>
          <w:tcPr>
            <w:tcW w:w="12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969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7DAC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1AB6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ADA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56BF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ADA7581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9DAAE34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559E0A7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640C1F63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2385"/>
        <w:gridCol w:w="1800"/>
        <w:gridCol w:w="1800"/>
        <w:gridCol w:w="1800"/>
      </w:tblGrid>
      <w:tr w:rsidR="00386041" w14:paraId="7F28108A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D061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7E594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3948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56DB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FA0C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DDDBBF5" w14:textId="77777777">
        <w:trPr>
          <w:tblHeader/>
        </w:trPr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F6FF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693D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1B14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263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9D64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E8063E6" w14:textId="77777777" w:rsidR="00386041" w:rsidRDefault="00386041">
      <w:pPr>
        <w:widowControl w:val="0"/>
        <w:spacing w:line="240" w:lineRule="auto"/>
        <w:rPr>
          <w:b/>
          <w:sz w:val="20"/>
          <w:szCs w:val="20"/>
        </w:rPr>
      </w:pPr>
    </w:p>
    <w:p w14:paraId="6E852360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4AB1C41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7"/>
        <w:tblW w:w="8955" w:type="dxa"/>
        <w:tblInd w:w="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0"/>
        <w:gridCol w:w="2400"/>
        <w:gridCol w:w="1800"/>
        <w:gridCol w:w="1800"/>
        <w:gridCol w:w="1845"/>
      </w:tblGrid>
      <w:tr w:rsidR="00386041" w14:paraId="137698AE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79F3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C96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573D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B0AB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75DC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1ECC1B74" w14:textId="77777777">
        <w:tc>
          <w:tcPr>
            <w:tcW w:w="1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C13D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11323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81A3B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30E4A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82A5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745E332" w14:textId="77777777" w:rsidR="0038604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</w:t>
      </w:r>
    </w:p>
    <w:p w14:paraId="6F29B586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2E25D702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 xml:space="preserve">  </w:t>
      </w:r>
      <w:r>
        <w:rPr>
          <w:b/>
          <w:color w:val="FF0000"/>
          <w:sz w:val="20"/>
          <w:szCs w:val="20"/>
        </w:rPr>
        <w:t>MATERNAL II</w:t>
      </w:r>
    </w:p>
    <w:p w14:paraId="7CB62EFB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8"/>
        <w:tblW w:w="9045" w:type="dxa"/>
        <w:tblInd w:w="-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2475"/>
        <w:gridCol w:w="1770"/>
        <w:gridCol w:w="1800"/>
        <w:gridCol w:w="1800"/>
      </w:tblGrid>
      <w:tr w:rsidR="00386041" w14:paraId="5FAE180A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5496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E7FF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0D8F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03D3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5DB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B2608F4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258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67DF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L.S.O.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B749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4114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B85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de Davi , CEI Monteiro Lobato</w:t>
            </w:r>
          </w:p>
        </w:tc>
      </w:tr>
      <w:tr w:rsidR="00386041" w14:paraId="1C80CCCD" w14:textId="77777777">
        <w:trPr>
          <w:trHeight w:val="1044"/>
        </w:trPr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2369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BA7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M.R.S.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3F1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5649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02CD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Lobato,Estrela Guia.</w:t>
            </w:r>
          </w:p>
          <w:p w14:paraId="5F856BAE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86041" w14:paraId="47C4E6EE" w14:textId="77777777">
        <w:trPr>
          <w:trHeight w:val="1044"/>
        </w:trPr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D9F1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D7EF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M.S.P.S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D81E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C8A0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47062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de Davi</w:t>
            </w:r>
          </w:p>
        </w:tc>
      </w:tr>
      <w:tr w:rsidR="00386041" w14:paraId="7F37ECEA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189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85AC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M.R. D.S.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F832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07/10/2021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7102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F10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Lobato,Estrela Guia.</w:t>
            </w:r>
          </w:p>
          <w:p w14:paraId="6226A29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86041" w14:paraId="3749C66B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88D57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1942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O.J.P.L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CEA1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E4DD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6C9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Monteiro Lobato, CEI Estrela Guia.</w:t>
            </w:r>
          </w:p>
          <w:p w14:paraId="58FB2F13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386041" w14:paraId="7A227930" w14:textId="77777777">
        <w:tc>
          <w:tcPr>
            <w:tcW w:w="12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DBA8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9CE1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E.F.P.M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35A2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5C32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06/05/5025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BE80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Estrela de Davi, CEI Monteiro Lobato</w:t>
            </w:r>
          </w:p>
        </w:tc>
      </w:tr>
    </w:tbl>
    <w:p w14:paraId="17901C4D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0E9A852D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8F3C299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A7D4AB7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53A80DDE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</w:t>
      </w:r>
    </w:p>
    <w:p w14:paraId="7128F11C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B6BBDA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São José, 107 - Nova York</w:t>
      </w:r>
    </w:p>
    <w:p w14:paraId="5F517DA0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44D3E63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</w:t>
      </w:r>
    </w:p>
    <w:p w14:paraId="325F3EF2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9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40"/>
        <w:gridCol w:w="2550"/>
        <w:gridCol w:w="1725"/>
        <w:gridCol w:w="1800"/>
        <w:gridCol w:w="1800"/>
      </w:tblGrid>
      <w:tr w:rsidR="00386041" w14:paraId="36C03C35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EA1B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F584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A715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BC0E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3EF4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90A4D8E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291E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4EE5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P.H.O.V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75C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02/05/24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B511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44E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foi ofertado meio período mas mãe não quis, não está trabalhando ainda</w:t>
            </w:r>
          </w:p>
        </w:tc>
      </w:tr>
      <w:tr w:rsidR="00386041" w14:paraId="7ABD3397" w14:textId="77777777"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E8D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9AEE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A.H.C.S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6F1D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8817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04/06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CCE9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mãe ainda está de licença/férias</w:t>
            </w:r>
          </w:p>
        </w:tc>
      </w:tr>
    </w:tbl>
    <w:p w14:paraId="47711A6C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90F70BB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BERÇARIO II</w:t>
      </w:r>
    </w:p>
    <w:p w14:paraId="4064AB6C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2475"/>
        <w:gridCol w:w="1800"/>
        <w:gridCol w:w="1800"/>
        <w:gridCol w:w="1800"/>
      </w:tblGrid>
      <w:tr w:rsidR="00386041" w14:paraId="13D58BFC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120E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73EF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8557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2884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1BB9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2CB5EE06" w14:textId="77777777">
        <w:tc>
          <w:tcPr>
            <w:tcW w:w="11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8020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2012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541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DF12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9A6E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A7935CB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7118FE0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7C96A20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4F9413E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b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95"/>
        <w:gridCol w:w="2505"/>
        <w:gridCol w:w="1800"/>
        <w:gridCol w:w="1800"/>
        <w:gridCol w:w="1800"/>
      </w:tblGrid>
      <w:tr w:rsidR="00386041" w14:paraId="19540AE9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8A57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18E9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7289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C1EF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DA15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E3C1CAA" w14:textId="77777777">
        <w:tc>
          <w:tcPr>
            <w:tcW w:w="10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40D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C75A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EB1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DD64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36A9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33244D19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12AE796C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4A74E6B2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sdt>
      <w:sdtPr>
        <w:tag w:val="goog_rdk_0"/>
        <w:id w:val="709864468"/>
        <w:lock w:val="contentLocked"/>
      </w:sdtPr>
      <w:sdtContent>
        <w:tbl>
          <w:tblPr>
            <w:tblStyle w:val="affffffc"/>
            <w:tblW w:w="90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95"/>
            <w:gridCol w:w="2505"/>
            <w:gridCol w:w="1800"/>
            <w:gridCol w:w="1800"/>
            <w:gridCol w:w="1800"/>
          </w:tblGrid>
          <w:tr w:rsidR="00386041" w14:paraId="60BAD429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C318EE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N°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A002E8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Inicial do nome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99C4AB5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nascimento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BEAFD15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Data de procura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FC0E3C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CEI ofertado</w:t>
                </w:r>
              </w:p>
            </w:tc>
          </w:tr>
          <w:tr w:rsidR="00386041" w14:paraId="5E01D082" w14:textId="77777777">
            <w:tc>
              <w:tcPr>
                <w:tcW w:w="109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6A03DB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lastRenderedPageBreak/>
                  <w:t>01</w:t>
                </w:r>
              </w:p>
            </w:tc>
            <w:tc>
              <w:tcPr>
                <w:tcW w:w="250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22E17E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5317F34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6E9E554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  <w:tc>
              <w:tcPr>
                <w:tcW w:w="180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60F8F86" w14:textId="77777777" w:rsidR="00386041" w:rsidRDefault="0000000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0</w:t>
                </w:r>
              </w:p>
            </w:tc>
          </w:tr>
        </w:tbl>
      </w:sdtContent>
    </w:sdt>
    <w:p w14:paraId="06A8FA59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1B98EA1F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45A6D2B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1AF685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1701560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63F0BB2C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254962C6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B5F0CF7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Hercilio Minatto, S/N Vila Lourdes</w:t>
      </w:r>
    </w:p>
    <w:p w14:paraId="58811AB3" w14:textId="77777777" w:rsidR="00386041" w:rsidRDefault="0038604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6BEA1CFE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0F671F8F" w14:textId="77777777" w:rsidR="00386041" w:rsidRDefault="0038604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d"/>
        <w:tblW w:w="9210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490"/>
        <w:gridCol w:w="1665"/>
        <w:gridCol w:w="2025"/>
        <w:gridCol w:w="2025"/>
      </w:tblGrid>
      <w:tr w:rsidR="00386041" w14:paraId="22FA93E2" w14:textId="77777777">
        <w:trPr>
          <w:trHeight w:val="50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257F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650B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359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96F1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F7B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5A22D26F" w14:textId="77777777">
        <w:trPr>
          <w:trHeight w:val="448"/>
        </w:trPr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FB8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83266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6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1ED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5056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CB75A" w14:textId="77777777" w:rsidR="00386041" w:rsidRDefault="0038604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4EFC4E5" w14:textId="77777777" w:rsidR="0038604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D612D20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140D1DB6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563996F9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e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520"/>
        <w:gridCol w:w="1800"/>
        <w:gridCol w:w="1800"/>
        <w:gridCol w:w="1800"/>
      </w:tblGrid>
      <w:tr w:rsidR="00386041" w14:paraId="13DCC34F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1AFB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ED07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0BFC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AC90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EFC2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2EF4094C" w14:textId="77777777">
        <w:trPr>
          <w:jc w:val="center"/>
        </w:trPr>
        <w:tc>
          <w:tcPr>
            <w:tcW w:w="1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D5E5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891F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35A5C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E61C5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9C76A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156FA4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4868C7E9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6CA0D9B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MISTO</w:t>
      </w:r>
    </w:p>
    <w:p w14:paraId="4078FCF4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386041" w14:paraId="012ED627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CEA0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B73D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7389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3225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95F0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649F4288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A446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ED9AA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1479F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51B6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CA0BC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CC84D5F" w14:textId="77777777" w:rsidR="00386041" w:rsidRDefault="0038604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3B4D19EB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7E80F23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C995F1F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fffffff0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2550"/>
        <w:gridCol w:w="1800"/>
        <w:gridCol w:w="1800"/>
        <w:gridCol w:w="1800"/>
      </w:tblGrid>
      <w:tr w:rsidR="00386041" w14:paraId="65E9ED85" w14:textId="77777777">
        <w:trPr>
          <w:jc w:val="center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04F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1AC3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81D2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27DD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173F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E48012B" w14:textId="77777777">
        <w:trPr>
          <w:jc w:val="center"/>
        </w:trPr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9E2A7" w14:textId="77777777" w:rsidR="00386041" w:rsidRDefault="00000000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90A9D" w14:textId="77777777" w:rsidR="00386041" w:rsidRDefault="00386041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92318" w14:textId="77777777" w:rsidR="00386041" w:rsidRDefault="00386041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2571" w14:textId="77777777" w:rsidR="00386041" w:rsidRDefault="00386041">
            <w:pPr>
              <w:widowControl w:val="0"/>
              <w:spacing w:before="240" w:after="240"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D0BBD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B61883D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67B48026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2A5128A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1"/>
        <w:tblW w:w="894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580"/>
        <w:gridCol w:w="1800"/>
        <w:gridCol w:w="1800"/>
        <w:gridCol w:w="1800"/>
      </w:tblGrid>
      <w:tr w:rsidR="00386041" w14:paraId="5B95499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4FEB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C905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B307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F995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AF42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6ADF74C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431D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9E49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JFRB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377F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17/08/2021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EAD1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27/02/2025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2AA6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Tia Octavia e o CEI Monteiro Lobato</w:t>
            </w:r>
          </w:p>
        </w:tc>
      </w:tr>
      <w:tr w:rsidR="00386041" w14:paraId="30E909EF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0B85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C896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J P 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FAC7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07/09/2021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8946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14/03/2025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2AD7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Matriculado no Cei Estrela Guia e depois canceladoa pedido da mãe;</w:t>
            </w:r>
          </w:p>
          <w:p w14:paraId="38A51A2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Após, ofertado </w:t>
            </w:r>
            <w:r>
              <w:rPr>
                <w:sz w:val="20"/>
                <w:szCs w:val="20"/>
              </w:rPr>
              <w:lastRenderedPageBreak/>
              <w:t>dia 09/05 o período da manhã, mas a mãe não quis.</w:t>
            </w:r>
          </w:p>
        </w:tc>
      </w:tr>
    </w:tbl>
    <w:p w14:paraId="772EDF67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C3D5A7E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</w:t>
      </w:r>
    </w:p>
    <w:p w14:paraId="38C57927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</w:t>
      </w:r>
    </w:p>
    <w:p w14:paraId="0AC59DCB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A43394E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5FFA46E4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1F7E85B4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3DBFAF1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>Rua dos Príncipes, 155 Santa Ana</w:t>
      </w:r>
    </w:p>
    <w:p w14:paraId="3936E45D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9E3A472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7D286906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785"/>
        <w:gridCol w:w="1815"/>
      </w:tblGrid>
      <w:tr w:rsidR="00386041" w14:paraId="625FC75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2138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4D22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FECE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2AC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57AA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4CB02990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E360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CA9C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AFAD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08/02/2025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5A3A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43B9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Mãe está de licença maternidade até julho.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386041" w14:paraId="6F9417C4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5B3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42D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LFB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64DA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16/04/2025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F295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18/06/2025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19E5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Mãe está de licença maternidade até agosto.</w:t>
            </w:r>
          </w:p>
        </w:tc>
      </w:tr>
    </w:tbl>
    <w:p w14:paraId="1F60A1D5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92D23F2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3C8E444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386041" w14:paraId="2F9F68F5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9C70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4B4C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8055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1CCB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7A12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25FB01D2" w14:textId="77777777">
        <w:trPr>
          <w:trHeight w:val="424"/>
        </w:trPr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A539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F133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2D22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3C9A1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AF238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981A6F6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6DEF04C1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59654B5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386041" w14:paraId="6B27F2A9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C492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EDC6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AD5E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CE17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1CD2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3954663B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1EA6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5BDD1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C9FA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4478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7BE83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5E2B993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5F63BEF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2265F94C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80"/>
        <w:gridCol w:w="1800"/>
        <w:gridCol w:w="1800"/>
        <w:gridCol w:w="1800"/>
      </w:tblGrid>
      <w:tr w:rsidR="00386041" w14:paraId="16F3672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9984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4849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F345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7391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5A7C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6D2FDB3E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7EF93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E8FAE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BF4E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9FCE8" w14:textId="77777777" w:rsidR="00386041" w:rsidRDefault="0038604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84DDD" w14:textId="77777777" w:rsidR="00386041" w:rsidRDefault="00386041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5FFAD00F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40CB713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D835C2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9335DC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D85FF5B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8A21602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3D331D4C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6CF7CCE4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97C3053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João Pedro Saturno, 11 Saturno</w:t>
      </w:r>
    </w:p>
    <w:p w14:paraId="2C56D6C4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1A79E55D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160D130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6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386041" w14:paraId="3F3A6C75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6055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6B6F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E09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6104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F3D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DD06CFA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F920E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30A7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62A5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3FA2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108EF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</w:tbl>
    <w:p w14:paraId="0FF1767C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D5B2759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6D0152ED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7"/>
        <w:tblW w:w="897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15"/>
        <w:gridCol w:w="2730"/>
        <w:gridCol w:w="1725"/>
        <w:gridCol w:w="1800"/>
        <w:gridCol w:w="1800"/>
      </w:tblGrid>
      <w:tr w:rsidR="00386041" w14:paraId="5286F27C" w14:textId="77777777"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746E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1E7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7ED2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1E72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EACC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3F4504D8" w14:textId="77777777">
        <w:trPr>
          <w:trHeight w:val="424"/>
        </w:trPr>
        <w:tc>
          <w:tcPr>
            <w:tcW w:w="9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14EA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1FFD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1431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764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DF38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.0</w:t>
            </w:r>
          </w:p>
        </w:tc>
      </w:tr>
    </w:tbl>
    <w:p w14:paraId="55D7BB4B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0390A81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754E409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EBCF9B2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8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2595"/>
        <w:gridCol w:w="1800"/>
        <w:gridCol w:w="1800"/>
        <w:gridCol w:w="1800"/>
      </w:tblGrid>
      <w:tr w:rsidR="00386041" w14:paraId="52626818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405F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6C36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42AD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CC99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E319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640ABB22" w14:textId="77777777">
        <w:tc>
          <w:tcPr>
            <w:tcW w:w="1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0379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056C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8E8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E904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1FFB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AB9EA09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19541737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A0B5872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304CE17C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9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35"/>
        <w:gridCol w:w="2565"/>
        <w:gridCol w:w="1800"/>
        <w:gridCol w:w="1800"/>
        <w:gridCol w:w="1800"/>
      </w:tblGrid>
      <w:tr w:rsidR="00386041" w14:paraId="4AC1A1B3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243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2425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7684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77A5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A86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4E6BDBF3" w14:textId="77777777">
        <w:tc>
          <w:tcPr>
            <w:tcW w:w="10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531AA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EEDD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856C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1D8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4898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AE1DB10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659DA9DC" w14:textId="77777777" w:rsidR="00386041" w:rsidRDefault="0038604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C8A4DD6" w14:textId="77777777" w:rsidR="00386041" w:rsidRDefault="00386041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10D900AF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FFBE973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SONHO MÁGICO</w:t>
      </w:r>
    </w:p>
    <w:p w14:paraId="2E37E39B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31236A7B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6B8BADD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Rua Santa Bárbara, S/N Cidade Alta</w:t>
      </w:r>
    </w:p>
    <w:p w14:paraId="67E58361" w14:textId="77777777" w:rsidR="00386041" w:rsidRDefault="00386041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6AEE0AEF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92665D7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ffffffa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20"/>
        <w:gridCol w:w="2595"/>
        <w:gridCol w:w="1800"/>
        <w:gridCol w:w="1800"/>
        <w:gridCol w:w="1800"/>
      </w:tblGrid>
      <w:tr w:rsidR="00386041" w14:paraId="0ECF1BA8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DBC0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41B7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38F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847A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26E5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7ABA5CE0" w14:textId="77777777"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A3A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7B45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FDF93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EB91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FF9A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A8A0751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7C4797B2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61938FBB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4FDF3BD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ffffffb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75"/>
        <w:gridCol w:w="2640"/>
        <w:gridCol w:w="1800"/>
        <w:gridCol w:w="1800"/>
        <w:gridCol w:w="1800"/>
      </w:tblGrid>
      <w:tr w:rsidR="00386041" w14:paraId="35A77048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C8EB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B386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EA26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A0A7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11D8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76B2153B" w14:textId="77777777">
        <w:tc>
          <w:tcPr>
            <w:tcW w:w="9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B4DA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DDA4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C9A7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E563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E626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28E57664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5FB9AD8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0701302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695F298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18873E8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ffffffc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386041" w14:paraId="25E3DCFC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D3581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6FE7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BDC3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CE9E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F3C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352D08A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7D6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54815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541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1221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B27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1BB0CA34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6849EBD4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76E91408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66B265F3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64FDFC9B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ffffffd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"/>
        <w:gridCol w:w="2616"/>
        <w:gridCol w:w="1805"/>
        <w:gridCol w:w="1805"/>
        <w:gridCol w:w="1805"/>
      </w:tblGrid>
      <w:tr w:rsidR="00386041" w14:paraId="37C5B7D3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0C4A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847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C98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F7EF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6765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1149A8E8" w14:textId="77777777">
        <w:tc>
          <w:tcPr>
            <w:tcW w:w="99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9EE8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6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142F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740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6BFA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4443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51E1853A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3C0DDB5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9064837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10D2930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ProfªAUGUSTA VITALI SAVI</w:t>
      </w:r>
    </w:p>
    <w:p w14:paraId="20F21405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01F6C7C8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35AED77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16"/>
          <w:szCs w:val="16"/>
        </w:rPr>
        <w:t>Rod  Mun. dos Imigrantes Italianos, 457 Sanga do Café</w:t>
      </w:r>
    </w:p>
    <w:p w14:paraId="0254D5B6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B976BAE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     </w:t>
      </w:r>
      <w:r>
        <w:rPr>
          <w:b/>
          <w:color w:val="FF0000"/>
          <w:sz w:val="20"/>
          <w:szCs w:val="20"/>
        </w:rPr>
        <w:t>BERÇÁRIO I</w:t>
      </w:r>
    </w:p>
    <w:p w14:paraId="4B0AAD68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e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386041" w14:paraId="0AB0B971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4C48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A4B1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F583E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926C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17BA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7B932A9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D16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B725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85D6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4389C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C98A8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66D937C3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63D20C9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21F9CE7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71D33A9B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"/>
        <w:tblW w:w="90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655"/>
        <w:gridCol w:w="1800"/>
        <w:gridCol w:w="1800"/>
        <w:gridCol w:w="1800"/>
      </w:tblGrid>
      <w:tr w:rsidR="00386041" w14:paraId="092FD775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C53B4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402EB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0EC1C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E8FAA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4E05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1B537DC4" w14:textId="77777777">
        <w:tc>
          <w:tcPr>
            <w:tcW w:w="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5B7B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        </w:t>
            </w:r>
          </w:p>
        </w:tc>
        <w:tc>
          <w:tcPr>
            <w:tcW w:w="2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E72518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6F864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3D2AC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C8C1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6D0C8006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13984C63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54B71C26" w14:textId="77777777" w:rsidR="00386041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  <w:r>
        <w:rPr>
          <w:b/>
          <w:sz w:val="20"/>
          <w:szCs w:val="20"/>
        </w:rPr>
        <w:t xml:space="preserve">      </w:t>
      </w:r>
      <w:r>
        <w:rPr>
          <w:b/>
          <w:color w:val="FF0000"/>
          <w:sz w:val="20"/>
          <w:szCs w:val="20"/>
        </w:rPr>
        <w:t xml:space="preserve">  MATERNAL I</w:t>
      </w:r>
    </w:p>
    <w:p w14:paraId="0FBFC1C3" w14:textId="77777777" w:rsidR="00386041" w:rsidRDefault="0038604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0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386041" w14:paraId="476C5C36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9152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D65AB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2053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3238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96D21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3F26CF43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A5990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AA9E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CC6B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2C5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8EF07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4EEA1096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048B1CC4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7DB4F9C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 II</w:t>
      </w:r>
    </w:p>
    <w:p w14:paraId="638A0DA7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fffffff1"/>
        <w:tblW w:w="903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1905"/>
        <w:gridCol w:w="2010"/>
        <w:gridCol w:w="2085"/>
        <w:gridCol w:w="2085"/>
      </w:tblGrid>
      <w:tr w:rsidR="00386041" w14:paraId="001AAC4E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B4C8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632D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89E24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7D4F2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12A25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4928D621" w14:textId="77777777">
        <w:trPr>
          <w:jc w:val="center"/>
        </w:trPr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0DE2A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7C315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3CBF6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4656B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3BDE6" w14:textId="77777777" w:rsidR="00386041" w:rsidRDefault="0000000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</w:t>
            </w:r>
          </w:p>
        </w:tc>
      </w:tr>
    </w:tbl>
    <w:p w14:paraId="3EAB84F5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5188418" w14:textId="77777777" w:rsidR="00386041" w:rsidRDefault="00000000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</w:t>
      </w:r>
    </w:p>
    <w:p w14:paraId="28906570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6902F90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47D71CB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UNIVERSO DA CRIANÇA</w:t>
      </w:r>
    </w:p>
    <w:p w14:paraId="7B834159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</w:t>
      </w:r>
    </w:p>
    <w:p w14:paraId="756EF3E8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3C8FFFCC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Av. Vante Rovaris, 4500 Santa Líbera</w:t>
      </w:r>
    </w:p>
    <w:p w14:paraId="7B54F9F7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0606762A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40EFDF6E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2"/>
        <w:tblW w:w="903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5"/>
        <w:gridCol w:w="2715"/>
        <w:gridCol w:w="1365"/>
        <w:gridCol w:w="2250"/>
        <w:gridCol w:w="1815"/>
      </w:tblGrid>
      <w:tr w:rsidR="00386041" w14:paraId="332F5C2B" w14:textId="77777777">
        <w:trPr>
          <w:trHeight w:val="52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B655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8C8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EB29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5717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EC7B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40CCDBF7" w14:textId="77777777">
        <w:trPr>
          <w:trHeight w:val="344"/>
          <w:tblHeader/>
        </w:trPr>
        <w:tc>
          <w:tcPr>
            <w:tcW w:w="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F9E0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F876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97D96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3CC2B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C5DF2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0E1F5E69" w14:textId="77777777" w:rsidR="00386041" w:rsidRDefault="00386041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6475A727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09A682D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0E9B3422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3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386041" w14:paraId="4E02AC2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BAF2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B4AD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3656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558D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EDE4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1FD89C5C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323E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4C5D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74F3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6664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E1997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3F33B7B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53DB128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AC20C59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1606A61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0ADDDFFC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fffffff4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386041" w14:paraId="4ACBECE6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68AB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50D0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1074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10AC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85CC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0541EA73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C0CA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DEEA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97F4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4448C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67777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CCBE590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532B076" w14:textId="77777777" w:rsidR="00386041" w:rsidRDefault="00386041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4A86EF7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0CB5DA3E" w14:textId="77777777" w:rsidR="00386041" w:rsidRDefault="00386041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fffffff5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2730"/>
        <w:gridCol w:w="1800"/>
        <w:gridCol w:w="1800"/>
        <w:gridCol w:w="1800"/>
      </w:tblGrid>
      <w:tr w:rsidR="00386041" w14:paraId="328C3641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22E3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344C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24F8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A6B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94DD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ofertado</w:t>
            </w:r>
          </w:p>
        </w:tc>
      </w:tr>
      <w:tr w:rsidR="00386041" w14:paraId="50F89327" w14:textId="77777777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A2CD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6E3A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99787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DF8C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ADEF7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B322ECF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7F3AADC3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92907B5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195398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A8A179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CEI AQUARELA DO SABER </w:t>
      </w:r>
    </w:p>
    <w:p w14:paraId="24475BBA" w14:textId="77777777" w:rsidR="00386041" w:rsidRDefault="00000000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ZONA III</w:t>
      </w:r>
    </w:p>
    <w:p w14:paraId="6096ADF5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F9C8379" w14:textId="77777777" w:rsidR="00386041" w:rsidRDefault="00000000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Rua João José Bento, S/N Santa Cruz </w:t>
      </w:r>
    </w:p>
    <w:p w14:paraId="026C68EA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14019614" w14:textId="77777777" w:rsidR="00386041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</w:t>
      </w:r>
      <w:r>
        <w:rPr>
          <w:b/>
          <w:color w:val="FF0000"/>
          <w:sz w:val="20"/>
          <w:szCs w:val="20"/>
        </w:rPr>
        <w:t>BERÇÁRIO I</w:t>
      </w:r>
    </w:p>
    <w:p w14:paraId="1BE7322B" w14:textId="77777777" w:rsidR="00386041" w:rsidRDefault="00386041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tbl>
      <w:tblPr>
        <w:tblStyle w:val="affffffff6"/>
        <w:tblW w:w="954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90"/>
        <w:gridCol w:w="2295"/>
      </w:tblGrid>
      <w:tr w:rsidR="00386041" w14:paraId="6CE3AA03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6F3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46C46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8F9A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3B614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CDA69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386041" w14:paraId="569C1103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E13F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299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H.C.S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9723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28/03/2025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0277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7A90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386041" w14:paraId="581B4C7E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5850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CDDF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E.B.A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D368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24/10/2024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2EB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81E9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386041" w14:paraId="51873FB4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2675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3988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A.A.L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01D2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C643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EAC5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386041" w14:paraId="3B5388AB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3C70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6AA2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A.B.S.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9D7B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19/04/2025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5102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A448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 mãe ainda está de licença maternidade. </w:t>
            </w:r>
          </w:p>
        </w:tc>
      </w:tr>
      <w:tr w:rsidR="00386041" w14:paraId="772C01F1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EE69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1A40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C.E.S.S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E3A3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15/12/2024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D41F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17/06/2025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8EB6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386041" w14:paraId="540F76E3" w14:textId="77777777">
        <w:trPr>
          <w:trHeight w:val="759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5382D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F81E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L.F.T.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6F78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24/03/205</w:t>
            </w:r>
          </w:p>
        </w:tc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890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27/06/2025</w:t>
            </w:r>
          </w:p>
        </w:tc>
        <w:tc>
          <w:tcPr>
            <w:tcW w:w="2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CC35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</w:tbl>
    <w:p w14:paraId="7050D3D4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67DB6566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66CDDDC8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02C238CC" w14:textId="77777777" w:rsidR="00386041" w:rsidRDefault="00000000">
      <w:pPr>
        <w:widowControl w:val="0"/>
        <w:spacing w:line="240" w:lineRule="auto"/>
        <w:rPr>
          <w:b/>
          <w:color w:val="FF0000"/>
          <w:sz w:val="20"/>
          <w:szCs w:val="20"/>
        </w:rPr>
      </w:pPr>
      <w:r>
        <w:rPr>
          <w:color w:val="38761D"/>
          <w:sz w:val="20"/>
          <w:szCs w:val="20"/>
        </w:rPr>
        <w:t xml:space="preserve">                                                               </w:t>
      </w:r>
      <w:r>
        <w:rPr>
          <w:b/>
          <w:color w:val="FF0000"/>
          <w:sz w:val="20"/>
          <w:szCs w:val="20"/>
        </w:rPr>
        <w:t>BERÇÁRIO II (MISTO)</w:t>
      </w:r>
    </w:p>
    <w:p w14:paraId="7009963D" w14:textId="77777777" w:rsidR="00386041" w:rsidRDefault="00386041">
      <w:pPr>
        <w:widowControl w:val="0"/>
        <w:spacing w:line="240" w:lineRule="auto"/>
        <w:rPr>
          <w:b/>
          <w:sz w:val="20"/>
          <w:szCs w:val="20"/>
        </w:rPr>
      </w:pPr>
    </w:p>
    <w:tbl>
      <w:tblPr>
        <w:tblStyle w:val="affffffff7"/>
        <w:tblW w:w="948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00"/>
        <w:gridCol w:w="2325"/>
      </w:tblGrid>
      <w:tr w:rsidR="00386041" w14:paraId="2F4CDA69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5A1D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E9371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23D4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A4453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BE27F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386041" w14:paraId="2894615D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3B16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A72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A.B.S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B1CA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26/03/2024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6B67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09/06/2025</w:t>
            </w:r>
          </w:p>
        </w:tc>
        <w:tc>
          <w:tcPr>
            <w:tcW w:w="23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3BD5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  <w:p w14:paraId="13A47E77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F680739" w14:textId="77777777" w:rsidR="00386041" w:rsidRDefault="00386041">
      <w:pPr>
        <w:widowControl w:val="0"/>
        <w:spacing w:line="240" w:lineRule="auto"/>
        <w:rPr>
          <w:sz w:val="20"/>
          <w:szCs w:val="20"/>
        </w:rPr>
      </w:pPr>
    </w:p>
    <w:p w14:paraId="34E9F8C3" w14:textId="77777777" w:rsidR="0038604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</w:t>
      </w:r>
    </w:p>
    <w:p w14:paraId="0EF92FA1" w14:textId="77777777" w:rsidR="00386041" w:rsidRDefault="00386041">
      <w:pPr>
        <w:widowControl w:val="0"/>
        <w:spacing w:line="240" w:lineRule="auto"/>
        <w:rPr>
          <w:sz w:val="20"/>
          <w:szCs w:val="20"/>
          <w:shd w:val="clear" w:color="auto" w:fill="FF9900"/>
        </w:rPr>
      </w:pPr>
    </w:p>
    <w:p w14:paraId="08A4DE5A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7F2D247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color w:val="FF0000"/>
          <w:sz w:val="20"/>
          <w:szCs w:val="20"/>
        </w:rPr>
        <w:t>BERÇÁRIO II</w:t>
      </w:r>
    </w:p>
    <w:p w14:paraId="7979AE61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8"/>
        <w:tblW w:w="9555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700"/>
        <w:gridCol w:w="1800"/>
        <w:gridCol w:w="1815"/>
        <w:gridCol w:w="2385"/>
      </w:tblGrid>
      <w:tr w:rsidR="00386041" w14:paraId="4A650A88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3AF1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17FFE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7FD4E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5E7E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EFAB7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386041" w14:paraId="1724EBD6" w14:textId="77777777"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1EB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B136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31FE4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B5BC0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B9A22" w14:textId="77777777" w:rsidR="00386041" w:rsidRDefault="0038604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E783047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63E11531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4CF6ED50" w14:textId="77777777" w:rsidR="00386041" w:rsidRDefault="00000000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14:paraId="37FB0136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336A44B7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9"/>
        <w:tblW w:w="960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5"/>
        <w:gridCol w:w="2685"/>
        <w:gridCol w:w="1815"/>
        <w:gridCol w:w="1800"/>
        <w:gridCol w:w="2445"/>
      </w:tblGrid>
      <w:tr w:rsidR="00386041" w14:paraId="12A5A5E5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B00F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1C1F4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A7186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21141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CA07C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386041" w14:paraId="138FA493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9FB6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FC8D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M.L.M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888C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49F6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4E91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386041" w14:paraId="5FC827E6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9673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A156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J.M.J.F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306F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10/12/2022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05FE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BA65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386041" w14:paraId="1F9B58FC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F7E6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19CE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E.G.R.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BF43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03/11/2022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070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06/03/2025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C371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 e CEI Universo da Criança </w:t>
            </w:r>
          </w:p>
        </w:tc>
      </w:tr>
      <w:tr w:rsidR="00386041" w14:paraId="3AE55084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1824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FC99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D.C.Q.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747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05/02/2023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F9AD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3926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CEI Zilda Arns e CEI Universo da Criança</w:t>
            </w:r>
          </w:p>
        </w:tc>
      </w:tr>
      <w:tr w:rsidR="00386041" w14:paraId="5707D3C1" w14:textId="77777777">
        <w:trPr>
          <w:trHeight w:val="394"/>
        </w:trPr>
        <w:tc>
          <w:tcPr>
            <w:tcW w:w="8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EA788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DBC2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O.G.L.</w:t>
            </w:r>
          </w:p>
        </w:tc>
        <w:tc>
          <w:tcPr>
            <w:tcW w:w="1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7593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04/09/2023</w:t>
            </w:r>
          </w:p>
        </w:tc>
        <w:tc>
          <w:tcPr>
            <w:tcW w:w="1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760C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01/07/2025</w:t>
            </w:r>
          </w:p>
        </w:tc>
        <w:tc>
          <w:tcPr>
            <w:tcW w:w="24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8E0E0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(Quer vaga somente para 2026)</w:t>
            </w:r>
          </w:p>
        </w:tc>
      </w:tr>
    </w:tbl>
    <w:p w14:paraId="62537FE8" w14:textId="77777777" w:rsidR="00386041" w:rsidRDefault="00386041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</w:p>
    <w:p w14:paraId="385EDD98" w14:textId="77777777" w:rsidR="00386041" w:rsidRDefault="00000000">
      <w:pPr>
        <w:widowControl w:val="0"/>
        <w:spacing w:line="240" w:lineRule="auto"/>
        <w:rPr>
          <w:color w:val="38761D"/>
          <w:sz w:val="20"/>
          <w:szCs w:val="20"/>
          <w:highlight w:val="white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</w:t>
      </w:r>
    </w:p>
    <w:p w14:paraId="2A67E2CB" w14:textId="77777777" w:rsidR="00386041" w:rsidRDefault="00386041">
      <w:pPr>
        <w:widowControl w:val="0"/>
        <w:spacing w:line="240" w:lineRule="auto"/>
        <w:rPr>
          <w:color w:val="38761D"/>
          <w:sz w:val="20"/>
          <w:szCs w:val="20"/>
        </w:rPr>
      </w:pPr>
    </w:p>
    <w:p w14:paraId="6E743FAA" w14:textId="77777777" w:rsidR="00386041" w:rsidRDefault="00000000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7CBB4641" w14:textId="77777777" w:rsidR="00386041" w:rsidRDefault="00386041">
      <w:pPr>
        <w:widowControl w:val="0"/>
        <w:spacing w:line="240" w:lineRule="auto"/>
        <w:jc w:val="center"/>
        <w:rPr>
          <w:b/>
          <w:sz w:val="20"/>
          <w:szCs w:val="20"/>
        </w:rPr>
      </w:pPr>
    </w:p>
    <w:tbl>
      <w:tblPr>
        <w:tblStyle w:val="affffffffa"/>
        <w:tblW w:w="957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0"/>
        <w:gridCol w:w="2790"/>
        <w:gridCol w:w="1830"/>
        <w:gridCol w:w="1770"/>
        <w:gridCol w:w="2460"/>
      </w:tblGrid>
      <w:tr w:rsidR="00386041" w14:paraId="428664D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3223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D33A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Inicial do nome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82ED6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nascimento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9AE9F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Data de procura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CCC4C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CEI ofertado</w:t>
            </w:r>
          </w:p>
        </w:tc>
      </w:tr>
      <w:tr w:rsidR="00386041" w14:paraId="7A5EAD2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74EC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68E8C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R.F.S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771A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07AA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04BF5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386041" w14:paraId="30E765B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57F05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6B22A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J.T.Z.N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DDCC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CC1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20/11/2024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62432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386041" w14:paraId="6ED41946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5BEE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957D9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L.S.B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DBCE9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378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26/02/2025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C9385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386041" w14:paraId="578865B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A88F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55EBF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E.J.F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09842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10/01/2022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DF1C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A84E0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386041" w14:paraId="0A55BA3B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3A767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9E68B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I.M.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E5151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25CB3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19/03/2025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1520E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  <w:tr w:rsidR="00386041" w14:paraId="05973E5C" w14:textId="77777777">
        <w:trPr>
          <w:trHeight w:val="394"/>
        </w:trPr>
        <w:tc>
          <w:tcPr>
            <w:tcW w:w="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6266E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CF7E4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H.A.L. </w:t>
            </w:r>
          </w:p>
        </w:tc>
        <w:tc>
          <w:tcPr>
            <w:tcW w:w="18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ECCED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17/11/2021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89DE6" w14:textId="77777777" w:rsidR="00386041" w:rsidRDefault="00000000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20/05/2025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905FC" w14:textId="77777777" w:rsidR="00386041" w:rsidRDefault="00000000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CEI Zilda Arns, CEI Universo da Criança, CEI Augusta Vitali, CEI Cantinho Feliz. </w:t>
            </w:r>
          </w:p>
        </w:tc>
      </w:tr>
    </w:tbl>
    <w:p w14:paraId="1640108A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p w14:paraId="32C72BB1" w14:textId="77777777" w:rsidR="00386041" w:rsidRDefault="00386041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386041"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102E4" w14:textId="77777777" w:rsidR="00DC5467" w:rsidRDefault="00DC5467">
      <w:pPr>
        <w:spacing w:line="240" w:lineRule="auto"/>
      </w:pPr>
      <w:r>
        <w:separator/>
      </w:r>
    </w:p>
  </w:endnote>
  <w:endnote w:type="continuationSeparator" w:id="0">
    <w:p w14:paraId="63A45BDB" w14:textId="77777777" w:rsidR="00DC5467" w:rsidRDefault="00DC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0A42E" w14:textId="77777777" w:rsidR="00386041" w:rsidRDefault="003860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1427" w14:textId="77777777" w:rsidR="00DC5467" w:rsidRDefault="00DC5467">
      <w:pPr>
        <w:spacing w:line="240" w:lineRule="auto"/>
      </w:pPr>
      <w:r>
        <w:separator/>
      </w:r>
    </w:p>
  </w:footnote>
  <w:footnote w:type="continuationSeparator" w:id="0">
    <w:p w14:paraId="1FD65F52" w14:textId="77777777" w:rsidR="00DC5467" w:rsidRDefault="00DC546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041"/>
    <w:rsid w:val="00214DCE"/>
    <w:rsid w:val="00272DED"/>
    <w:rsid w:val="00386041"/>
    <w:rsid w:val="00DC5467"/>
    <w:rsid w:val="00E03EEC"/>
    <w:rsid w:val="00F0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8D641"/>
  <w15:docId w15:val="{E92B36C7-5FAA-434E-B15B-B608B1274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fff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0Bym/0KkvvaNs4UkcbTnvlA/lg==">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1268</Words>
  <Characters>6849</Characters>
  <Application>Microsoft Office Word</Application>
  <DocSecurity>0</DocSecurity>
  <Lines>57</Lines>
  <Paragraphs>16</Paragraphs>
  <ScaleCrop>false</ScaleCrop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maria helena casagrande</cp:lastModifiedBy>
  <cp:revision>3</cp:revision>
  <dcterms:created xsi:type="dcterms:W3CDTF">2025-07-04T11:46:00Z</dcterms:created>
  <dcterms:modified xsi:type="dcterms:W3CDTF">2025-07-04T12:10:00Z</dcterms:modified>
</cp:coreProperties>
</file>