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2886" w14:textId="77777777" w:rsidR="00BB0266" w:rsidRDefault="00000000">
      <w:pPr>
        <w:spacing w:before="240" w:after="240"/>
        <w:rPr>
          <w:b/>
        </w:rPr>
      </w:pPr>
      <w:r>
        <w:rPr>
          <w:b/>
        </w:rPr>
        <w:t xml:space="preserve">                                    PREFEITURA MUNICIPAL DE FORQUILHINHA</w:t>
      </w:r>
    </w:p>
    <w:p w14:paraId="05227DF1" w14:textId="77777777" w:rsidR="00BB0266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17463130" w14:textId="77777777" w:rsidR="00BB0266" w:rsidRDefault="00BB0266"/>
    <w:p w14:paraId="7AD9BF79" w14:textId="77777777" w:rsidR="00BB0266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0E937846" w14:textId="77777777" w:rsidR="00BB0266" w:rsidRDefault="00BB0266">
      <w:pPr>
        <w:jc w:val="center"/>
        <w:rPr>
          <w:sz w:val="30"/>
          <w:szCs w:val="30"/>
        </w:rPr>
      </w:pPr>
    </w:p>
    <w:p w14:paraId="4A79DDE3" w14:textId="77777777" w:rsidR="00BB0266" w:rsidRDefault="00000000">
      <w:pPr>
        <w:widowControl w:val="0"/>
        <w:spacing w:line="240" w:lineRule="auto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                                  Março / 2025</w:t>
      </w:r>
    </w:p>
    <w:p w14:paraId="404219BE" w14:textId="77777777" w:rsidR="00BB0266" w:rsidRDefault="00BB0266">
      <w:pPr>
        <w:widowControl w:val="0"/>
        <w:spacing w:line="240" w:lineRule="auto"/>
        <w:jc w:val="center"/>
        <w:rPr>
          <w:b/>
          <w:sz w:val="34"/>
          <w:szCs w:val="34"/>
        </w:rPr>
      </w:pPr>
    </w:p>
    <w:p w14:paraId="42E2646A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023320E9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7E823B6B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52E8197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16"/>
          <w:szCs w:val="16"/>
        </w:rPr>
        <w:t>Av. 25 de Julho, 1855 Centro</w:t>
      </w:r>
    </w:p>
    <w:p w14:paraId="442E693A" w14:textId="77777777" w:rsidR="00BB0266" w:rsidRDefault="00BB0266">
      <w:pPr>
        <w:widowControl w:val="0"/>
        <w:spacing w:line="240" w:lineRule="auto"/>
        <w:rPr>
          <w:b/>
          <w:sz w:val="20"/>
          <w:szCs w:val="20"/>
        </w:rPr>
      </w:pPr>
    </w:p>
    <w:p w14:paraId="4387BB13" w14:textId="77777777" w:rsidR="00BB0266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color w:val="FF0000"/>
          <w:sz w:val="20"/>
          <w:szCs w:val="20"/>
        </w:rPr>
        <w:t>Berçário I</w:t>
      </w:r>
    </w:p>
    <w:p w14:paraId="49209C0C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2371"/>
        <w:gridCol w:w="1809"/>
        <w:gridCol w:w="1809"/>
        <w:gridCol w:w="1809"/>
      </w:tblGrid>
      <w:tr w:rsidR="00BB0266" w14:paraId="65B46E41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F518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7615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F04E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BF3D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B54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5D6EC269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6A62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20222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8C0DF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01DA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FF60A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D251BBE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3A653EB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6EEE16A4" w14:textId="77777777" w:rsidR="00BB026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3EE77B3A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800"/>
      </w:tblGrid>
      <w:tr w:rsidR="00BB0266" w14:paraId="19A7096B" w14:textId="77777777">
        <w:trPr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9E98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1DB4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5315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1CF0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15C1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21018F78" w14:textId="77777777">
        <w:trPr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11BB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1577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Y.G.</w:t>
            </w:r>
            <w:proofErr w:type="gramStart"/>
            <w:r>
              <w:rPr>
                <w:sz w:val="20"/>
                <w:szCs w:val="20"/>
              </w:rPr>
              <w:t>P.O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5EA4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911B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9594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</w:t>
            </w:r>
            <w:proofErr w:type="gramStart"/>
            <w:r>
              <w:rPr>
                <w:sz w:val="20"/>
                <w:szCs w:val="20"/>
              </w:rPr>
              <w:t>ofertado  mas</w:t>
            </w:r>
            <w:proofErr w:type="gramEnd"/>
            <w:r>
              <w:rPr>
                <w:sz w:val="20"/>
                <w:szCs w:val="20"/>
              </w:rPr>
              <w:t xml:space="preserve"> a família não quis </w:t>
            </w:r>
          </w:p>
        </w:tc>
      </w:tr>
      <w:tr w:rsidR="00BB0266" w14:paraId="15CDDFE5" w14:textId="77777777">
        <w:trPr>
          <w:trHeight w:val="424"/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9B04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D85A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D.E.F.C.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CAE3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4FC7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16/12/24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6B58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período Matutino, mas a família não quis </w:t>
            </w:r>
          </w:p>
        </w:tc>
      </w:tr>
    </w:tbl>
    <w:p w14:paraId="1613195A" w14:textId="77777777" w:rsidR="00BB0266" w:rsidRDefault="00BB0266">
      <w:pPr>
        <w:widowControl w:val="0"/>
        <w:spacing w:line="240" w:lineRule="auto"/>
        <w:rPr>
          <w:b/>
          <w:sz w:val="20"/>
          <w:szCs w:val="20"/>
        </w:rPr>
      </w:pPr>
    </w:p>
    <w:p w14:paraId="75C05E45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</w:t>
      </w:r>
    </w:p>
    <w:p w14:paraId="6FED6F54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7"/>
        <w:tblW w:w="895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2400"/>
        <w:gridCol w:w="1800"/>
        <w:gridCol w:w="1800"/>
        <w:gridCol w:w="1845"/>
      </w:tblGrid>
      <w:tr w:rsidR="00BB0266" w14:paraId="30322C8D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CC95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49A0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4AD7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09D2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9CE0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421DB1B9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3F72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CD25B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EC254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1DF1E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94A21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837E8F7" w14:textId="77777777" w:rsidR="00BB026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63F10EA4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</w:p>
    <w:p w14:paraId="31CB8B49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68AB43F6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b/>
          <w:sz w:val="20"/>
          <w:szCs w:val="20"/>
        </w:rPr>
        <w:t>MII</w:t>
      </w:r>
    </w:p>
    <w:p w14:paraId="0D5B2969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445"/>
        <w:gridCol w:w="1800"/>
        <w:gridCol w:w="1800"/>
        <w:gridCol w:w="1800"/>
      </w:tblGrid>
      <w:tr w:rsidR="00BB0266" w14:paraId="1937F37E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049F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2FBC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2A43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39DE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DE71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3ABC5048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4E5D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2445F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5AD21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FA2CE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58E2E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4E8C1149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09E4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474D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A.O.C.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22EC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A1CC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EE1E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</w:t>
            </w:r>
            <w:proofErr w:type="spellStart"/>
            <w:r>
              <w:rPr>
                <w:sz w:val="20"/>
                <w:szCs w:val="20"/>
              </w:rPr>
              <w:t>CEi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Zilda Arns, CEI Estrela de Davi, CEI Monteiro Lobato, mas a mãe só quer se for aqui</w:t>
            </w:r>
          </w:p>
        </w:tc>
      </w:tr>
      <w:tr w:rsidR="00BB0266" w14:paraId="5541468F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FF3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F288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L.S.O.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21EB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0B590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2047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Estrela de Davi, CEI Monteiro Lobato</w:t>
            </w:r>
          </w:p>
        </w:tc>
      </w:tr>
      <w:tr w:rsidR="00BB0266" w14:paraId="2B364AB7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CAED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B841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K.J.S.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6F2A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775B0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AC14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Estrela de Davi, CEI Monteiro Lobato</w:t>
            </w:r>
          </w:p>
        </w:tc>
      </w:tr>
      <w:tr w:rsidR="00BB0266" w14:paraId="3858AD0A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D1A9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29B2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H.C.R.S.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60D4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7C019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1431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Zilda Arns, Estrela de Davi, Monteiro Lobato</w:t>
            </w:r>
          </w:p>
        </w:tc>
      </w:tr>
      <w:tr w:rsidR="00BB0266" w14:paraId="558E9C16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33BF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12D3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L.A.N.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00AF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289B6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A0A6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Zilda Arns, Estrela de Davi, Monteiro Lobato</w:t>
            </w:r>
          </w:p>
        </w:tc>
      </w:tr>
      <w:tr w:rsidR="00BB0266" w14:paraId="4E6A0E36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6E37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02BA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A.L.S.Q.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C26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A5C69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044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Zilda Arns, CEI Estrela de Davi, CEI Monteiro Lobato</w:t>
            </w:r>
          </w:p>
        </w:tc>
      </w:tr>
      <w:tr w:rsidR="00BB0266" w14:paraId="3F6B0BB2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FFA5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3DBC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A.F.S.M.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465E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4F566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73EA6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8AC77A5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5B76BAEC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7595602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9454386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613C3961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E7225F0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São José, 107 - Nova York</w:t>
      </w:r>
    </w:p>
    <w:p w14:paraId="5C265103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44FEBE5A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7BD94980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00"/>
      </w:tblGrid>
      <w:tr w:rsidR="00BB0266" w14:paraId="7FD59A42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5A64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9493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A7EC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E49D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2D9A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3CB4D0DE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BE31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2DE3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B20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2A74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7AFE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FBDB035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2B1DE01C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342B5994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BB0266" w14:paraId="4ABDAEBF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8609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DD12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C9DD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09D3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D46B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0596E90C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5A2E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8AAF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31D5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9967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EBA8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9772B95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BCFABC6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8FDB10F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277E5608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BB0266" w14:paraId="7068ADFE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7329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DBCB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D0F0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de </w:t>
            </w:r>
            <w:r>
              <w:rPr>
                <w:sz w:val="20"/>
                <w:szCs w:val="20"/>
              </w:rPr>
              <w:lastRenderedPageBreak/>
              <w:t>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7081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F28B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270A7AD8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7E31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06A2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486C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32D6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1893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8178536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195E532B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52A95756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sdt>
      <w:sdtPr>
        <w:tag w:val="goog_rdk_0"/>
        <w:id w:val="-47458491"/>
        <w:lock w:val="contentLocked"/>
      </w:sdtPr>
      <w:sdtContent>
        <w:tbl>
          <w:tblPr>
            <w:tblStyle w:val="affffffc"/>
            <w:tblW w:w="90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95"/>
            <w:gridCol w:w="2505"/>
            <w:gridCol w:w="1800"/>
            <w:gridCol w:w="1800"/>
            <w:gridCol w:w="1800"/>
          </w:tblGrid>
          <w:tr w:rsidR="00BB0266" w14:paraId="5F555DDB" w14:textId="77777777">
            <w:tc>
              <w:tcPr>
                <w:tcW w:w="10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88595B" w14:textId="77777777" w:rsidR="00BB026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N°</w:t>
                </w:r>
              </w:p>
            </w:tc>
            <w:tc>
              <w:tcPr>
                <w:tcW w:w="25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D8CD1B" w14:textId="77777777" w:rsidR="00BB026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Inicial do nome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413E82" w14:textId="77777777" w:rsidR="00BB026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nascimento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07AF76" w14:textId="77777777" w:rsidR="00BB026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procura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5E2F81E" w14:textId="77777777" w:rsidR="00BB026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CEI ofertado</w:t>
                </w:r>
              </w:p>
            </w:tc>
          </w:tr>
          <w:tr w:rsidR="00BB0266" w14:paraId="6C8B53B9" w14:textId="77777777">
            <w:tc>
              <w:tcPr>
                <w:tcW w:w="10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FE74EC" w14:textId="77777777" w:rsidR="00BB026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01</w:t>
                </w:r>
              </w:p>
            </w:tc>
            <w:tc>
              <w:tcPr>
                <w:tcW w:w="25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D85DD3" w14:textId="77777777" w:rsidR="00BB026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942431" w14:textId="77777777" w:rsidR="00BB026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3D6302" w14:textId="77777777" w:rsidR="00BB026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0C43A1" w14:textId="77777777" w:rsidR="00BB026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</w:tr>
        </w:tbl>
      </w:sdtContent>
    </w:sdt>
    <w:p w14:paraId="3817D10D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2E3B3879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0F23FDE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888ED2E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17FFED22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038E8A6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32420418" w14:textId="77777777" w:rsidR="00BB0266" w:rsidRDefault="00BB0266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29A3D3C1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0CFF4E16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d"/>
        <w:tblW w:w="921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490"/>
        <w:gridCol w:w="1665"/>
        <w:gridCol w:w="2025"/>
        <w:gridCol w:w="2025"/>
      </w:tblGrid>
      <w:tr w:rsidR="00BB0266" w14:paraId="55F1351E" w14:textId="77777777">
        <w:trPr>
          <w:trHeight w:val="50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3E8D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7D1E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B557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AC6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91D2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253C3201" w14:textId="77777777">
        <w:trPr>
          <w:trHeight w:val="44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F9DC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4F25A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2215D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CF3D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94AEE" w14:textId="77777777" w:rsidR="00BB0266" w:rsidRDefault="00BB0266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BB0266" w14:paraId="0F929827" w14:textId="77777777">
        <w:trPr>
          <w:trHeight w:val="44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703E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E0C26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4F1B9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A152F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B70C9" w14:textId="77777777" w:rsidR="00BB0266" w:rsidRDefault="00BB0266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05E3CE70" w14:textId="77777777" w:rsidR="00BB026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F734FFE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55D08AAE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C651306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BB0266" w14:paraId="56F8D8B3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7908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0E34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C499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069D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A4A1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5713E10B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396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CDDE4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93384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A37EE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06B5F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0AD526A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043F8A2C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4A46F69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MISTO</w:t>
      </w:r>
    </w:p>
    <w:p w14:paraId="0352D62E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BB0266" w14:paraId="7E50507B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F5DA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B42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21CA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371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C193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70C86C8C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C887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C8BA8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695FB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491E0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D3A75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2C798384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9331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9D97E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96BF9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007F2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DBC9D" w14:textId="77777777" w:rsidR="00BB0266" w:rsidRDefault="00BB0266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4CB7266F" w14:textId="77777777" w:rsidR="00BB0266" w:rsidRDefault="00BB0266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294A551B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3AFAC0D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25682DE4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0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550"/>
        <w:gridCol w:w="1800"/>
        <w:gridCol w:w="1800"/>
        <w:gridCol w:w="1800"/>
      </w:tblGrid>
      <w:tr w:rsidR="00BB0266" w14:paraId="57EBFE53" w14:textId="77777777">
        <w:trPr>
          <w:jc w:val="center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53C0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C94D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79E3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DFCE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BD7A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6C3D57EB" w14:textId="77777777">
        <w:trPr>
          <w:jc w:val="center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890E5" w14:textId="77777777" w:rsidR="00BB0266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B5364" w14:textId="77777777" w:rsidR="00BB0266" w:rsidRDefault="00BB0266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B17FF" w14:textId="77777777" w:rsidR="00BB0266" w:rsidRDefault="00BB0266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43E12" w14:textId="77777777" w:rsidR="00BB0266" w:rsidRDefault="00BB0266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E075E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F93BCF7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31C4FC77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6D162590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BB0266" w14:paraId="75B4D80A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BF85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2817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D68A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3BD6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52AB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1F514B56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0F9D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E3B1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AMJS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D0CB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C8C0A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27/01/25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515C7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6A272CDB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3E62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0493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4C86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8C49A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11/02/25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B0FBA" w14:textId="77777777" w:rsidR="00BB0266" w:rsidRPr="008738C1" w:rsidRDefault="00000000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8738C1">
              <w:rPr>
                <w:bCs/>
                <w:sz w:val="20"/>
                <w:szCs w:val="20"/>
              </w:rPr>
              <w:t xml:space="preserve">Foi ofertado o CEI Tia </w:t>
            </w:r>
            <w:proofErr w:type="spellStart"/>
            <w:r w:rsidRPr="008738C1">
              <w:rPr>
                <w:bCs/>
                <w:sz w:val="20"/>
                <w:szCs w:val="20"/>
              </w:rPr>
              <w:t>Octavia</w:t>
            </w:r>
            <w:proofErr w:type="spellEnd"/>
          </w:p>
        </w:tc>
      </w:tr>
      <w:tr w:rsidR="00BB0266" w14:paraId="02117FA2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0C90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D6BA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BGLS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802F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5BB81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7298A" w14:textId="77777777" w:rsidR="00BB0266" w:rsidRPr="008738C1" w:rsidRDefault="00BB026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BB0266" w14:paraId="406D6179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A1DE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AF02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JFRB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BFE0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D4808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12D8D" w14:textId="77777777" w:rsidR="00BB0266" w:rsidRPr="008738C1" w:rsidRDefault="00000000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gramStart"/>
            <w:r w:rsidRPr="008738C1">
              <w:rPr>
                <w:bCs/>
                <w:sz w:val="20"/>
                <w:szCs w:val="20"/>
              </w:rPr>
              <w:t>Foi</w:t>
            </w:r>
            <w:proofErr w:type="gramEnd"/>
            <w:r w:rsidRPr="008738C1">
              <w:rPr>
                <w:bCs/>
                <w:sz w:val="20"/>
                <w:szCs w:val="20"/>
              </w:rPr>
              <w:t xml:space="preserve"> ofertado o </w:t>
            </w:r>
            <w:proofErr w:type="spellStart"/>
            <w:r w:rsidRPr="008738C1">
              <w:rPr>
                <w:bCs/>
                <w:sz w:val="20"/>
                <w:szCs w:val="20"/>
              </w:rPr>
              <w:t>Cei</w:t>
            </w:r>
            <w:proofErr w:type="spellEnd"/>
            <w:r w:rsidRPr="008738C1">
              <w:rPr>
                <w:bCs/>
                <w:sz w:val="20"/>
                <w:szCs w:val="20"/>
              </w:rPr>
              <w:t xml:space="preserve"> Tia </w:t>
            </w:r>
            <w:proofErr w:type="spellStart"/>
            <w:r w:rsidRPr="008738C1">
              <w:rPr>
                <w:bCs/>
                <w:sz w:val="20"/>
                <w:szCs w:val="20"/>
              </w:rPr>
              <w:t>Octavia</w:t>
            </w:r>
            <w:proofErr w:type="spellEnd"/>
            <w:r w:rsidRPr="008738C1">
              <w:rPr>
                <w:bCs/>
                <w:sz w:val="20"/>
                <w:szCs w:val="20"/>
              </w:rPr>
              <w:t xml:space="preserve"> e o </w:t>
            </w:r>
            <w:proofErr w:type="spellStart"/>
            <w:r w:rsidRPr="008738C1">
              <w:rPr>
                <w:bCs/>
                <w:sz w:val="20"/>
                <w:szCs w:val="20"/>
              </w:rPr>
              <w:t>Cei</w:t>
            </w:r>
            <w:proofErr w:type="spellEnd"/>
            <w:r w:rsidRPr="008738C1">
              <w:rPr>
                <w:bCs/>
                <w:sz w:val="20"/>
                <w:szCs w:val="20"/>
              </w:rPr>
              <w:t xml:space="preserve"> Monteiro Lobato</w:t>
            </w:r>
          </w:p>
        </w:tc>
      </w:tr>
    </w:tbl>
    <w:p w14:paraId="69F86C43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7A5E2A24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983A530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A64CA87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27BA5757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2B56439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dos Príncipes, 155 Santa Ana</w:t>
      </w:r>
    </w:p>
    <w:p w14:paraId="73D29A59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717838A6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2C221CEF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BB0266" w14:paraId="0576A0E7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CD49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38D0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7056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7775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9470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1E9ED8D6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76ABA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62CE0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455E8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07887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CA55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4EF15D5D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1C97878A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7C3768EF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BB0266" w14:paraId="0D7BC37D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94A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1BAC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7C0A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6CEB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5FD1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3DA6357B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746B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1F5A7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9C4D0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01B6F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929D1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C5E8195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409DF90F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7689CAE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BB0266" w14:paraId="0CA72B22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F65B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E51F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F9F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1C5F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4358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1865BB46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E60B7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10A27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F1A17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8A65E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355F7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1CE3E68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03CC452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26443B88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BB0266" w14:paraId="76F1ED0B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C9DA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91A4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23DB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624C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D4F2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1775A587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FBE73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A1A91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A0FE2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01776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0D2D8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135CE1A0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A561E9A" w14:textId="77777777" w:rsidR="008738C1" w:rsidRDefault="008738C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34E737B" w14:textId="77777777" w:rsidR="008738C1" w:rsidRDefault="008738C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A291F4E" w14:textId="77777777" w:rsidR="008738C1" w:rsidRDefault="008738C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D48722B" w14:textId="13B10C14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CEI ESTRELA GUIA</w:t>
      </w:r>
    </w:p>
    <w:p w14:paraId="0F50BA8F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711B8D2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6DEC24F5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1752AE96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5A007367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BB0266" w14:paraId="3E2DBF10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8181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2581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9793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C025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2381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0F30A901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AF50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D7C7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D749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EB30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5E14B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</w:tbl>
    <w:p w14:paraId="58D04C06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4A017904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58C6B71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7"/>
        <w:tblW w:w="897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730"/>
        <w:gridCol w:w="1725"/>
        <w:gridCol w:w="1800"/>
        <w:gridCol w:w="1800"/>
      </w:tblGrid>
      <w:tr w:rsidR="00BB0266" w14:paraId="1FA4AE0F" w14:textId="77777777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2917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42E2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C059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EF66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0908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0896E951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63F5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8571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2554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DDCD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E9E9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</w:t>
            </w:r>
          </w:p>
        </w:tc>
      </w:tr>
    </w:tbl>
    <w:p w14:paraId="20816F77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209DF40F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6A8B665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716A1D73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BB0266" w14:paraId="64303CEB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8C00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BEB7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5180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7E90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2E67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42581EB2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DED7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BF63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1DC8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6B9A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D30D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99E6409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C709126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57D3D83" w14:textId="77777777" w:rsidR="00BB026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10ADBB36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BB0266" w14:paraId="2377F626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3BA5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F9C0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09F7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26E8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7D44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5CD4070F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ACC92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6E2C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752D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2252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8063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D1FAD6E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52BBA3A3" w14:textId="77777777" w:rsidR="00BB0266" w:rsidRDefault="00BB0266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038179C9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929D822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75554818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3BBC650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35B3E62C" w14:textId="77777777" w:rsidR="00BB0266" w:rsidRDefault="00BB0266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5191EA2B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5D158B3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fa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BB0266" w14:paraId="10AA0FF1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4A62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6882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0ED5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D376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2873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4F67E7D4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2448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CB15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B069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9392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28CF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0359E15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03FE8551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64D274D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8E99B9F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ffffffb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BB0266" w14:paraId="5797550B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41D1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DF97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9185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7729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49C9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0ECD3F76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763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0FE8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275B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B999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F3B9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3084929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1FEBAC0C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F340F78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B423087" w14:textId="77777777" w:rsidR="00BB0266" w:rsidRDefault="00BB026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54CA541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ffffffc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BB0266" w14:paraId="291827F3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C6BF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74CF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0258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B78D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6B12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3AD17D51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160E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E7C2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D5A3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A50B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8200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1C15EED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42635D0D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78F582FA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7DAEA70E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304BB634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ffffffd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BB0266" w14:paraId="4A507957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9B4F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F696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B64D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77BF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ABA7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5AC1B700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BE01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091E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9D93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F7A8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BB16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4965B22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73302EA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B03A37F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5A42CD6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</w:t>
      </w:r>
      <w:proofErr w:type="spellStart"/>
      <w:r>
        <w:rPr>
          <w:b/>
          <w:sz w:val="20"/>
          <w:szCs w:val="20"/>
        </w:rPr>
        <w:t>ProfªAUGUSTA</w:t>
      </w:r>
      <w:proofErr w:type="spellEnd"/>
      <w:r>
        <w:rPr>
          <w:b/>
          <w:sz w:val="20"/>
          <w:szCs w:val="20"/>
        </w:rPr>
        <w:t xml:space="preserve"> VITALI SAVI</w:t>
      </w:r>
    </w:p>
    <w:p w14:paraId="0658BE3A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5865831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5DF20E37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2A183996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BERÇÁRIO I</w:t>
      </w:r>
    </w:p>
    <w:tbl>
      <w:tblPr>
        <w:tblStyle w:val="af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BB0266" w14:paraId="15D69A69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5EEA7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18198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560B0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B09D2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47483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7509AFA3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E794C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03991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D4B2A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95BC9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2D31D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FA3F196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1F77B43A" w14:textId="77777777" w:rsidR="00BB0266" w:rsidRDefault="00BB026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E49D968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tbl>
      <w:tblPr>
        <w:tblStyle w:val="af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BB0266" w14:paraId="70633D1A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63770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97033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203F6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EBE07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CB4DD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0DFF1B36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BFED7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C4343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D5448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71A36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54B1C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0EC39646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0068C2FE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4E0D294B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69F603BA" w14:textId="77777777" w:rsidR="00BB026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>
        <w:rPr>
          <w:color w:val="FF0000"/>
          <w:sz w:val="20"/>
          <w:szCs w:val="20"/>
        </w:rPr>
        <w:t xml:space="preserve">  MATERNAL I</w:t>
      </w:r>
    </w:p>
    <w:tbl>
      <w:tblPr>
        <w:tblStyle w:val="affffffff0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BB0266" w14:paraId="380F4430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9EADD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3D02B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B7B8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5ED3A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AACAD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0E8E8E87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7A906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C1EDF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94D18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F63C4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32C13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0DFE784F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765A2911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7BE65E1E" w14:textId="77777777" w:rsidR="00BB026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proofErr w:type="gramStart"/>
      <w:r>
        <w:rPr>
          <w:color w:val="FF0000"/>
          <w:sz w:val="20"/>
          <w:szCs w:val="20"/>
        </w:rPr>
        <w:t>MATERNAL  II</w:t>
      </w:r>
      <w:proofErr w:type="gramEnd"/>
    </w:p>
    <w:tbl>
      <w:tblPr>
        <w:tblStyle w:val="affffffff1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BB0266" w14:paraId="3C706035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5A94C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CA0F4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76A09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BBA5B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8FBCA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456D00C1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79357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C5264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17B60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702CB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2F565" w14:textId="77777777" w:rsidR="00BB026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01C2B685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5E0CDF5" w14:textId="77777777" w:rsidR="00BB0266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14:paraId="3C49E7FA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4824130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40B8D9B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CEI UNIVERSO DA CRIANÇA</w:t>
      </w:r>
    </w:p>
    <w:p w14:paraId="4A442B81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445D68B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Av. Vante </w:t>
      </w:r>
      <w:proofErr w:type="spellStart"/>
      <w:r>
        <w:rPr>
          <w:b/>
          <w:sz w:val="16"/>
          <w:szCs w:val="16"/>
        </w:rPr>
        <w:t>Rovaris</w:t>
      </w:r>
      <w:proofErr w:type="spellEnd"/>
      <w:r>
        <w:rPr>
          <w:b/>
          <w:sz w:val="16"/>
          <w:szCs w:val="16"/>
        </w:rPr>
        <w:t xml:space="preserve">, 4500 Santa </w:t>
      </w:r>
      <w:proofErr w:type="spellStart"/>
      <w:r>
        <w:rPr>
          <w:b/>
          <w:sz w:val="16"/>
          <w:szCs w:val="16"/>
        </w:rPr>
        <w:t>Líbera</w:t>
      </w:r>
      <w:proofErr w:type="spellEnd"/>
    </w:p>
    <w:p w14:paraId="764474CD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3B41C24D" w14:textId="77777777" w:rsidR="00BB026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64C7D81D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800"/>
        <w:gridCol w:w="1815"/>
        <w:gridCol w:w="1815"/>
      </w:tblGrid>
      <w:tr w:rsidR="00BB0266" w14:paraId="5A77A5F8" w14:textId="77777777">
        <w:trPr>
          <w:trHeight w:val="52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AD01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CD57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7414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F257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D31A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73B69A1E" w14:textId="77777777">
        <w:trPr>
          <w:trHeight w:val="34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6F90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D5F62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10F84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CF76C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CB41E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F436C15" w14:textId="77777777" w:rsidR="00BB0266" w:rsidRDefault="00BB0266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18963853" w14:textId="77777777" w:rsidR="00BB0266" w:rsidRDefault="00BB026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5FB81B2" w14:textId="77777777" w:rsidR="00BB026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2CAB76B0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BB0266" w14:paraId="5C309754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4FC6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4CE2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6290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0D07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AB78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1AC8D464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A5C1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AB6E5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723F1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AA999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90C47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588B694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08D112BA" w14:textId="77777777" w:rsidR="00BB0266" w:rsidRDefault="00BB026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7C81D92" w14:textId="77777777" w:rsidR="00BB026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33234621" w14:textId="77777777" w:rsidR="00BB0266" w:rsidRDefault="00BB026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B461C87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BB0266" w14:paraId="3D0A9921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15E4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9BD2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A5D6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E294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1B7F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3BEBEDC2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1552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C0ADC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99062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4E02F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94A15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50CF50E" w14:textId="77777777" w:rsidR="00BB0266" w:rsidRDefault="00BB026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D220229" w14:textId="77777777" w:rsidR="00BB0266" w:rsidRDefault="00BB026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CB9C432" w14:textId="77777777" w:rsidR="00BB026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5DA8A22E" w14:textId="77777777" w:rsidR="00BB0266" w:rsidRDefault="00BB026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BB0266" w14:paraId="1B8CB211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2ADC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0A64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87BA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C07B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1AA3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B0266" w14:paraId="5756E6B8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7E9C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13D16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11FC7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CE444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E06C8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BDE064C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4FA46933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164B054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ECD6873" w14:textId="77777777" w:rsidR="00BB0266" w:rsidRDefault="00BB026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92CC6D6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CEI AQUARELA DO SABER </w:t>
      </w:r>
    </w:p>
    <w:p w14:paraId="75D4EF62" w14:textId="77777777" w:rsidR="00BB026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João José Bento, S/N Santa Cruz </w:t>
      </w:r>
    </w:p>
    <w:p w14:paraId="04F0752C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17CBC21F" w14:textId="77777777" w:rsidR="00BB0266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BERÇÁRIO I</w:t>
      </w:r>
    </w:p>
    <w:tbl>
      <w:tblPr>
        <w:tblStyle w:val="affffffff6"/>
        <w:tblW w:w="893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86"/>
        <w:gridCol w:w="1701"/>
      </w:tblGrid>
      <w:tr w:rsidR="00BB0266" w14:paraId="00449AA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2EE6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01E9C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32DFF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87BFB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93F0C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B0266" w14:paraId="4C9BE938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DFD1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24D7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R.L.</w:t>
            </w:r>
            <w:proofErr w:type="gramStart"/>
            <w:r>
              <w:rPr>
                <w:sz w:val="20"/>
                <w:szCs w:val="20"/>
              </w:rPr>
              <w:t>B.V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1CF3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7C27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CBD6E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2B3E4DE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EF56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8D45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A.G.S.S.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6233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184C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01FBD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28B3A68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08D1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2495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A.A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50E4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0F0E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6186B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4EFA705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9355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0BE7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A.R.M.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8F13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18/09/2024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9C3B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6E274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030F777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5226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5D75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2B2E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06/09/2024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AF7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58C97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365E3D3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76E1CADA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4F2FFCAE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7EFD74B3" w14:textId="77777777" w:rsidR="00BB0266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</w:t>
      </w:r>
      <w:r>
        <w:rPr>
          <w:color w:val="38761D"/>
          <w:sz w:val="20"/>
          <w:szCs w:val="20"/>
        </w:rPr>
        <w:t xml:space="preserve">              </w:t>
      </w:r>
      <w:r>
        <w:rPr>
          <w:b/>
          <w:sz w:val="20"/>
          <w:szCs w:val="20"/>
        </w:rPr>
        <w:t>BERÇÁRIO II (MISTO)</w:t>
      </w:r>
    </w:p>
    <w:tbl>
      <w:tblPr>
        <w:tblStyle w:val="affffffff7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BB0266" w14:paraId="61FEC16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300E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6336C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F9517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791E9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5698B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B0266" w14:paraId="34BA26B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F5AD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C1D8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V.B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5ABD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D60B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29/10/2024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44CFC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1DE32C7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C9CD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9B3D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O.V.M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4B00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282A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AB5F4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7391632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D3DA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3E00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V.A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63FA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43AF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7CF88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7E97944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5CBB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467A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H.T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9FC9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AFA4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13B95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2CDD794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036C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1E86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L.S.D.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E74A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E7A2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0B5DB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407498C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2C07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F1C2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M.D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7EC7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78B7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D2B58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0492136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5BA8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265C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O.D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8344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95FB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A52A9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2FF59EA" w14:textId="77777777" w:rsidR="00BB0266" w:rsidRDefault="00BB0266">
      <w:pPr>
        <w:widowControl w:val="0"/>
        <w:spacing w:line="240" w:lineRule="auto"/>
        <w:rPr>
          <w:sz w:val="20"/>
          <w:szCs w:val="20"/>
        </w:rPr>
      </w:pPr>
    </w:p>
    <w:p w14:paraId="52FE260D" w14:textId="57A2B8D2" w:rsidR="00BB0266" w:rsidRDefault="00000000">
      <w:pPr>
        <w:widowControl w:val="0"/>
        <w:spacing w:line="240" w:lineRule="auto"/>
        <w:rPr>
          <w:sz w:val="20"/>
          <w:szCs w:val="20"/>
          <w:shd w:val="clear" w:color="auto" w:fill="FF9900"/>
        </w:rPr>
      </w:pPr>
      <w:r>
        <w:rPr>
          <w:sz w:val="20"/>
          <w:szCs w:val="20"/>
        </w:rPr>
        <w:t xml:space="preserve">                                                                      </w:t>
      </w:r>
    </w:p>
    <w:p w14:paraId="7B06AD5E" w14:textId="77777777" w:rsidR="00BB0266" w:rsidRPr="008738C1" w:rsidRDefault="00000000">
      <w:pPr>
        <w:widowControl w:val="0"/>
        <w:spacing w:line="240" w:lineRule="auto"/>
        <w:jc w:val="center"/>
        <w:rPr>
          <w:bCs/>
          <w:sz w:val="20"/>
          <w:szCs w:val="20"/>
        </w:rPr>
      </w:pPr>
      <w:r>
        <w:rPr>
          <w:sz w:val="20"/>
          <w:szCs w:val="20"/>
        </w:rPr>
        <w:t xml:space="preserve"> </w:t>
      </w:r>
      <w:r w:rsidRPr="008738C1">
        <w:rPr>
          <w:bCs/>
          <w:sz w:val="20"/>
          <w:szCs w:val="20"/>
        </w:rPr>
        <w:t>BERÇÁRIO II</w:t>
      </w:r>
    </w:p>
    <w:tbl>
      <w:tblPr>
        <w:tblStyle w:val="affffffff8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15"/>
        <w:gridCol w:w="1785"/>
      </w:tblGrid>
      <w:tr w:rsidR="00BB0266" w14:paraId="4DD65E7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5D78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A0A92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4432D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201C5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AB60A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B0266" w14:paraId="6FA14F7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219D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5886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S.O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E753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15/06/2023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48A3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82145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32F9D7B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2B50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72F3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K.S.L.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A7BB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11/07/2023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8DA3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18/02/2025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78B5A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5D516B1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p w14:paraId="4AD45945" w14:textId="77777777" w:rsidR="00BB026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14:paraId="4F718528" w14:textId="77777777" w:rsidR="00BB0266" w:rsidRPr="008738C1" w:rsidRDefault="00000000">
      <w:pPr>
        <w:widowControl w:val="0"/>
        <w:spacing w:line="240" w:lineRule="auto"/>
        <w:jc w:val="center"/>
        <w:rPr>
          <w:bCs/>
          <w:sz w:val="20"/>
          <w:szCs w:val="20"/>
          <w:shd w:val="clear" w:color="auto" w:fill="FF9900"/>
        </w:rPr>
      </w:pPr>
      <w:r w:rsidRPr="008738C1">
        <w:rPr>
          <w:bCs/>
          <w:sz w:val="20"/>
          <w:szCs w:val="20"/>
        </w:rPr>
        <w:t>MATER</w:t>
      </w:r>
      <w:r w:rsidRPr="008738C1">
        <w:rPr>
          <w:bCs/>
          <w:sz w:val="20"/>
          <w:szCs w:val="20"/>
          <w:shd w:val="clear" w:color="auto" w:fill="FF9900"/>
        </w:rPr>
        <w:t>NAL I</w:t>
      </w:r>
    </w:p>
    <w:tbl>
      <w:tblPr>
        <w:tblStyle w:val="affffffff9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BB0266" w14:paraId="4D6E1A5B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E283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AD520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EF71B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A8F6A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CAFB8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B0266" w14:paraId="0E156753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6003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2C15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M.L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07A3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CF4E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D38B6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4FAD2CE2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9A06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AC98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16E5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40CC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BE998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0B39DBD1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FAA9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FA66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F0DC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FDDF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30454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029A874F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2977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9DFC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P.V.M.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B124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8721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D25A8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56A904DA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59D0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6837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E.S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D6BB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13/05/2022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AAB2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4658F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0D764CEB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BFA3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B9DE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4583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8240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AB3F4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11F0C1E3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18C7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69AC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T.K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DA80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4E50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3CD89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58436E82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ACF0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DD7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A.L.M.M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FFDB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5EC4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6A84D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B0266" w14:paraId="23FC951F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3579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3A73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41DF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E4CC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4ED33" w14:textId="77777777" w:rsidR="00BB0266" w:rsidRDefault="00BB02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BF186B4" w14:textId="77777777" w:rsidR="00BB0266" w:rsidRDefault="00000000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</w:t>
      </w:r>
    </w:p>
    <w:p w14:paraId="6BC962F5" w14:textId="77777777" w:rsidR="00BB0266" w:rsidRDefault="00BB0266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27E63A5B" w14:textId="77777777" w:rsidR="00BB026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MATERNAL II</w:t>
      </w:r>
    </w:p>
    <w:tbl>
      <w:tblPr>
        <w:tblStyle w:val="affffffffa"/>
        <w:tblW w:w="891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2790"/>
        <w:gridCol w:w="1830"/>
        <w:gridCol w:w="1770"/>
        <w:gridCol w:w="1800"/>
      </w:tblGrid>
      <w:tr w:rsidR="00BB0266" w14:paraId="7B2F0703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9778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B0793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E7F92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0F6E8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E737" w14:textId="77777777" w:rsidR="00BB026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B0266" w14:paraId="2E9AA624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CFCB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7F7C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</w:t>
            </w:r>
            <w:proofErr w:type="gramStart"/>
            <w:r>
              <w:rPr>
                <w:sz w:val="20"/>
                <w:szCs w:val="20"/>
              </w:rPr>
              <w:t>D.B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9A4C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40A9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70C97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60A28BBE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4902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A7F7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C.T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979C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0ECC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87E51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2C884DAA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7D93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4A74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A.V.P.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27DF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7AD3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D2F9C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63558A58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82C0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CF38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R.O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6B79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CFA6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E7119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4BC7C39A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94FF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ED76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A8E9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D209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7B2EB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7E9241D1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7C9C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5BC0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B2A5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5191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13384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53CA879A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3DA3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79AB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I.F.M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8434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A46A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617C4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5126D3AE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1123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B3EA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FB62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BF16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9B4B8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3C577F63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3961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124E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A.V.D.O.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18F2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03/01/2022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CBD5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81F5A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62092075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EBB9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EE299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V.E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7EC8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92AC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A7EA3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20619C6F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F226A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8044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9652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B1E1B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EB278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60F4A50B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B1C0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EF9E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S.A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5159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9139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0B536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464493EA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C7B5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4014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R.R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30B9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07C3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B2EF1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22CE027F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52F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AE19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</w:t>
            </w:r>
            <w:proofErr w:type="gramStart"/>
            <w:r>
              <w:rPr>
                <w:sz w:val="20"/>
                <w:szCs w:val="20"/>
              </w:rPr>
              <w:t>P.P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C399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B0FE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D0E64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66B6F961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298D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DDCE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O.P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136C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E6EF8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3E64E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48697528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9DD2D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6C02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D.L.</w:t>
            </w:r>
            <w:proofErr w:type="gramStart"/>
            <w:r>
              <w:rPr>
                <w:sz w:val="20"/>
                <w:szCs w:val="20"/>
              </w:rPr>
              <w:t>O.D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6192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F61C7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6F81F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75B1E3D0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06CB4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701D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A.T.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D9342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706C5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B8B76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484F264E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D9A5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81970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498E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9DC9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12397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291A4B06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D5EFF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21C4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J.T.</w:t>
            </w:r>
            <w:proofErr w:type="gramStart"/>
            <w:r>
              <w:rPr>
                <w:sz w:val="20"/>
                <w:szCs w:val="20"/>
              </w:rPr>
              <w:t>Z.N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2A54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A9EEE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FF516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B0266" w14:paraId="272293F2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CECB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2D40C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D8BA1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26CF6" w14:textId="77777777" w:rsidR="00BB026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B1287" w14:textId="77777777" w:rsidR="00BB0266" w:rsidRDefault="00BB026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749268A7" w14:textId="77777777" w:rsidR="00BB0266" w:rsidRDefault="00BB0266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BB0266">
      <w:headerReference w:type="default" r:id="rId7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8A215" w14:textId="77777777" w:rsidR="009D576F" w:rsidRDefault="009D576F">
      <w:pPr>
        <w:spacing w:line="240" w:lineRule="auto"/>
      </w:pPr>
      <w:r>
        <w:separator/>
      </w:r>
    </w:p>
  </w:endnote>
  <w:endnote w:type="continuationSeparator" w:id="0">
    <w:p w14:paraId="53588A4D" w14:textId="77777777" w:rsidR="009D576F" w:rsidRDefault="009D57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34CFF" w14:textId="77777777" w:rsidR="009D576F" w:rsidRDefault="009D576F">
      <w:pPr>
        <w:spacing w:line="240" w:lineRule="auto"/>
      </w:pPr>
      <w:r>
        <w:separator/>
      </w:r>
    </w:p>
  </w:footnote>
  <w:footnote w:type="continuationSeparator" w:id="0">
    <w:p w14:paraId="7854DC83" w14:textId="77777777" w:rsidR="009D576F" w:rsidRDefault="009D57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C710" w14:textId="2C254C66" w:rsidR="008738C1" w:rsidRPr="00C14458" w:rsidRDefault="008738C1" w:rsidP="008738C1">
    <w:pPr>
      <w:pStyle w:val="Cabealho"/>
      <w:rPr>
        <w:b/>
      </w:rPr>
    </w:pPr>
    <w:r>
      <w:rPr>
        <w:b/>
        <w:noProof/>
      </w:rPr>
      <w:drawing>
        <wp:anchor distT="0" distB="0" distL="114300" distR="114300" simplePos="0" relativeHeight="251660288" behindDoc="1" locked="0" layoutInCell="1" allowOverlap="1" wp14:anchorId="01548077" wp14:editId="20DCE305">
          <wp:simplePos x="0" y="0"/>
          <wp:positionH relativeFrom="column">
            <wp:posOffset>-41275</wp:posOffset>
          </wp:positionH>
          <wp:positionV relativeFrom="paragraph">
            <wp:posOffset>-330200</wp:posOffset>
          </wp:positionV>
          <wp:extent cx="876300" cy="980240"/>
          <wp:effectExtent l="0" t="0" r="0" b="0"/>
          <wp:wrapNone/>
          <wp:docPr id="1809683086" name="Imagem 1809683086" descr="Bras_o Forquilhinh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_o Forquilhinh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8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6BC373DD" wp14:editId="4440D8CA">
          <wp:simplePos x="0" y="0"/>
          <wp:positionH relativeFrom="column">
            <wp:posOffset>4425315</wp:posOffset>
          </wp:positionH>
          <wp:positionV relativeFrom="paragraph">
            <wp:posOffset>-175895</wp:posOffset>
          </wp:positionV>
          <wp:extent cx="1809750" cy="759333"/>
          <wp:effectExtent l="0" t="0" r="0" b="317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759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</w:rPr>
      <w:t xml:space="preserve">                                        </w:t>
    </w:r>
  </w:p>
  <w:p w14:paraId="367C757E" w14:textId="77777777" w:rsidR="00BB0266" w:rsidRDefault="00BB026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266"/>
    <w:rsid w:val="002C23FC"/>
    <w:rsid w:val="008738C1"/>
    <w:rsid w:val="009D576F"/>
    <w:rsid w:val="00BB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FED54"/>
  <w15:docId w15:val="{A843DFF2-4D77-4A56-B1C6-9296B9550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nhideWhenUsed/>
    <w:rsid w:val="008738C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8738C1"/>
  </w:style>
  <w:style w:type="paragraph" w:styleId="Rodap">
    <w:name w:val="footer"/>
    <w:basedOn w:val="Normal"/>
    <w:link w:val="RodapChar"/>
    <w:uiPriority w:val="99"/>
    <w:unhideWhenUsed/>
    <w:rsid w:val="008738C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3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0Bym/0KkvvaNs4UkcbTnvlA/lg==">CgMxLjAaHwoBMBIaChgICVIUChJ0YWJsZS43cnR6Y3Q0dXVveHIikQIKC0FBQUJTNHY3WE53Ets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GInUj5uRMiDY2I+bkTIwAEIUc3VnZ2VzdC45cml5b2UzY2o0bWkikgIKC0FBQUJTNHY3WE9NEtw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1211</Words>
  <Characters>6542</Characters>
  <Application>Microsoft Office Word</Application>
  <DocSecurity>0</DocSecurity>
  <Lines>54</Lines>
  <Paragraphs>15</Paragraphs>
  <ScaleCrop>false</ScaleCrop>
  <Company/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dcterms:created xsi:type="dcterms:W3CDTF">2025-03-10T13:42:00Z</dcterms:created>
  <dcterms:modified xsi:type="dcterms:W3CDTF">2025-03-10T13:42:00Z</dcterms:modified>
</cp:coreProperties>
</file>