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F9EA6" w14:textId="77777777" w:rsidR="0070459E" w:rsidRDefault="0070459E">
      <w:pPr>
        <w:spacing w:before="240" w:after="240"/>
        <w:rPr>
          <w:b/>
        </w:rPr>
      </w:pPr>
    </w:p>
    <w:p w14:paraId="62060325" w14:textId="77777777" w:rsidR="0070459E" w:rsidRDefault="0070459E">
      <w:pPr>
        <w:spacing w:before="240" w:after="240"/>
        <w:rPr>
          <w:b/>
        </w:rPr>
      </w:pPr>
    </w:p>
    <w:p w14:paraId="1BB38F2A" w14:textId="77777777" w:rsidR="0070459E" w:rsidRDefault="00000000">
      <w:pPr>
        <w:spacing w:before="240" w:after="240"/>
        <w:rPr>
          <w:b/>
        </w:rPr>
      </w:pPr>
      <w:r>
        <w:rPr>
          <w:b/>
        </w:rPr>
        <w:t xml:space="preserve">                                    PREFEITURA MUNICIPAL DE FORQUILHINHA</w:t>
      </w:r>
    </w:p>
    <w:p w14:paraId="5288073D" w14:textId="77777777" w:rsidR="0070459E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478A85DA" w14:textId="77777777" w:rsidR="0070459E" w:rsidRDefault="0070459E"/>
    <w:p w14:paraId="283DDC1B" w14:textId="77777777" w:rsidR="0070459E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6831BE77" w14:textId="77777777" w:rsidR="0070459E" w:rsidRDefault="0070459E">
      <w:pPr>
        <w:jc w:val="center"/>
        <w:rPr>
          <w:sz w:val="30"/>
          <w:szCs w:val="30"/>
        </w:rPr>
      </w:pPr>
    </w:p>
    <w:p w14:paraId="5764C015" w14:textId="77777777" w:rsidR="0070459E" w:rsidRDefault="00000000">
      <w:pPr>
        <w:widowControl w:val="0"/>
        <w:spacing w:line="240" w:lineRule="auto"/>
        <w:ind w:left="2880" w:firstLine="720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Setembro </w:t>
      </w:r>
    </w:p>
    <w:p w14:paraId="4F29D233" w14:textId="77777777" w:rsidR="0070459E" w:rsidRDefault="0070459E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1271CFF0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3342E2C2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28020BA3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18539EA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1F0BADB6" w14:textId="77777777" w:rsidR="0070459E" w:rsidRDefault="0070459E">
      <w:pPr>
        <w:widowControl w:val="0"/>
        <w:spacing w:line="240" w:lineRule="auto"/>
        <w:rPr>
          <w:b/>
          <w:sz w:val="20"/>
          <w:szCs w:val="20"/>
        </w:rPr>
      </w:pPr>
    </w:p>
    <w:p w14:paraId="1E13E195" w14:textId="77777777" w:rsidR="0070459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I</w:t>
      </w:r>
    </w:p>
    <w:p w14:paraId="7BC1C906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70459E" w14:paraId="3E6D4C04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9D85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DC13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9867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83AE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8882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169EC139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A005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A9BC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C 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733A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48E8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C2E6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Zilda Arns, mas a família não aceitou. </w:t>
            </w:r>
          </w:p>
          <w:p w14:paraId="0D8085EE" w14:textId="30CF826A" w:rsidR="0070459E" w:rsidRDefault="0070459E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70459E" w14:paraId="41EC435F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75F4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004A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N.S.M.S.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E97C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0F6A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3EE5D" w14:textId="42C6C061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</w:t>
            </w:r>
            <w:r w:rsidR="00E15FA9">
              <w:rPr>
                <w:sz w:val="20"/>
                <w:szCs w:val="20"/>
              </w:rPr>
              <w:t xml:space="preserve">amos </w:t>
            </w:r>
            <w:r>
              <w:rPr>
                <w:sz w:val="20"/>
                <w:szCs w:val="20"/>
              </w:rPr>
              <w:t>matutino, mas</w:t>
            </w:r>
            <w:r w:rsidR="00E15FA9">
              <w:rPr>
                <w:sz w:val="20"/>
                <w:szCs w:val="20"/>
              </w:rPr>
              <w:t xml:space="preserve"> a</w:t>
            </w:r>
            <w:r>
              <w:rPr>
                <w:sz w:val="20"/>
                <w:szCs w:val="20"/>
              </w:rPr>
              <w:t xml:space="preserve"> família não quer </w:t>
            </w:r>
          </w:p>
        </w:tc>
      </w:tr>
      <w:tr w:rsidR="0070459E" w14:paraId="27C4C698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1685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C500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Y.G.P.O.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723D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7B0C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56D73" w14:textId="34E839DF" w:rsidR="0070459E" w:rsidRDefault="00E15FA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</w:t>
            </w:r>
            <w:r w:rsidR="00000000">
              <w:rPr>
                <w:sz w:val="20"/>
                <w:szCs w:val="20"/>
              </w:rPr>
              <w:t>matutino, mas família não quer, ofert</w:t>
            </w:r>
            <w:r>
              <w:rPr>
                <w:sz w:val="20"/>
                <w:szCs w:val="20"/>
              </w:rPr>
              <w:t>amos</w:t>
            </w:r>
            <w:r w:rsidR="0000000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CEI </w:t>
            </w:r>
            <w:r w:rsidR="00000000">
              <w:rPr>
                <w:sz w:val="20"/>
                <w:szCs w:val="20"/>
              </w:rPr>
              <w:t>Estrela de Davi</w:t>
            </w:r>
          </w:p>
        </w:tc>
      </w:tr>
      <w:tr w:rsidR="0070459E" w14:paraId="55EEA740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38BB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2A9F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I.V.S.L.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E559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31/03/24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5A5C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27/08/24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4756" w14:textId="706270DB" w:rsidR="0070459E" w:rsidRDefault="00E15FA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</w:t>
            </w:r>
            <w:r w:rsidR="00000000">
              <w:rPr>
                <w:sz w:val="20"/>
                <w:szCs w:val="20"/>
              </w:rPr>
              <w:t xml:space="preserve">matutino, mas família não quer, ofertei </w:t>
            </w:r>
            <w:r>
              <w:rPr>
                <w:sz w:val="20"/>
                <w:szCs w:val="20"/>
              </w:rPr>
              <w:t xml:space="preserve">CEI </w:t>
            </w:r>
            <w:r w:rsidR="00000000">
              <w:rPr>
                <w:sz w:val="20"/>
                <w:szCs w:val="20"/>
              </w:rPr>
              <w:t>Estrela de Davi</w:t>
            </w:r>
          </w:p>
        </w:tc>
      </w:tr>
      <w:tr w:rsidR="0070459E" w14:paraId="17B6E576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299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ED8C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C.P.A.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0A4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28/09/23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C248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27/08/24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2ECE6" w14:textId="55D829BC" w:rsidR="0070459E" w:rsidRDefault="00E15FA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</w:t>
            </w:r>
            <w:r w:rsidR="00000000">
              <w:rPr>
                <w:sz w:val="20"/>
                <w:szCs w:val="20"/>
              </w:rPr>
              <w:t>matutino, mas família não quer, ofertei Estrela de Davi</w:t>
            </w:r>
          </w:p>
        </w:tc>
      </w:tr>
      <w:tr w:rsidR="0070459E" w14:paraId="5520BEAC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D924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22A7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M.J.S.O.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36A8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9798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18/09/24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91A3F" w14:textId="251C60E7" w:rsidR="0070459E" w:rsidRDefault="00E15FA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</w:t>
            </w:r>
            <w:r w:rsidR="00000000">
              <w:rPr>
                <w:sz w:val="20"/>
                <w:szCs w:val="20"/>
              </w:rPr>
              <w:t>Estrela de Davi</w:t>
            </w:r>
          </w:p>
        </w:tc>
      </w:tr>
    </w:tbl>
    <w:p w14:paraId="643FB9E1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BCACE11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2E506082" w14:textId="77777777" w:rsidR="0070459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5C93184B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1217D083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70459E" w14:paraId="09606468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6EE3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D3F1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96AE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635A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5CB9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22CA028B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8A99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0094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B.S.G.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FFA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8F5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D0F8A" w14:textId="4CBE561C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121A6D9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0528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B028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D.M.G.R.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D983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26/12/22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54A4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F4688" w14:textId="3CFA41FE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0C2BA75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AABB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9B5D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H.A.M.R.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1BB5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CE85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98B53" w14:textId="67C29499" w:rsidR="0070459E" w:rsidRDefault="00E15FA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</w:t>
            </w:r>
            <w:r w:rsidR="00000000">
              <w:rPr>
                <w:sz w:val="20"/>
                <w:szCs w:val="20"/>
              </w:rPr>
              <w:t>Estrela de Davi</w:t>
            </w:r>
          </w:p>
        </w:tc>
      </w:tr>
      <w:tr w:rsidR="0070459E" w14:paraId="40636B16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7E30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DA38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J.M.N.S.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6D13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5627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FDC4E" w14:textId="2ECB9DEE" w:rsidR="0070459E" w:rsidRDefault="00E15FA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</w:t>
            </w:r>
            <w:r w:rsidR="00000000">
              <w:rPr>
                <w:sz w:val="20"/>
                <w:szCs w:val="20"/>
              </w:rPr>
              <w:t>Estrela de Davi</w:t>
            </w:r>
          </w:p>
        </w:tc>
      </w:tr>
      <w:tr w:rsidR="0070459E" w14:paraId="5EF00BEE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0012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9576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Y.M.S.T.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A547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761D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0BA82" w14:textId="54767FF6" w:rsidR="0070459E" w:rsidRDefault="00E15FA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</w:t>
            </w:r>
            <w:r w:rsidR="00000000">
              <w:rPr>
                <w:sz w:val="20"/>
                <w:szCs w:val="20"/>
              </w:rPr>
              <w:t>Estrela de Davi</w:t>
            </w:r>
          </w:p>
        </w:tc>
      </w:tr>
      <w:tr w:rsidR="0070459E" w14:paraId="00B4B4E7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6893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B086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A.C.C.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F2AB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5B41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29/08/24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BF1B6" w14:textId="6117EBAA" w:rsidR="0070459E" w:rsidRDefault="00E15FA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</w:t>
            </w:r>
            <w:r w:rsidR="00000000">
              <w:rPr>
                <w:sz w:val="20"/>
                <w:szCs w:val="20"/>
              </w:rPr>
              <w:t>Estrela de Davi</w:t>
            </w:r>
          </w:p>
        </w:tc>
      </w:tr>
    </w:tbl>
    <w:p w14:paraId="2F8CB70B" w14:textId="77777777" w:rsidR="0070459E" w:rsidRDefault="0070459E">
      <w:pPr>
        <w:widowControl w:val="0"/>
        <w:spacing w:line="240" w:lineRule="auto"/>
        <w:rPr>
          <w:b/>
          <w:sz w:val="20"/>
          <w:szCs w:val="20"/>
        </w:rPr>
      </w:pPr>
    </w:p>
    <w:p w14:paraId="4456F285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</w:t>
      </w:r>
    </w:p>
    <w:p w14:paraId="56A2AF45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A2ACF38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2400"/>
        <w:gridCol w:w="1800"/>
        <w:gridCol w:w="1800"/>
        <w:gridCol w:w="1800"/>
      </w:tblGrid>
      <w:tr w:rsidR="0070459E" w14:paraId="59F2014C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C796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B1B8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B9DC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F9FD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329A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4421ED33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8B6B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5AEB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S P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BA8F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D344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BD5B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oferecido CEI Augusta Vitali e Zilda Arns, mas a família não aceitou.</w:t>
            </w:r>
          </w:p>
        </w:tc>
      </w:tr>
      <w:tr w:rsidR="0070459E" w14:paraId="7B6C5F73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587B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3FDD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 D S O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E588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7260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BE06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oferecido CEI Augusta Vitali, mas a família não aceitou.</w:t>
            </w:r>
          </w:p>
        </w:tc>
      </w:tr>
      <w:tr w:rsidR="0070459E" w14:paraId="2454D7C8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6BA3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17D3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A.O.C.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D35D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01/12/21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66B6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3AF3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Ofertei Zilda Arns, mãe não aceitou</w:t>
            </w:r>
          </w:p>
          <w:p w14:paraId="0ED534B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Ofertei Estrela de Davi, mãe não aceitou</w:t>
            </w:r>
          </w:p>
        </w:tc>
      </w:tr>
    </w:tbl>
    <w:p w14:paraId="65E6D212" w14:textId="77777777" w:rsidR="0070459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6315E224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14:paraId="5991649B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39CD6CDE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8D66355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73AD6FD2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b/>
          <w:color w:val="FF0000"/>
          <w:sz w:val="20"/>
          <w:szCs w:val="20"/>
        </w:rPr>
        <w:t>MII</w:t>
      </w:r>
    </w:p>
    <w:p w14:paraId="5FA7B11D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445"/>
        <w:gridCol w:w="1800"/>
        <w:gridCol w:w="1800"/>
        <w:gridCol w:w="1800"/>
      </w:tblGrid>
      <w:tr w:rsidR="0070459E" w14:paraId="7326BDFA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2A00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29F2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0C79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550F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F98D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28F60D21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30C3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7A1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M.A.R.S.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CCC5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7403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21/08/24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7D43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Zilda Arns</w:t>
            </w:r>
          </w:p>
          <w:p w14:paraId="29A48E5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Estrela de Davi</w:t>
            </w:r>
          </w:p>
        </w:tc>
      </w:tr>
    </w:tbl>
    <w:p w14:paraId="02627D30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176957E2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F5D2A7B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433960F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A10B46F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DE6F13F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FC1DF85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BA8BEDE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73AF2469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114C137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34451234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58D829B5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77C4F644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70459E" w14:paraId="12BF24A4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8960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03FD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D146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3DD2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8DE9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12F3D20A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D516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82A7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V C D S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104F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88B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1C087" w14:textId="6DB8B6CA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EEFEC73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D78B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BD47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V.P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30C4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C112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C13C9" w14:textId="62496203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6A0CBEAD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EB6D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A3A3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V.P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91CF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8EB4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7ABF5" w14:textId="3441E608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33732CC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BE98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AFBD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B72F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6591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51F86" w14:textId="1AF05A6B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7A46AC9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79A1A771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49A185B9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70459E" w14:paraId="25E5812E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3E4C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30B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3993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931D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ABA3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741F3AA9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98EF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E579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G.L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44A1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B8B0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1859A" w14:textId="5F228BAF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8CE18B1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A5DC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D7DC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225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4744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D0B7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509C3CB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6222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A1D6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7827E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5CF7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53B8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2A93875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0E7C80E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6F29C20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145C45B4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70459E" w14:paraId="44673E82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AC83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F6D7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79B1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9CF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49BB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1857EDCD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5D87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515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7A00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3D3F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84C6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76710AF3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A97F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54F1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866E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04E3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6352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9BE15EB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3C5BCC23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28B3268B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7BDA7570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6D84CD1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33079C9B" w14:textId="77777777" w:rsidR="0070459E" w:rsidRDefault="0070459E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460FC65E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c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445"/>
        <w:gridCol w:w="1665"/>
        <w:gridCol w:w="2025"/>
        <w:gridCol w:w="2025"/>
      </w:tblGrid>
      <w:tr w:rsidR="0070459E" w14:paraId="52F3F8DA" w14:textId="77777777">
        <w:trPr>
          <w:trHeight w:val="50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9D8B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CCDA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9AD2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54B5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8716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3C054153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E9B0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D977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C L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752F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6BF2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0D4F9" w14:textId="77777777" w:rsidR="0070459E" w:rsidRDefault="0000000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 mães dessas crianças estão em licença maternidade, retornam </w:t>
            </w:r>
            <w:proofErr w:type="gramStart"/>
            <w:r>
              <w:rPr>
                <w:sz w:val="16"/>
                <w:szCs w:val="16"/>
              </w:rPr>
              <w:t>Setembro</w:t>
            </w:r>
            <w:proofErr w:type="gramEnd"/>
            <w:r>
              <w:rPr>
                <w:sz w:val="16"/>
                <w:szCs w:val="16"/>
              </w:rPr>
              <w:t xml:space="preserve"> a trabalhar.</w:t>
            </w:r>
          </w:p>
          <w:p w14:paraId="3527341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OBS: surgiu uma vaga mas a mãe não quiz, quer </w:t>
            </w:r>
            <w:r>
              <w:rPr>
                <w:sz w:val="20"/>
                <w:szCs w:val="20"/>
              </w:rPr>
              <w:lastRenderedPageBreak/>
              <w:t xml:space="preserve">amamentar mais um </w:t>
            </w:r>
            <w:proofErr w:type="gramStart"/>
            <w:r>
              <w:rPr>
                <w:sz w:val="20"/>
                <w:szCs w:val="20"/>
              </w:rPr>
              <w:t>mês(</w:t>
            </w:r>
            <w:proofErr w:type="gramEnd"/>
            <w:r>
              <w:rPr>
                <w:sz w:val="20"/>
                <w:szCs w:val="20"/>
              </w:rPr>
              <w:t>01/08)</w:t>
            </w:r>
          </w:p>
        </w:tc>
      </w:tr>
      <w:tr w:rsidR="0070459E" w14:paraId="332770B8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7DC2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A2B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S M 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2762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08/11/2023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BC12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01/07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198F" w14:textId="77777777" w:rsidR="0070459E" w:rsidRDefault="00000000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LIGAMOS VÁRIAS VEZES, A MÃE NÃO ATENDEU</w:t>
            </w:r>
          </w:p>
        </w:tc>
      </w:tr>
      <w:tr w:rsidR="0070459E" w14:paraId="3693C0EE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C20A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D906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IVSL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9317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C1DC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EB934" w14:textId="77777777" w:rsidR="0070459E" w:rsidRDefault="00000000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Foi ofertado no dia 10/09/24 vaga parcial pela </w:t>
            </w:r>
            <w:proofErr w:type="spellStart"/>
            <w:proofErr w:type="gramStart"/>
            <w:r>
              <w:rPr>
                <w:sz w:val="18"/>
                <w:szCs w:val="18"/>
              </w:rPr>
              <w:t>manhã,a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mãe quer integral ou a </w:t>
            </w:r>
            <w:proofErr w:type="spellStart"/>
            <w:r>
              <w:rPr>
                <w:sz w:val="18"/>
                <w:szCs w:val="18"/>
              </w:rPr>
              <w:t>tarde.Indicamos</w:t>
            </w:r>
            <w:proofErr w:type="spellEnd"/>
            <w:r>
              <w:rPr>
                <w:sz w:val="18"/>
                <w:szCs w:val="18"/>
              </w:rPr>
              <w:t xml:space="preserve"> a Estrela de Davi</w:t>
            </w:r>
          </w:p>
        </w:tc>
      </w:tr>
      <w:tr w:rsidR="0070459E" w14:paraId="377D2933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D376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3A5E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ACM</w:t>
            </w:r>
          </w:p>
          <w:p w14:paraId="5E9FE12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CD63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13/05/2023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3591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16/09/2024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DC862" w14:textId="2E90F3A3" w:rsidR="0070459E" w:rsidRDefault="00E15FA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Ofertamos </w:t>
            </w:r>
            <w:r w:rsidR="00000000">
              <w:rPr>
                <w:sz w:val="18"/>
                <w:szCs w:val="18"/>
              </w:rPr>
              <w:t>A ESTRELA DE DAVI</w:t>
            </w:r>
          </w:p>
        </w:tc>
      </w:tr>
      <w:tr w:rsidR="0070459E" w14:paraId="28031B4B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5BF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E4BA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C M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8048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1985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16/09/2024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EF6E8" w14:textId="77777777" w:rsidR="0070459E" w:rsidRDefault="0070459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1A3ACD23" w14:textId="77777777" w:rsidR="0070459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CDC76BA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10C3B48F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EF29682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d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70459E" w14:paraId="2D53134F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4DAC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A178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56D0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4C7B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D877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70F9CBF6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89C2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C92C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80F7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56DDE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4B53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6A9A351D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27E4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4130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098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A329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30EC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8F4976A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1A619D58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DDDF8A9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MISTO</w:t>
      </w:r>
    </w:p>
    <w:p w14:paraId="37992E02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70459E" w14:paraId="3BA3AF0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6C89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8FAE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56E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C2C7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1D84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1203A332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D999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589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7AD6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45CD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AEA8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9FBFBDB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8757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ECE2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6FD3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DF5E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FC316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2F9EABC" w14:textId="77777777" w:rsidR="0070459E" w:rsidRDefault="0070459E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38AEF089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A4E8120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0BC7BCC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70459E" w14:paraId="59D8A81E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60C6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070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DDE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DD30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4DE8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7F1B71EB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67C02" w14:textId="77777777" w:rsidR="007045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05541" w14:textId="77777777" w:rsidR="007045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39A79" w14:textId="77777777" w:rsidR="007045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9D11A" w14:textId="77777777" w:rsidR="007045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78E50" w14:textId="09DF75DB" w:rsidR="0070459E" w:rsidRDefault="0070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4C7B8A2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E42EC" w14:textId="77777777" w:rsidR="0070459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A5000" w14:textId="77777777" w:rsidR="0070459E" w:rsidRDefault="0070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BB192" w14:textId="77777777" w:rsidR="0070459E" w:rsidRDefault="0070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7EFE7" w14:textId="77777777" w:rsidR="0070459E" w:rsidRDefault="0070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B494C" w14:textId="77777777" w:rsidR="0070459E" w:rsidRDefault="007045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D02F864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35FFF07E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36B9D549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70459E" w14:paraId="51D3EC8C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81E4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30B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3213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F20E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E7F3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1C9CD521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6A93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5EA6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E92A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D5967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B8F7F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0459E" w14:paraId="383A74F8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90C3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72AF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754E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0738A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D3E43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35A625C3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4203713F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91C5BB3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FF6A563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6433AC1E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D5EDD22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2B5619D9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212A7206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74652200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70459E" w14:paraId="2165B994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6415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4F99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74FE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0053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3E0D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5215869D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D270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EFD3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5711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F483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2EA5C" w14:textId="5CB90A8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EDA21E9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31539833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6F02AAFA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70459E" w14:paraId="3395A278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6197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C437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45C5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7F74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6786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7E3EE929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69F1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2633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411D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E149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7CAE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E83B86A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2E46915A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6442F12D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70459E" w14:paraId="208ECAC9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B302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2213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1939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8332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CEC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2BE3A39C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6407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A91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8B61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9A8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ADE6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7BD9A92B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8718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7804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063B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CB3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78F8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83BDE3D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BC9C1AB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6617B275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70459E" w14:paraId="259F68B8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61D9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97FE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C58D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8480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0295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3CCCC5C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11A7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0DC8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8578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3540E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C476B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0459E" w14:paraId="0586D09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BA74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D15A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5613E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067BC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85378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1FFD6BA7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5817B8FD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1209B27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AECE774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D78477F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3A5BC4CE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D99DB70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42845844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6A3AF6DA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731CF457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70459E" w14:paraId="1823BF2D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6A41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100C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6F17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B082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56FE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0D28ED09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9E04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E408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EB6D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2AB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CAB6A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0459E" w14:paraId="02B33898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A187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A18F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BFC4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99C4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E7A35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308EE3EE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74CAEA97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7969E7D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70459E" w14:paraId="55AAE11A" w14:textId="77777777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AF02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C2B1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CDA4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FC5D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5AB5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25AAE0A6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A7AA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F910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BED9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6CC9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2A32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 w:rsidR="0070459E" w14:paraId="0BAB27ED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8F7F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E0A1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5C6C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7C9D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7E9A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0275F6D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4184B882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BA719E3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7498D7F4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7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70459E" w14:paraId="6E0309DA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1983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9311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D71F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AAB9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5679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227CD174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DEAC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B46E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A952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91E62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F834C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97C16A0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87CB68B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373B1BD" w14:textId="77777777" w:rsidR="0070459E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08765ED4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70459E" w14:paraId="38C1AEE9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0A33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2314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A12E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80D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F65D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4FEC32F4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FEC0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E71A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BEF6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C68D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E9D7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E15E24B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B883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4999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1A6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4D8B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C0B9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8973EDF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0D53D2DF" w14:textId="77777777" w:rsidR="0070459E" w:rsidRDefault="0070459E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63CD7107" w14:textId="77777777" w:rsidR="0070459E" w:rsidRDefault="0070459E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5B760656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9DE078D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35D4A528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9D0CFD1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1AC14810" w14:textId="77777777" w:rsidR="0070459E" w:rsidRDefault="0070459E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03F65E11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D8353E5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70459E" w14:paraId="41CCC0F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647F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49FE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76FC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91A9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DC3C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21E0B5FF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2F65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DC5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2D28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41AE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7F14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FE2536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2B2C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07C0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2807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82FD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07C0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8A5BDB5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296B79D5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B2DB93F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42869B2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70459E" w14:paraId="755BF3FF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BBA4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58C1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AEEA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1151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1F5B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6C81A23C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764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21FF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20E7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1D81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C345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B2B67EA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9B87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6204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0C0A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B622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1D88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B3E4570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5EFAB3D3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2D19332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D08D46F" w14:textId="77777777" w:rsidR="0070459E" w:rsidRDefault="0070459E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6CA760C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70459E" w14:paraId="186BC28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F8E6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6589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2410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6529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A12B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3B72D3DF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19D2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726F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F330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5E7E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DE6F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6D15008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6DDB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3945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D7FB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8F08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090E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9C15357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68A721D2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6EC960BC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3E90F845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5A913F2A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c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70459E" w14:paraId="4F3E12D2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10EC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04D3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02DC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8CE2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8D9F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6F15AF12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4F07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8AC9E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2D82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B373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149B6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78D26064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A2B3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8C98E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907A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68A6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9306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9C8C408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6615295E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54E0D968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10157F3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B97F811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0148881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</w:t>
      </w:r>
      <w:proofErr w:type="spellStart"/>
      <w:r>
        <w:rPr>
          <w:b/>
          <w:sz w:val="20"/>
          <w:szCs w:val="20"/>
        </w:rPr>
        <w:t>ProfªAUGUSTA</w:t>
      </w:r>
      <w:proofErr w:type="spellEnd"/>
      <w:r>
        <w:rPr>
          <w:b/>
          <w:sz w:val="20"/>
          <w:szCs w:val="20"/>
        </w:rPr>
        <w:t xml:space="preserve"> VITALI SAVI</w:t>
      </w:r>
    </w:p>
    <w:p w14:paraId="3EC59F05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E725AB5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440EAE11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023893A0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BERÇÁRIO I</w:t>
      </w:r>
    </w:p>
    <w:tbl>
      <w:tblPr>
        <w:tblStyle w:val="afffffffd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70459E" w14:paraId="3BA76154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4259C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3AC44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467F8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588EF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30BC6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29CBB296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DA869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29645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—-------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B8B89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508FE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6F82E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0459E" w14:paraId="6B6641E0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EEEFA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28F10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73307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D61B2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9AE73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CFA0EE2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3019CC25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8B96B53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tbl>
      <w:tblPr>
        <w:tblStyle w:val="af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70459E" w14:paraId="4AA8FAC3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73EB9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E0471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D3698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4535D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EF139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6B48B1EA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8E9A0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7705A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—----------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DC47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85061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0891C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0459E" w14:paraId="4A4E38CF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E476E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736AF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98461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86EE8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382D0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5E62F79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5AB7F95E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5EE65EC4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46CE7A51" w14:textId="77777777" w:rsidR="0070459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>
        <w:rPr>
          <w:color w:val="FF0000"/>
          <w:sz w:val="20"/>
          <w:szCs w:val="20"/>
        </w:rPr>
        <w:t xml:space="preserve">  MATERNAL I</w:t>
      </w:r>
    </w:p>
    <w:tbl>
      <w:tblPr>
        <w:tblStyle w:val="affffffff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70459E" w14:paraId="6CB7C8BE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74B97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BDBB6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8B8B2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26DDD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D9206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68C2E77A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D15AF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5D3BB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—---------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8A220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05C67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866D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0459E" w14:paraId="72D23CE1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71208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872A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D09F6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294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83B28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06766B4B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07FED0ED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55A1BBCF" w14:textId="77777777" w:rsidR="0070459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proofErr w:type="gramStart"/>
      <w:r>
        <w:rPr>
          <w:color w:val="FF0000"/>
          <w:sz w:val="20"/>
          <w:szCs w:val="20"/>
        </w:rPr>
        <w:t>MATERNAL  II</w:t>
      </w:r>
      <w:proofErr w:type="gramEnd"/>
    </w:p>
    <w:tbl>
      <w:tblPr>
        <w:tblStyle w:val="affffffff0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70459E" w14:paraId="526C1D5A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ED861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FD576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CC9A3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04DC8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4A3CA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0B8D0E95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EDC8A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F619E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—-----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0A8D1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9192B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745CA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0459E" w14:paraId="1E08C834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52672" w14:textId="77777777" w:rsidR="0070459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C5B8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09AB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5DF8E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E1CF0" w14:textId="77777777" w:rsidR="0070459E" w:rsidRDefault="0070459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1F54264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900DC75" w14:textId="77777777" w:rsidR="0070459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41163E15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D5893B5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A2745B2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FA98751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CEI UNIVERSO DA CRIANÇA</w:t>
      </w:r>
    </w:p>
    <w:p w14:paraId="55B91D78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9AC65ED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</w:t>
      </w:r>
      <w:proofErr w:type="spellStart"/>
      <w:r>
        <w:rPr>
          <w:b/>
          <w:sz w:val="16"/>
          <w:szCs w:val="16"/>
        </w:rPr>
        <w:t>Rovaris</w:t>
      </w:r>
      <w:proofErr w:type="spellEnd"/>
      <w:r>
        <w:rPr>
          <w:b/>
          <w:sz w:val="16"/>
          <w:szCs w:val="16"/>
        </w:rPr>
        <w:t xml:space="preserve">, 4500 Santa </w:t>
      </w:r>
      <w:proofErr w:type="spellStart"/>
      <w:r>
        <w:rPr>
          <w:b/>
          <w:sz w:val="16"/>
          <w:szCs w:val="16"/>
        </w:rPr>
        <w:t>Líbera</w:t>
      </w:r>
      <w:proofErr w:type="spellEnd"/>
    </w:p>
    <w:p w14:paraId="25CF0D11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13350218" w14:textId="77777777" w:rsidR="0070459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739E200B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800"/>
        <w:gridCol w:w="1815"/>
        <w:gridCol w:w="1815"/>
      </w:tblGrid>
      <w:tr w:rsidR="0070459E" w14:paraId="2D6BC370" w14:textId="77777777">
        <w:trPr>
          <w:trHeight w:val="52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0313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D087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606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E23D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2A40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707FF839" w14:textId="77777777">
        <w:trPr>
          <w:trHeight w:val="34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5755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308F6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B78F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D87E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2BA4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AA4CFA3" w14:textId="77777777">
        <w:trPr>
          <w:trHeight w:val="705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28DC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5FAD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5B59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462C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F69D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B3BC08E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E56FFE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FBE5DF4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5274D41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7FCB9AF0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103F1C8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F5F6497" w14:textId="77777777" w:rsidR="0070459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19A2D404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70459E" w14:paraId="402B8C7C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C6B2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9ED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6937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4674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B760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3C81257F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955D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E654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F542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BC7A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69AE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1885EF7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27AFFDCD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5A873AC" w14:textId="77777777" w:rsidR="0070459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4A6A4AED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3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30"/>
        <w:gridCol w:w="1800"/>
        <w:gridCol w:w="1800"/>
        <w:gridCol w:w="1800"/>
      </w:tblGrid>
      <w:tr w:rsidR="0070459E" w14:paraId="0529B539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93DD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62F7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85B8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BF55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0571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6CF5DEDD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9F11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3180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O. V. W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ED85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E097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E43A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D41D476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3C0E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BC75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T Z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C212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01A3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9F25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C25771E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06DD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282B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D3D0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B4F9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9657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16A8D0D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964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D527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A O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061B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0EB6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3A8A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D9EB021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1F8E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66CD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 R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A536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EE52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99BE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A21628B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7B93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8EA3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E102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E8FA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980D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DCE5A8A" w14:textId="77777777" w:rsidR="0070459E" w:rsidRDefault="0070459E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70745D7C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B3359E7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C0CD680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38DAF56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D8C50FA" w14:textId="77777777" w:rsidR="0070459E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0B0B85C1" w14:textId="77777777" w:rsidR="0070459E" w:rsidRDefault="0070459E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70459E" w14:paraId="7031DB04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6E53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3B63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10F0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B47B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B9AE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70459E" w14:paraId="41ADED52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C1F8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1D68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R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0E9F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D780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2C50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2CF97B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630B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7B2B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03FA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762A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09136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C5603C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C0BD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E1D9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189A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A080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20DBE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63A005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B7CE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45A3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5491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1ED2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36C9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B0E577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C3D3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5032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V O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6D46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30/05/2020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F0FB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BB8D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15671A3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E22E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E79D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V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44F1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23/12/2020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A4F6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5623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17479151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24BE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61CD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 L F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DCBC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FA9C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0DCE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FEBC41A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E8C8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197B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639A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F4E6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0AEB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2CEEB92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572FF683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610DB74" w14:textId="77777777" w:rsidR="0070459E" w:rsidRDefault="0070459E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FBFD625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20"/>
          <w:szCs w:val="20"/>
          <w:shd w:val="clear" w:color="auto" w:fill="E69138"/>
        </w:rPr>
        <w:t xml:space="preserve">CEI AQUARELA DO SABER </w:t>
      </w:r>
    </w:p>
    <w:p w14:paraId="6D871D95" w14:textId="77777777" w:rsidR="0070459E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7386DCA7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17CBF8DE" w14:textId="77777777" w:rsidR="0070459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BERÇÁRIO I</w:t>
      </w:r>
    </w:p>
    <w:tbl>
      <w:tblPr>
        <w:tblStyle w:val="affffffff5"/>
        <w:tblW w:w="893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86"/>
        <w:gridCol w:w="1701"/>
      </w:tblGrid>
      <w:tr w:rsidR="0070459E" w14:paraId="54D03F4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1C6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9D817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3AC11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CED7A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F5158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70459E" w14:paraId="3F375FC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8B4B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9276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G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A1F6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3324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C4D1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602B05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1192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9CD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G </w:t>
            </w:r>
            <w:proofErr w:type="gramStart"/>
            <w:r>
              <w:rPr>
                <w:sz w:val="20"/>
                <w:szCs w:val="20"/>
              </w:rPr>
              <w:t>M  C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3123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E670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4CA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0A7FC2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3597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BE0A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I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558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F228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CE3B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B5F061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151D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E622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R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75EE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D39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EF663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1FF718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956D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4DEE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O B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72BB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5CED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E195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5CCE522" w14:textId="77777777">
        <w:trPr>
          <w:trHeight w:val="40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32E1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C37B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M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16D8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2861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E075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025660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F103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EA13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H.O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AB50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EF04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3E85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165DDF2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860F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C49E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P.P.M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B236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9875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16/07/2024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9466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FE4132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725B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1CE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A.O.S.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7410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23/06/2024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5859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30/07/2024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32E4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1B3509A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F3DB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090E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O.L.I.S.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45A9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531B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237D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8AEE51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FF74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E2DB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L.G.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C36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43A0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3292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12A13C0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732A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E998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R.A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431E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C03F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14E3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57F954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912B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0C4F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A.B.M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0E53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2C5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0231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126F5F6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FAAA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28FE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8470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A6A0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19/08/2024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18F9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31A13D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C363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85AC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L.P.C.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F881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4C79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29/08/2024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A325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668C58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6F51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56E1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D301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22/05/2026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9A92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02/09/2024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A569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5740C0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DE03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FB5E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E.S.S.R.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379C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28/07/2024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2921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10/09/2024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C5AC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5A569F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EC3D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C9BC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1C8E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475F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17/09/2024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E8C34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5DE7EEB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73B7EFEF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727C99AF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3120C423" w14:textId="77777777" w:rsidR="0070459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</w:t>
      </w:r>
      <w:r>
        <w:rPr>
          <w:b/>
          <w:sz w:val="20"/>
          <w:szCs w:val="20"/>
        </w:rPr>
        <w:t>BERÇÁRIO II (MISTO)</w:t>
      </w:r>
    </w:p>
    <w:p w14:paraId="51114C67" w14:textId="77777777" w:rsidR="0070459E" w:rsidRDefault="0070459E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6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70459E" w14:paraId="1C5361C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CF58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3AA96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409F8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F41E3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F96A8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70459E" w14:paraId="05DBE9B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BED3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7EE2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76D1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FC91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16B3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70F3A2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2C4C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3432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 L O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38F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A10A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CD39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63BADEC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6B74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1A86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59B0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95D3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AFD7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3024221" w14:textId="77777777" w:rsidR="0070459E" w:rsidRDefault="0070459E">
      <w:pPr>
        <w:widowControl w:val="0"/>
        <w:spacing w:line="240" w:lineRule="auto"/>
        <w:rPr>
          <w:sz w:val="20"/>
          <w:szCs w:val="20"/>
        </w:rPr>
      </w:pPr>
    </w:p>
    <w:p w14:paraId="58AFB5CB" w14:textId="77777777" w:rsidR="0070459E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>
        <w:rPr>
          <w:b/>
          <w:sz w:val="20"/>
          <w:szCs w:val="20"/>
        </w:rPr>
        <w:t>BERÇÁRIO II</w:t>
      </w:r>
    </w:p>
    <w:tbl>
      <w:tblPr>
        <w:tblStyle w:val="affffffff7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15"/>
        <w:gridCol w:w="1785"/>
      </w:tblGrid>
      <w:tr w:rsidR="0070459E" w14:paraId="7984F8E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E035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3DFBA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AAD5A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913D0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9DC4B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70459E" w14:paraId="6C4DDF1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D464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CF62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C9F4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6F72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3778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5A9B04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38BA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0947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</w:t>
            </w:r>
            <w:proofErr w:type="spellStart"/>
            <w:r>
              <w:rPr>
                <w:sz w:val="20"/>
                <w:szCs w:val="20"/>
              </w:rPr>
              <w:t>V</w:t>
            </w:r>
            <w:proofErr w:type="spellEnd"/>
            <w:r>
              <w:rPr>
                <w:sz w:val="20"/>
                <w:szCs w:val="20"/>
              </w:rPr>
              <w:t xml:space="preserve">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BEE5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4A74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11BF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47A33A8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CC22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11FA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7CFB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9547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AF63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3A37FA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8EB2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284D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V M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F437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BDC6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37A3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AA85B1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5A31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F107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6530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D2D0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569C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7D4F3AA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AC8F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5B4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V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9A68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787D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3903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18ACA2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B1CB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9B44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 B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513A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FD93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BF96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742C57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9A0F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208E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P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CCE4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2486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012EC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43567A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E6F5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2929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F260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07/11/2022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23BE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0B53B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2BF7B2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58B7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4375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CAA2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94D7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D0B18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DC0B32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43C1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13B2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7456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F1C8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6F84F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6834918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6ECA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2006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M </w:t>
            </w:r>
            <w:proofErr w:type="spellStart"/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B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5AC8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7C93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789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6EE715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F674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A892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E.L.M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B8B8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20/04/2022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3CFD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11/09/2024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A691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47F1C94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p w14:paraId="3B782AEA" w14:textId="77777777" w:rsidR="0070459E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14:paraId="0C1321FC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MATERNAL I</w:t>
      </w:r>
    </w:p>
    <w:tbl>
      <w:tblPr>
        <w:tblStyle w:val="affffffff8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70459E" w14:paraId="701EE30A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B854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3FE1C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83670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D3E5A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DF077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70459E" w14:paraId="75A860D5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8E05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3E84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</w:t>
            </w:r>
            <w:proofErr w:type="spellStart"/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321A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E8AB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C44C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BABB72A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7CF0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E1EE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 F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54CB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C70B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D7985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BE14500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E838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9820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E1D3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466B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4F46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282A05C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0D75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2AD6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B 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31F4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314D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2A11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A5A0B81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CA61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DAC4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 V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728D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67C0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1BE30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54D9C4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84C6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8AF0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R 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FEA6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F334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DF7F1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1103A69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17E2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16BA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B6BE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6C03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9461D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115FE72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AE9D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8AD2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C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85E4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6B0B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59F1E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1B2D941E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F05E6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2220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V 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FFA7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8DA1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34792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03578892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801D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B5EC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B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F2785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BFA7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5CA8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628068C4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EEF4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D5C8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S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30DD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7D64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4AA2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9141F5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015CB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110D7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</w:t>
            </w:r>
            <w:proofErr w:type="gramStart"/>
            <w:r>
              <w:rPr>
                <w:sz w:val="20"/>
                <w:szCs w:val="20"/>
              </w:rPr>
              <w:t xml:space="preserve">R  </w:t>
            </w:r>
            <w:proofErr w:type="spellStart"/>
            <w:r>
              <w:rPr>
                <w:sz w:val="20"/>
                <w:szCs w:val="20"/>
              </w:rPr>
              <w:t>R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0114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480E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2E8A7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3EA75A4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424AC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FDE4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 P.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F5D7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1EBA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B74AA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0459E" w14:paraId="5B6BF3AF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00CD2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8ADC0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O.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E9A4F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2906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03/09/2024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B919" w14:textId="77777777" w:rsidR="0070459E" w:rsidRDefault="0070459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770673A" w14:textId="77777777" w:rsidR="0070459E" w:rsidRDefault="00000000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</w:t>
      </w:r>
    </w:p>
    <w:p w14:paraId="0E34F011" w14:textId="77777777" w:rsidR="0070459E" w:rsidRDefault="0070459E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1FEA8768" w14:textId="77777777" w:rsidR="0070459E" w:rsidRDefault="0070459E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03596259" w14:textId="77777777" w:rsidR="0070459E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MATERNAL II</w:t>
      </w:r>
    </w:p>
    <w:p w14:paraId="171EA157" w14:textId="77777777" w:rsidR="0070459E" w:rsidRDefault="0070459E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9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70459E" w14:paraId="03C7725E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0322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05703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CFF5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49084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8FFBA" w14:textId="77777777" w:rsidR="0070459E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70459E" w14:paraId="12AD4BC2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B33E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3D24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L.N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6DD11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B7E8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231CD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0459E" w14:paraId="249A6ED2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0137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87D39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8D33E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CBBB3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9BB7C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0459E" w14:paraId="7E6F4651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A41E8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5664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D.A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236DD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F6B6A" w14:textId="77777777" w:rsidR="0070459E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8A502" w14:textId="77777777" w:rsidR="0070459E" w:rsidRDefault="0070459E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0DE996BA" w14:textId="77777777" w:rsidR="0070459E" w:rsidRDefault="0070459E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70459E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0CDAD4" w14:textId="77777777" w:rsidR="006F7285" w:rsidRDefault="006F7285">
      <w:pPr>
        <w:spacing w:line="240" w:lineRule="auto"/>
      </w:pPr>
      <w:r>
        <w:separator/>
      </w:r>
    </w:p>
  </w:endnote>
  <w:endnote w:type="continuationSeparator" w:id="0">
    <w:p w14:paraId="2C982AF5" w14:textId="77777777" w:rsidR="006F7285" w:rsidRDefault="006F72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14CED" w14:textId="77777777" w:rsidR="0070459E" w:rsidRDefault="007045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A604D" w14:textId="77777777" w:rsidR="006F7285" w:rsidRDefault="006F7285">
      <w:pPr>
        <w:spacing w:line="240" w:lineRule="auto"/>
      </w:pPr>
      <w:r>
        <w:separator/>
      </w:r>
    </w:p>
  </w:footnote>
  <w:footnote w:type="continuationSeparator" w:id="0">
    <w:p w14:paraId="256BCC7A" w14:textId="77777777" w:rsidR="006F7285" w:rsidRDefault="006F72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349C3" w14:textId="77777777" w:rsidR="0070459E" w:rsidRDefault="007045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59E"/>
    <w:rsid w:val="005813CE"/>
    <w:rsid w:val="006F7285"/>
    <w:rsid w:val="0070459E"/>
    <w:rsid w:val="009825CA"/>
    <w:rsid w:val="00E1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96BFD"/>
  <w15:docId w15:val="{CB6DEC9A-26D8-4ADF-8214-8E48A294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AJvG51q1zAdChpZzl5Vqi8cwoA==">CgMxLjA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1367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cp:lastPrinted>2024-09-23T18:10:00Z</cp:lastPrinted>
  <dcterms:created xsi:type="dcterms:W3CDTF">2024-09-23T18:54:00Z</dcterms:created>
  <dcterms:modified xsi:type="dcterms:W3CDTF">2024-09-23T18:54:00Z</dcterms:modified>
</cp:coreProperties>
</file>