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42EC1B" w14:textId="77777777" w:rsidR="009F115F" w:rsidRDefault="00516245">
      <w:pPr>
        <w:spacing w:before="240" w:after="240"/>
        <w:rPr>
          <w:b/>
        </w:rPr>
      </w:pPr>
      <w:r>
        <w:rPr>
          <w:b/>
        </w:rPr>
        <w:t xml:space="preserve">                                    </w:t>
      </w:r>
      <w:r>
        <w:rPr>
          <w:b/>
        </w:rPr>
        <w:t>P</w:t>
      </w:r>
      <w:r>
        <w:rPr>
          <w:b/>
        </w:rPr>
        <w:t>REFEITURA MUNICIPAL DE FORQUILHINHA</w:t>
      </w:r>
    </w:p>
    <w:p w14:paraId="6768821A" w14:textId="77777777" w:rsidR="009F115F" w:rsidRDefault="00516245">
      <w:pPr>
        <w:spacing w:before="240" w:after="240"/>
        <w:jc w:val="center"/>
        <w:rPr>
          <w:b/>
        </w:rPr>
      </w:pPr>
      <w:r>
        <w:rPr>
          <w:b/>
        </w:rPr>
        <w:t>SECRETARIA DE EDUCAÇÃO</w:t>
      </w:r>
    </w:p>
    <w:p w14:paraId="2F54056D" w14:textId="77777777" w:rsidR="009F115F" w:rsidRDefault="009F115F"/>
    <w:p w14:paraId="4560E23E" w14:textId="77777777" w:rsidR="009F115F" w:rsidRDefault="00516245">
      <w:pPr>
        <w:jc w:val="center"/>
        <w:rPr>
          <w:sz w:val="30"/>
          <w:szCs w:val="30"/>
        </w:rPr>
      </w:pPr>
      <w:r>
        <w:rPr>
          <w:sz w:val="30"/>
          <w:szCs w:val="30"/>
        </w:rPr>
        <w:t>Lista de espera</w:t>
      </w:r>
    </w:p>
    <w:p w14:paraId="30D42E7B" w14:textId="77777777" w:rsidR="009F115F" w:rsidRDefault="009F115F">
      <w:pPr>
        <w:jc w:val="center"/>
        <w:rPr>
          <w:sz w:val="30"/>
          <w:szCs w:val="30"/>
        </w:rPr>
      </w:pPr>
    </w:p>
    <w:p w14:paraId="5707E2DF" w14:textId="77777777" w:rsidR="009F115F" w:rsidRDefault="00516245">
      <w:pPr>
        <w:widowControl w:val="0"/>
        <w:spacing w:line="240" w:lineRule="auto"/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Julho </w:t>
      </w:r>
    </w:p>
    <w:p w14:paraId="64977C12" w14:textId="77777777" w:rsidR="009F115F" w:rsidRDefault="009F115F">
      <w:pPr>
        <w:widowControl w:val="0"/>
        <w:spacing w:line="240" w:lineRule="auto"/>
        <w:jc w:val="center"/>
        <w:rPr>
          <w:b/>
          <w:sz w:val="34"/>
          <w:szCs w:val="34"/>
        </w:rPr>
      </w:pPr>
    </w:p>
    <w:p w14:paraId="227FB06F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17A04966" w14:textId="77777777" w:rsidR="009F115F" w:rsidRDefault="00516245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TIA OCTAVIA</w:t>
      </w:r>
    </w:p>
    <w:p w14:paraId="7B2C94EF" w14:textId="77777777" w:rsidR="009F115F" w:rsidRDefault="009F115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85A8E94" w14:textId="77777777" w:rsidR="009F115F" w:rsidRDefault="00516245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sz w:val="16"/>
          <w:szCs w:val="16"/>
        </w:rPr>
        <w:t>Av. 25 de Julho, 1855 Centro</w:t>
      </w:r>
    </w:p>
    <w:p w14:paraId="451CCA69" w14:textId="77777777" w:rsidR="009F115F" w:rsidRDefault="009F115F">
      <w:pPr>
        <w:widowControl w:val="0"/>
        <w:spacing w:line="240" w:lineRule="auto"/>
        <w:rPr>
          <w:b/>
          <w:sz w:val="20"/>
          <w:szCs w:val="20"/>
        </w:rPr>
      </w:pPr>
    </w:p>
    <w:p w14:paraId="7C8E07B7" w14:textId="77777777" w:rsidR="009F115F" w:rsidRDefault="00516245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</w:t>
      </w:r>
      <w:r>
        <w:rPr>
          <w:color w:val="FF0000"/>
          <w:sz w:val="20"/>
          <w:szCs w:val="20"/>
        </w:rPr>
        <w:t>Berçário I</w:t>
      </w:r>
    </w:p>
    <w:p w14:paraId="6FCAF50F" w14:textId="77777777" w:rsidR="009F115F" w:rsidRDefault="009F115F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31"/>
        <w:gridCol w:w="2371"/>
        <w:gridCol w:w="1809"/>
        <w:gridCol w:w="1809"/>
        <w:gridCol w:w="1809"/>
      </w:tblGrid>
      <w:tr w:rsidR="009F115F" w14:paraId="549BDA2B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82AC5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DBE2E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5B2CA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8E58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AF09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78018431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D883F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0D6EA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 C 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1BCEE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05/09/2023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9BBEC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B0ED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ofertado CEI Zilda Arns, mas a família não aceitou. </w:t>
            </w:r>
          </w:p>
          <w:p w14:paraId="0F9C3DF4" w14:textId="2A439014" w:rsidR="009F115F" w:rsidRDefault="009F115F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</w:tr>
      <w:tr w:rsidR="009F115F" w14:paraId="4ABA3EB0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941BC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BC5E7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N.S.M.S.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40B75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08/11/23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8477F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B8B42" w14:textId="7CFB22CF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603CC5D" w14:textId="77777777" w:rsidR="009F115F" w:rsidRDefault="009F115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AC3F13D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0A0A88C1" w14:textId="77777777" w:rsidR="009F115F" w:rsidRDefault="00516245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p w14:paraId="512D148D" w14:textId="77777777" w:rsidR="009F115F" w:rsidRDefault="009F115F">
      <w:pPr>
        <w:widowControl w:val="0"/>
        <w:spacing w:line="240" w:lineRule="auto"/>
        <w:rPr>
          <w:sz w:val="20"/>
          <w:szCs w:val="20"/>
        </w:rPr>
      </w:pPr>
    </w:p>
    <w:p w14:paraId="497A4727" w14:textId="77777777" w:rsidR="009F115F" w:rsidRDefault="009F115F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6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15"/>
        <w:gridCol w:w="2385"/>
        <w:gridCol w:w="1800"/>
        <w:gridCol w:w="1800"/>
        <w:gridCol w:w="1800"/>
      </w:tblGrid>
      <w:tr w:rsidR="009F115F" w14:paraId="1F5D91B2" w14:textId="77777777"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88C8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38CA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6CCE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EF67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2BA9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7E367410" w14:textId="77777777">
        <w:trPr>
          <w:trHeight w:val="424"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B2BC9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B9AD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N.C.M.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09F6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31/01/23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0C03C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20/05/24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B9B01" w14:textId="676B0368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10676A98" w14:textId="77777777">
        <w:trPr>
          <w:trHeight w:val="424"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F9003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482D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B.S.G.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CD52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17/08/22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987C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B35AF" w14:textId="49734D58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5D909477" w14:textId="77777777">
        <w:trPr>
          <w:trHeight w:val="424"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111E6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885B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D.M.G.R.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F6DB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26/12/22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FE475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C4F71" w14:textId="0F6E8FD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3C08D728" w14:textId="77777777">
        <w:trPr>
          <w:trHeight w:val="424"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C8129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3B2E6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R.A.D.L.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2F373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07/07/22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2711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8A7C3" w14:textId="1F90E38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162665AA" w14:textId="77777777">
        <w:trPr>
          <w:trHeight w:val="424"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2E1F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4733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H.A.M.R.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3CED5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19/11/22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2856A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12/07/24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50AA7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Estrela de Davi</w:t>
            </w:r>
          </w:p>
        </w:tc>
      </w:tr>
      <w:tr w:rsidR="009F115F" w14:paraId="6AF46B8C" w14:textId="77777777">
        <w:trPr>
          <w:trHeight w:val="424"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6D8B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3BF0A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J.M.N.S.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4BA1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343C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15/07/24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BA06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Estrela de Davi</w:t>
            </w:r>
          </w:p>
        </w:tc>
      </w:tr>
    </w:tbl>
    <w:p w14:paraId="3DCED09F" w14:textId="77777777" w:rsidR="009F115F" w:rsidRDefault="009F115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22639DB" w14:textId="77777777" w:rsidR="009F115F" w:rsidRDefault="00516245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MI</w:t>
      </w:r>
    </w:p>
    <w:p w14:paraId="4F865515" w14:textId="77777777" w:rsidR="009F115F" w:rsidRDefault="009F115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6F7AEE41" w14:textId="77777777" w:rsidR="009F115F" w:rsidRDefault="009F115F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7"/>
        <w:tblW w:w="898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85"/>
        <w:gridCol w:w="2400"/>
        <w:gridCol w:w="1800"/>
        <w:gridCol w:w="1800"/>
        <w:gridCol w:w="1800"/>
      </w:tblGrid>
      <w:tr w:rsidR="009F115F" w14:paraId="27B83F20" w14:textId="77777777"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3157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B7F2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8C30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D785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E9B49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6F0E9013" w14:textId="77777777"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A6EE9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DDB0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S P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7809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D08C8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6B805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Foi ofertado CEI Augusta Vitali e Zilda Arns, mas a família não aceitou.</w:t>
            </w:r>
          </w:p>
        </w:tc>
      </w:tr>
      <w:tr w:rsidR="009F115F" w14:paraId="2ECC861A" w14:textId="77777777"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A1746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BA156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S F D 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92FF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13/01/2022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1FAC2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DD12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Foi ofertado CEI Zilda Arns e CEI Augusta Vitali, mas a família não aceitou.</w:t>
            </w:r>
          </w:p>
        </w:tc>
      </w:tr>
      <w:tr w:rsidR="009F115F" w14:paraId="0C412C62" w14:textId="77777777"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1663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C275A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 D S O 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E5E7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06/10//2021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AF2F8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7D19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Foi oferecido CEI Augusta Vitali, mas a família não aceitou.</w:t>
            </w:r>
          </w:p>
        </w:tc>
      </w:tr>
      <w:tr w:rsidR="009F115F" w14:paraId="41F4CBA8" w14:textId="77777777"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075D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62CA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A.O.C.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AB658" w14:textId="22949FEF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01/12/20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1F4A3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2BA3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Ofertei Zilda Arns, mãe não aceitou</w:t>
            </w:r>
          </w:p>
          <w:p w14:paraId="799E1E1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Ofertei Estrela de Davi, mãe não aceitou</w:t>
            </w:r>
          </w:p>
        </w:tc>
      </w:tr>
    </w:tbl>
    <w:p w14:paraId="6735BAEE" w14:textId="77777777" w:rsidR="009F115F" w:rsidRDefault="00516245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</w:t>
      </w:r>
    </w:p>
    <w:p w14:paraId="13512091" w14:textId="77777777" w:rsidR="009F115F" w:rsidRDefault="00516245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</w:p>
    <w:p w14:paraId="0617935B" w14:textId="718D1339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517CBEE2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39B3C01D" w14:textId="77777777" w:rsidR="009F115F" w:rsidRDefault="00516245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b/>
          <w:color w:val="FF0000"/>
          <w:sz w:val="20"/>
          <w:szCs w:val="20"/>
        </w:rPr>
        <w:t>MII</w:t>
      </w:r>
    </w:p>
    <w:p w14:paraId="3FDDF479" w14:textId="77777777" w:rsidR="009F115F" w:rsidRDefault="009F115F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8"/>
        <w:tblW w:w="898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40"/>
        <w:gridCol w:w="2445"/>
        <w:gridCol w:w="1800"/>
        <w:gridCol w:w="1800"/>
        <w:gridCol w:w="1800"/>
      </w:tblGrid>
      <w:tr w:rsidR="009F115F" w14:paraId="1F92B7F3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89AE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C4F3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6BD2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35D6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3294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</w:tbl>
    <w:p w14:paraId="5AA79920" w14:textId="77777777" w:rsidR="009F115F" w:rsidRDefault="009F115F">
      <w:pPr>
        <w:widowControl w:val="0"/>
        <w:spacing w:line="240" w:lineRule="auto"/>
        <w:rPr>
          <w:sz w:val="20"/>
          <w:szCs w:val="20"/>
        </w:rPr>
      </w:pPr>
    </w:p>
    <w:p w14:paraId="6AAA5523" w14:textId="77777777" w:rsidR="009F115F" w:rsidRDefault="009F115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3910ADD" w14:textId="77777777" w:rsidR="009F115F" w:rsidRDefault="009F115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1FA83DE" w14:textId="77777777" w:rsidR="009F115F" w:rsidRDefault="009F115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2A1A4DB" w14:textId="77777777" w:rsidR="009F115F" w:rsidRDefault="00516245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CANTINHO FELIZ</w:t>
      </w:r>
    </w:p>
    <w:p w14:paraId="4E3E2ACB" w14:textId="77777777" w:rsidR="009F115F" w:rsidRDefault="009F115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1FC814B" w14:textId="77777777" w:rsidR="009F115F" w:rsidRDefault="00516245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>Rua São José, 107 - Nova York</w:t>
      </w:r>
    </w:p>
    <w:p w14:paraId="0EF8E208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7D0400D4" w14:textId="77777777" w:rsidR="009F115F" w:rsidRDefault="00516245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lastRenderedPageBreak/>
        <w:t>Berçário I</w:t>
      </w:r>
    </w:p>
    <w:p w14:paraId="1DA0C080" w14:textId="77777777" w:rsidR="009F115F" w:rsidRDefault="009F115F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9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40"/>
        <w:gridCol w:w="2550"/>
        <w:gridCol w:w="1725"/>
        <w:gridCol w:w="1800"/>
        <w:gridCol w:w="1800"/>
      </w:tblGrid>
      <w:tr w:rsidR="009F115F" w14:paraId="7CC080FB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5AF2A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DAEB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518E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9D92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D32BE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4C387232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114D9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97F75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V C D S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B6EF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BE7AE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08/04/2024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3B8E1" w14:textId="14758345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0753E977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1B59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F478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R.V.P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6F2CF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DCBF5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67143" w14:textId="7B399DA5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0687A5D5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030B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9454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R.V.P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29C9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F103F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F193A" w14:textId="6C61A9E4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484FB0E1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BDFA6" w14:textId="19FB767A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F60FC">
              <w:rPr>
                <w:sz w:val="20"/>
                <w:szCs w:val="20"/>
              </w:rPr>
              <w:t>4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FAF5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L.G.R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71DE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08/04/2024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3440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30/07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63018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4418F5E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5225D01B" w14:textId="77777777" w:rsidR="009F115F" w:rsidRDefault="00516245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Berçario II</w:t>
      </w:r>
    </w:p>
    <w:p w14:paraId="0FAD762D" w14:textId="77777777" w:rsidR="009F115F" w:rsidRDefault="009F115F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25"/>
        <w:gridCol w:w="2475"/>
        <w:gridCol w:w="1800"/>
        <w:gridCol w:w="1800"/>
        <w:gridCol w:w="1800"/>
      </w:tblGrid>
      <w:tr w:rsidR="009F115F" w14:paraId="682F665A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B5213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85F7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2694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D08C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79C2E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2D0A4792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67C2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524B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 P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DED1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26/04/22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CCA05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EECAB" w14:textId="79BF7FD8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7491649D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77FC9" w14:textId="29134C8E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F60FC">
              <w:rPr>
                <w:sz w:val="20"/>
                <w:szCs w:val="20"/>
              </w:rPr>
              <w:t>2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E306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W.G.L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353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E0E86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FE858" w14:textId="42987096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49008A9A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DC36A" w14:textId="365C01EE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F60FC">
              <w:rPr>
                <w:sz w:val="20"/>
                <w:szCs w:val="20"/>
              </w:rPr>
              <w:t>3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E6E08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00F6A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BF534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A9F5D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B0629E3" w14:textId="77777777" w:rsidR="009F115F" w:rsidRDefault="009F115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0681AFC0" w14:textId="77777777" w:rsidR="009F115F" w:rsidRDefault="009F115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38401AC3" w14:textId="77777777" w:rsidR="009F115F" w:rsidRDefault="00516245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0E4F85A8" w14:textId="77777777" w:rsidR="009F115F" w:rsidRDefault="009F115F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b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95"/>
        <w:gridCol w:w="2505"/>
        <w:gridCol w:w="1800"/>
        <w:gridCol w:w="1800"/>
        <w:gridCol w:w="1800"/>
      </w:tblGrid>
      <w:tr w:rsidR="009F115F" w14:paraId="03D81F40" w14:textId="77777777"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7373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D901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CD5A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C928C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EF7E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114B0F25" w14:textId="77777777"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389AF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5B139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CCFD2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D655B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64B7E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2B44437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48A9CDC4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3547C599" w14:textId="77777777" w:rsidR="009F115F" w:rsidRDefault="00516245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DRA ZILDA ARNS NEUMANN</w:t>
      </w:r>
    </w:p>
    <w:p w14:paraId="1D745FEB" w14:textId="77777777" w:rsidR="009F115F" w:rsidRDefault="009F115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4906BFA" w14:textId="77777777" w:rsidR="009F115F" w:rsidRDefault="00516245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Hercilio Minatto, S/N Vila Lourdes</w:t>
      </w:r>
    </w:p>
    <w:p w14:paraId="038B12BE" w14:textId="77777777" w:rsidR="009F115F" w:rsidRDefault="009F115F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14:paraId="095AA9FD" w14:textId="77777777" w:rsidR="009F115F" w:rsidRDefault="00516245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ffffffc"/>
        <w:tblW w:w="9210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0"/>
        <w:gridCol w:w="2445"/>
        <w:gridCol w:w="1665"/>
        <w:gridCol w:w="2025"/>
        <w:gridCol w:w="2025"/>
      </w:tblGrid>
      <w:tr w:rsidR="009F115F" w14:paraId="5686216E" w14:textId="77777777">
        <w:trPr>
          <w:trHeight w:val="508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813C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B43A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E7A6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A0E5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417E9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2F97B554" w14:textId="77777777">
        <w:trPr>
          <w:trHeight w:val="448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06DF3" w14:textId="26E56722" w:rsidR="009F115F" w:rsidRDefault="00BC4B5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6CB0F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C L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8D8B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22/04/2024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F9FC7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29/04/2024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17C51" w14:textId="77777777" w:rsidR="009F115F" w:rsidRDefault="00516245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 mães dessas crianças estão em licença maternidade, retornam Setembro a trabalhar.</w:t>
            </w:r>
          </w:p>
          <w:p w14:paraId="5F1B2643" w14:textId="1BEEE9B9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0C78D783" w14:textId="77777777">
        <w:trPr>
          <w:trHeight w:val="448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F042A" w14:textId="580D50BC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C4B5A">
              <w:rPr>
                <w:sz w:val="20"/>
                <w:szCs w:val="20"/>
              </w:rPr>
              <w:t>2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F7B2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S M S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3597C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08/11/2023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CC23E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01/07/2024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46FFC" w14:textId="77777777" w:rsidR="009F115F" w:rsidRDefault="009F115F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9F115F" w14:paraId="4F78BEA2" w14:textId="77777777">
        <w:trPr>
          <w:trHeight w:val="448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08293" w14:textId="3719061C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C4B5A">
              <w:rPr>
                <w:sz w:val="20"/>
                <w:szCs w:val="20"/>
              </w:rPr>
              <w:t>3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E0DE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A S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8423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26/07/2023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11603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04/06/2024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66FB8" w14:textId="6D2412B7" w:rsidR="009F115F" w:rsidRDefault="009F115F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6636300E" w14:textId="77777777" w:rsidR="009F115F" w:rsidRDefault="00516245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7DE75CF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3C5A4F2E" w14:textId="77777777" w:rsidR="009F115F" w:rsidRDefault="00516245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6F9C6E67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d"/>
        <w:tblW w:w="9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"/>
        <w:gridCol w:w="2520"/>
        <w:gridCol w:w="1800"/>
        <w:gridCol w:w="1800"/>
        <w:gridCol w:w="1800"/>
      </w:tblGrid>
      <w:tr w:rsidR="009F115F" w14:paraId="57362887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44553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46E2C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372D6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9685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3A67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3B14B8BD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DA233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47298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CF28F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21A69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C0C67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08CB9D5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31C1C65E" w14:textId="77777777" w:rsidR="009F115F" w:rsidRDefault="009F115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1E3E182" w14:textId="77777777" w:rsidR="009F115F" w:rsidRDefault="00516245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MISTO</w:t>
      </w:r>
    </w:p>
    <w:p w14:paraId="4E4F2A01" w14:textId="77777777" w:rsidR="009F115F" w:rsidRDefault="009F115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e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9F115F" w14:paraId="080DD19E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B4EA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4C119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0958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62846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3EE67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60B63B88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F58F7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4C8E8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C4992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F1EFC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4852E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649D903" w14:textId="77777777" w:rsidR="009F115F" w:rsidRDefault="009F115F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14:paraId="3A17332A" w14:textId="77777777" w:rsidR="009F115F" w:rsidRDefault="009F115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27129B64" w14:textId="77777777" w:rsidR="009F115F" w:rsidRDefault="00516245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0FE00999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f"/>
        <w:tblW w:w="9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"/>
        <w:gridCol w:w="2520"/>
        <w:gridCol w:w="1800"/>
        <w:gridCol w:w="1800"/>
        <w:gridCol w:w="1800"/>
      </w:tblGrid>
      <w:tr w:rsidR="009F115F" w14:paraId="7C6C609A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CE3E3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F42DF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542D3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15C0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3C43E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0D307E52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2F6B1" w14:textId="77777777" w:rsidR="009F115F" w:rsidRDefault="005162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EE328" w14:textId="77777777" w:rsidR="009F115F" w:rsidRDefault="009F11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D3CDC" w14:textId="77777777" w:rsidR="009F115F" w:rsidRDefault="009F11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4C120" w14:textId="77777777" w:rsidR="009F115F" w:rsidRDefault="009F11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1D68B" w14:textId="77777777" w:rsidR="009F115F" w:rsidRDefault="009F11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009B815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7FE7C5DC" w14:textId="77777777" w:rsidR="009F115F" w:rsidRDefault="00516245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799E7DA8" w14:textId="77777777" w:rsidR="009F115F" w:rsidRDefault="009F115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0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80"/>
        <w:gridCol w:w="1800"/>
        <w:gridCol w:w="1800"/>
        <w:gridCol w:w="1800"/>
      </w:tblGrid>
      <w:tr w:rsidR="009F115F" w14:paraId="2161D1CB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7963C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B4D8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AADDA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C74A9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469F7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785C3EFD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A20E7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D2030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8A090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486F5" w14:textId="77777777" w:rsidR="009F115F" w:rsidRDefault="009F115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A4C41" w14:textId="77777777" w:rsidR="009F115F" w:rsidRDefault="009F115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549384E7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3A5E646A" w14:textId="77777777" w:rsidR="009F115F" w:rsidRDefault="009F115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23F0FD2" w14:textId="77777777" w:rsidR="009F115F" w:rsidRDefault="009F115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84ED8E8" w14:textId="77777777" w:rsidR="009F115F" w:rsidRDefault="00516245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MONTEIRO LOBATO</w:t>
      </w:r>
    </w:p>
    <w:p w14:paraId="63E43284" w14:textId="77777777" w:rsidR="009F115F" w:rsidRDefault="009F115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472E3EB" w14:textId="77777777" w:rsidR="009F115F" w:rsidRDefault="00516245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>Rua dos Príncipes, 155 Santa Ana</w:t>
      </w:r>
    </w:p>
    <w:p w14:paraId="069E92C7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0C719F0F" w14:textId="77777777" w:rsidR="009F115F" w:rsidRDefault="00516245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7DEFAFDA" w14:textId="77777777" w:rsidR="009F115F" w:rsidRDefault="009F115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1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9F115F" w14:paraId="3489B774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A413E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5DBE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170C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F551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EFC16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5C858172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FA05A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773E9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C D 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69BF7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05/10/23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A494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99D5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feita várias tentativas de contato e ninguém atendeu.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08C3DBC4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5CD2B083" w14:textId="77777777" w:rsidR="009F115F" w:rsidRDefault="00516245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19CA8847" w14:textId="77777777" w:rsidR="009F115F" w:rsidRDefault="009F115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2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9F115F" w14:paraId="3A3BE174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ADAD9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A5C26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DE2D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32A9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4D0D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76D12C26" w14:textId="77777777">
        <w:trPr>
          <w:trHeight w:val="424"/>
        </w:trPr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4FED3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0BCC5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69C6C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BA051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22F66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197B4AD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43FB28E3" w14:textId="77777777" w:rsidR="009F115F" w:rsidRDefault="00516245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155C76B7" w14:textId="77777777" w:rsidR="009F115F" w:rsidRDefault="009F115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3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9F115F" w14:paraId="6E3EC7B0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313B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70C2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AC78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5743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72FBA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14692C58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F91F6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F8148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F64D3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BB8EF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29133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7BE861F" w14:textId="77777777" w:rsidR="009F115F" w:rsidRDefault="009F115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332C05EA" w14:textId="77777777" w:rsidR="009F115F" w:rsidRDefault="00516245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3AEBB3C1" w14:textId="77777777" w:rsidR="009F115F" w:rsidRDefault="009F115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4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80"/>
        <w:gridCol w:w="1800"/>
        <w:gridCol w:w="1800"/>
        <w:gridCol w:w="1800"/>
      </w:tblGrid>
      <w:tr w:rsidR="009F115F" w14:paraId="1178BC2D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BD37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C931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2990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4FDE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C745C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4454E278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7BA26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D3FA9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019E7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E6EC8" w14:textId="77777777" w:rsidR="009F115F" w:rsidRDefault="009F115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CF3E1" w14:textId="77777777" w:rsidR="009F115F" w:rsidRDefault="009F115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55D0C765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457E56D1" w14:textId="77777777" w:rsidR="009F115F" w:rsidRDefault="009F115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AD563B3" w14:textId="77777777" w:rsidR="009F115F" w:rsidRDefault="009F115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75E805B" w14:textId="77777777" w:rsidR="009F115F" w:rsidRDefault="009F115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F6ECA9F" w14:textId="77777777" w:rsidR="009F115F" w:rsidRDefault="00516245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ESTRELA GUIA</w:t>
      </w:r>
    </w:p>
    <w:p w14:paraId="68600C01" w14:textId="77777777" w:rsidR="009F115F" w:rsidRDefault="009F115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7B95ED3" w14:textId="77777777" w:rsidR="009F115F" w:rsidRDefault="00516245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João Pedro Saturno, 11 Saturno</w:t>
      </w:r>
    </w:p>
    <w:p w14:paraId="2D77A40A" w14:textId="77777777" w:rsidR="009F115F" w:rsidRDefault="009F115F">
      <w:pPr>
        <w:widowControl w:val="0"/>
        <w:spacing w:line="240" w:lineRule="auto"/>
        <w:rPr>
          <w:sz w:val="20"/>
          <w:szCs w:val="20"/>
        </w:rPr>
      </w:pPr>
    </w:p>
    <w:p w14:paraId="61DCCFE0" w14:textId="77777777" w:rsidR="009F115F" w:rsidRDefault="00516245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6F1F9FB6" w14:textId="77777777" w:rsidR="009F115F" w:rsidRDefault="009F115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5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595"/>
        <w:gridCol w:w="1800"/>
        <w:gridCol w:w="1800"/>
        <w:gridCol w:w="1800"/>
      </w:tblGrid>
      <w:tr w:rsidR="009F115F" w14:paraId="67ECBD63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EF31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FA706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74E7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A41C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9AC89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30041512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A72F5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8DB5F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4B875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54CC6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F33D4" w14:textId="77777777" w:rsidR="009F115F" w:rsidRDefault="009F115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64BE8E98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7D714870" w14:textId="77777777" w:rsidR="009F115F" w:rsidRDefault="00516245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7DF4EE1D" w14:textId="77777777" w:rsidR="009F115F" w:rsidRDefault="009F115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6"/>
        <w:tblW w:w="8970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5"/>
        <w:gridCol w:w="2730"/>
        <w:gridCol w:w="1725"/>
        <w:gridCol w:w="1800"/>
        <w:gridCol w:w="1800"/>
      </w:tblGrid>
      <w:tr w:rsidR="009F115F" w14:paraId="205965FB" w14:textId="77777777"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FD17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275C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C2C3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89E7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4BB7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0885B419" w14:textId="77777777">
        <w:trPr>
          <w:trHeight w:val="424"/>
        </w:trPr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A112C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1874C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03EEF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B25E0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8CE0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</w:tc>
      </w:tr>
    </w:tbl>
    <w:p w14:paraId="3979C361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0F493A9B" w14:textId="77777777" w:rsidR="009F115F" w:rsidRDefault="009F115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075A0209" w14:textId="77777777" w:rsidR="009F115F" w:rsidRDefault="00516245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230CCFD0" w14:textId="77777777" w:rsidR="009F115F" w:rsidRDefault="009F115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7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595"/>
        <w:gridCol w:w="1800"/>
        <w:gridCol w:w="1800"/>
        <w:gridCol w:w="1800"/>
      </w:tblGrid>
      <w:tr w:rsidR="009F115F" w14:paraId="09DDDD7B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D2F69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0A89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13DD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F355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EB76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271239F2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6780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83F54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21A43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63E46" w14:textId="77777777" w:rsidR="009F115F" w:rsidRDefault="009F115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FFDA3" w14:textId="77777777" w:rsidR="009F115F" w:rsidRDefault="009F115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0145C9B1" w14:textId="77777777" w:rsidR="009F115F" w:rsidRDefault="009F115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6D57376E" w14:textId="77777777" w:rsidR="009F115F" w:rsidRDefault="009F115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45F676A4" w14:textId="77777777" w:rsidR="009F115F" w:rsidRDefault="00516245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1B324460" w14:textId="77777777" w:rsidR="009F115F" w:rsidRDefault="009F115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8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9F115F" w14:paraId="75481760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5E5B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9E12A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FD9B5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FB93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233C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6965C8C9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5BAC7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B5CB3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03B42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E331C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B94BD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83F0FC7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3848862C" w14:textId="77777777" w:rsidR="009F115F" w:rsidRDefault="009F115F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515004C6" w14:textId="77777777" w:rsidR="009F115F" w:rsidRDefault="009F115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5D40204" w14:textId="77777777" w:rsidR="009F115F" w:rsidRDefault="00516245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SONHO MÁGICO</w:t>
      </w:r>
    </w:p>
    <w:p w14:paraId="315DFE03" w14:textId="77777777" w:rsidR="009F115F" w:rsidRDefault="009F115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DE69985" w14:textId="77777777" w:rsidR="009F115F" w:rsidRDefault="00516245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Santa Bárbara, S/N Cidade Alta</w:t>
      </w:r>
    </w:p>
    <w:p w14:paraId="129C7AC1" w14:textId="77777777" w:rsidR="009F115F" w:rsidRDefault="009F115F">
      <w:pPr>
        <w:widowControl w:val="0"/>
        <w:spacing w:line="240" w:lineRule="auto"/>
        <w:rPr>
          <w:b/>
          <w:sz w:val="20"/>
          <w:szCs w:val="20"/>
          <w:u w:val="single"/>
        </w:rPr>
      </w:pPr>
    </w:p>
    <w:p w14:paraId="181E0646" w14:textId="77777777" w:rsidR="009F115F" w:rsidRDefault="009F115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2E35BD5" w14:textId="77777777" w:rsidR="009F115F" w:rsidRDefault="00516245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fffffff9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95"/>
        <w:gridCol w:w="1800"/>
        <w:gridCol w:w="1800"/>
        <w:gridCol w:w="1800"/>
      </w:tblGrid>
      <w:tr w:rsidR="009F115F" w14:paraId="679F7075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6E14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C6383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27DD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1A40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F5A7E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2719D273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A2CCA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53DFE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7EF60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6EEE6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7A9CB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357911B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2790566B" w14:textId="77777777" w:rsidR="009F115F" w:rsidRDefault="009F115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67500882" w14:textId="55F7AB8C" w:rsidR="009F115F" w:rsidRDefault="00516245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tbl>
      <w:tblPr>
        <w:tblStyle w:val="afffffffa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5"/>
        <w:gridCol w:w="2640"/>
        <w:gridCol w:w="1800"/>
        <w:gridCol w:w="1800"/>
        <w:gridCol w:w="1800"/>
      </w:tblGrid>
      <w:tr w:rsidR="009F115F" w14:paraId="06E01206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3419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6FF16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4DDA9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8812C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05A96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2C0D118D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02873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CAD6D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60CC9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53ADB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FDA78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C9E0EE9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7F1460CA" w14:textId="77777777" w:rsidR="009F115F" w:rsidRDefault="009F115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4BD22A01" w14:textId="77777777" w:rsidR="009F115F" w:rsidRDefault="009F115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58A255AF" w14:textId="77777777" w:rsidR="009F115F" w:rsidRDefault="00516245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tbl>
      <w:tblPr>
        <w:tblStyle w:val="afffffffb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9F115F" w14:paraId="7F8CE77B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DF4F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A7747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E9B56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A0317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562D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4A8F5DE4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947A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FAA91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F33AC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E33C4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4975B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8593E7D" w14:textId="77777777" w:rsidR="009F115F" w:rsidRDefault="009F115F">
      <w:pPr>
        <w:widowControl w:val="0"/>
        <w:spacing w:line="240" w:lineRule="auto"/>
        <w:rPr>
          <w:sz w:val="20"/>
          <w:szCs w:val="20"/>
        </w:rPr>
      </w:pPr>
    </w:p>
    <w:p w14:paraId="4B73762B" w14:textId="77777777" w:rsidR="009F115F" w:rsidRDefault="009F115F">
      <w:pPr>
        <w:widowControl w:val="0"/>
        <w:spacing w:line="240" w:lineRule="auto"/>
        <w:rPr>
          <w:sz w:val="20"/>
          <w:szCs w:val="20"/>
        </w:rPr>
      </w:pPr>
    </w:p>
    <w:p w14:paraId="27892797" w14:textId="77777777" w:rsidR="009F115F" w:rsidRDefault="009F115F">
      <w:pPr>
        <w:widowControl w:val="0"/>
        <w:spacing w:line="240" w:lineRule="auto"/>
        <w:rPr>
          <w:sz w:val="20"/>
          <w:szCs w:val="20"/>
        </w:rPr>
      </w:pPr>
    </w:p>
    <w:p w14:paraId="53C088C5" w14:textId="77777777" w:rsidR="009F115F" w:rsidRDefault="00516245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tbl>
      <w:tblPr>
        <w:tblStyle w:val="afffffffc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4"/>
        <w:gridCol w:w="2616"/>
        <w:gridCol w:w="1805"/>
        <w:gridCol w:w="1805"/>
        <w:gridCol w:w="1805"/>
      </w:tblGrid>
      <w:tr w:rsidR="009F115F" w14:paraId="3876FAE1" w14:textId="77777777">
        <w:tc>
          <w:tcPr>
            <w:tcW w:w="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BE14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D65D6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899CE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17696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F30FC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01BD60C4" w14:textId="77777777">
        <w:tc>
          <w:tcPr>
            <w:tcW w:w="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3609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CFB9D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D7473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94561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77FC3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4C8F203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72D588FE" w14:textId="77777777" w:rsidR="009F115F" w:rsidRDefault="009F115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4F577E1" w14:textId="77777777" w:rsidR="009F115F" w:rsidRDefault="009F115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804B31A" w14:textId="77777777" w:rsidR="009F115F" w:rsidRDefault="00516245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ProfªAUGUSTA VITALI SAVI</w:t>
      </w:r>
    </w:p>
    <w:p w14:paraId="4757C768" w14:textId="77777777" w:rsidR="009F115F" w:rsidRDefault="009F115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D89CE41" w14:textId="77777777" w:rsidR="009F115F" w:rsidRDefault="00516245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Rod  Mun. dos Imigrantes Italianos, 457 Sanga do Café</w:t>
      </w:r>
    </w:p>
    <w:p w14:paraId="7ABA558C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5970D611" w14:textId="77777777" w:rsidR="009F115F" w:rsidRDefault="00516245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    BERÇÁRIO I</w:t>
      </w:r>
    </w:p>
    <w:tbl>
      <w:tblPr>
        <w:tblStyle w:val="afffffffd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9F115F" w14:paraId="6F26263F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12DE7" w14:textId="77777777" w:rsidR="009F115F" w:rsidRDefault="005162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AEE0D" w14:textId="77777777" w:rsidR="009F115F" w:rsidRDefault="005162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B6195" w14:textId="77777777" w:rsidR="009F115F" w:rsidRDefault="005162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B6A86" w14:textId="77777777" w:rsidR="009F115F" w:rsidRDefault="005162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23E8B" w14:textId="77777777" w:rsidR="009F115F" w:rsidRDefault="005162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73C69658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6313B" w14:textId="77777777" w:rsidR="009F115F" w:rsidRDefault="005162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       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B5F1B" w14:textId="77777777" w:rsidR="009F115F" w:rsidRDefault="005162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—-------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C4AE7" w14:textId="77777777" w:rsidR="009F115F" w:rsidRDefault="009F11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24D53" w14:textId="77777777" w:rsidR="009F115F" w:rsidRDefault="009F11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D0E9F" w14:textId="77777777" w:rsidR="009F115F" w:rsidRDefault="009F11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6FE773CE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1D52A9F0" w14:textId="77777777" w:rsidR="009F115F" w:rsidRDefault="009F115F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074E18A9" w14:textId="77777777" w:rsidR="009F115F" w:rsidRDefault="00516245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tbl>
      <w:tblPr>
        <w:tblStyle w:val="afffffffe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9F115F" w14:paraId="1C38C262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4AEE9" w14:textId="77777777" w:rsidR="009F115F" w:rsidRDefault="005162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6FE3A" w14:textId="77777777" w:rsidR="009F115F" w:rsidRDefault="005162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3F240" w14:textId="77777777" w:rsidR="009F115F" w:rsidRDefault="005162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172C4" w14:textId="77777777" w:rsidR="009F115F" w:rsidRDefault="005162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CAA29" w14:textId="77777777" w:rsidR="009F115F" w:rsidRDefault="005162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0F6B1E02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5FB20" w14:textId="77777777" w:rsidR="009F115F" w:rsidRDefault="005162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       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FC614" w14:textId="77777777" w:rsidR="009F115F" w:rsidRDefault="005162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—----------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EC3BC" w14:textId="77777777" w:rsidR="009F115F" w:rsidRDefault="009F11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7CE4D" w14:textId="77777777" w:rsidR="009F115F" w:rsidRDefault="009F11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232FF" w14:textId="77777777" w:rsidR="009F115F" w:rsidRDefault="009F11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7EC96606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0F5BEC55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54862336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3901C082" w14:textId="77777777" w:rsidR="009F115F" w:rsidRDefault="00516245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</w:t>
      </w:r>
      <w:r>
        <w:rPr>
          <w:color w:val="FF0000"/>
          <w:sz w:val="20"/>
          <w:szCs w:val="20"/>
        </w:rPr>
        <w:t xml:space="preserve">  MATERNAL I</w:t>
      </w:r>
    </w:p>
    <w:tbl>
      <w:tblPr>
        <w:tblStyle w:val="affffffff"/>
        <w:tblW w:w="903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1905"/>
        <w:gridCol w:w="2010"/>
        <w:gridCol w:w="2085"/>
        <w:gridCol w:w="2085"/>
      </w:tblGrid>
      <w:tr w:rsidR="009F115F" w14:paraId="2BA97D41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318AA" w14:textId="77777777" w:rsidR="009F115F" w:rsidRDefault="005162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5F8A5" w14:textId="77777777" w:rsidR="009F115F" w:rsidRDefault="005162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07EF9" w14:textId="77777777" w:rsidR="009F115F" w:rsidRDefault="005162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3F6AA" w14:textId="77777777" w:rsidR="009F115F" w:rsidRDefault="005162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ABA4A" w14:textId="77777777" w:rsidR="009F115F" w:rsidRDefault="005162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550FBAED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6EE52" w14:textId="77777777" w:rsidR="009F115F" w:rsidRDefault="005162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1931B" w14:textId="77777777" w:rsidR="009F115F" w:rsidRDefault="005162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—---------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5726A" w14:textId="77777777" w:rsidR="009F115F" w:rsidRDefault="009F11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30CE0" w14:textId="77777777" w:rsidR="009F115F" w:rsidRDefault="009F11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1A1F9" w14:textId="77777777" w:rsidR="009F115F" w:rsidRDefault="009F11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2485E86E" w14:textId="77777777" w:rsidR="009F115F" w:rsidRDefault="009F115F">
      <w:pPr>
        <w:widowControl w:val="0"/>
        <w:spacing w:line="240" w:lineRule="auto"/>
        <w:rPr>
          <w:sz w:val="20"/>
          <w:szCs w:val="20"/>
        </w:rPr>
      </w:pPr>
    </w:p>
    <w:p w14:paraId="403297A8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6FF0DDBF" w14:textId="77777777" w:rsidR="009F115F" w:rsidRDefault="00516245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  II</w:t>
      </w:r>
    </w:p>
    <w:tbl>
      <w:tblPr>
        <w:tblStyle w:val="affffffff0"/>
        <w:tblW w:w="903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1905"/>
        <w:gridCol w:w="2010"/>
        <w:gridCol w:w="2085"/>
        <w:gridCol w:w="2085"/>
      </w:tblGrid>
      <w:tr w:rsidR="009F115F" w14:paraId="73E4D5E5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7E0CD" w14:textId="77777777" w:rsidR="009F115F" w:rsidRDefault="005162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7C80D" w14:textId="77777777" w:rsidR="009F115F" w:rsidRDefault="005162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281AD" w14:textId="77777777" w:rsidR="009F115F" w:rsidRDefault="005162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5935B" w14:textId="77777777" w:rsidR="009F115F" w:rsidRDefault="005162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2C4CD" w14:textId="77777777" w:rsidR="009F115F" w:rsidRDefault="005162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75BEA075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EA1E9" w14:textId="77777777" w:rsidR="009F115F" w:rsidRDefault="005162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63AE3" w14:textId="77777777" w:rsidR="009F115F" w:rsidRDefault="005162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—-----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E0F1A" w14:textId="77777777" w:rsidR="009F115F" w:rsidRDefault="009F11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61CDC" w14:textId="77777777" w:rsidR="009F115F" w:rsidRDefault="009F11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DD12E" w14:textId="77777777" w:rsidR="009F115F" w:rsidRDefault="009F11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73302646" w14:textId="77777777" w:rsidR="009F115F" w:rsidRDefault="00516245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</w:t>
      </w:r>
    </w:p>
    <w:p w14:paraId="19393DC6" w14:textId="77777777" w:rsidR="009F115F" w:rsidRDefault="009F115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4038F99" w14:textId="77777777" w:rsidR="009F115F" w:rsidRDefault="009F115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7A8C309" w14:textId="77777777" w:rsidR="009F115F" w:rsidRDefault="009F115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CE50A32" w14:textId="77777777" w:rsidR="00BC4B5A" w:rsidRDefault="00BC4B5A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FBB8375" w14:textId="77777777" w:rsidR="00BC4B5A" w:rsidRDefault="00BC4B5A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CCECB98" w14:textId="77777777" w:rsidR="00BC4B5A" w:rsidRDefault="00BC4B5A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CA21979" w14:textId="77777777" w:rsidR="00BC4B5A" w:rsidRDefault="00BC4B5A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04F240A" w14:textId="77777777" w:rsidR="009F115F" w:rsidRDefault="00516245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CEI UNIVERSO DA CRIANÇA</w:t>
      </w:r>
    </w:p>
    <w:p w14:paraId="77263918" w14:textId="77777777" w:rsidR="009F115F" w:rsidRDefault="009F115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0694708" w14:textId="77777777" w:rsidR="009F115F" w:rsidRDefault="00516245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 xml:space="preserve">      Av. Vante Rovaris, 4500 Santa Líbera</w:t>
      </w:r>
    </w:p>
    <w:p w14:paraId="31D6C2C4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16FAB046" w14:textId="77777777" w:rsidR="009F115F" w:rsidRDefault="00516245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</w:t>
      </w:r>
    </w:p>
    <w:p w14:paraId="2A492374" w14:textId="77777777" w:rsidR="009F115F" w:rsidRDefault="009F115F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1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2715"/>
        <w:gridCol w:w="1800"/>
        <w:gridCol w:w="1815"/>
        <w:gridCol w:w="1815"/>
      </w:tblGrid>
      <w:tr w:rsidR="009F115F" w14:paraId="08FD4428" w14:textId="77777777">
        <w:trPr>
          <w:trHeight w:val="524"/>
          <w:tblHeader/>
        </w:trPr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1F18E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CBB5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AC707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21EA6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EAE9C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21A2D3B2" w14:textId="77777777">
        <w:trPr>
          <w:trHeight w:val="344"/>
          <w:tblHeader/>
        </w:trPr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C6FD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ABB74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64E32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2B426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5E36F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0F009F8" w14:textId="77777777" w:rsidR="009F115F" w:rsidRDefault="009F115F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23BB4C3B" w14:textId="77777777" w:rsidR="009F115F" w:rsidRDefault="009F115F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636844CE" w14:textId="77777777" w:rsidR="009F115F" w:rsidRDefault="00516245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p w14:paraId="322476B7" w14:textId="77777777" w:rsidR="009F115F" w:rsidRDefault="009F115F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2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1800"/>
      </w:tblGrid>
      <w:tr w:rsidR="009F115F" w14:paraId="686BC9D6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B293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8070E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37E27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B5E6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0A2A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6B29EED3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AFE4C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A5E23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A24DB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4AB9E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89FDE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2BBF310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3F68818F" w14:textId="77777777" w:rsidR="009F115F" w:rsidRDefault="009F115F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273F0F23" w14:textId="77777777" w:rsidR="009F115F" w:rsidRDefault="00516245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</w:t>
      </w:r>
    </w:p>
    <w:p w14:paraId="3934706E" w14:textId="77777777" w:rsidR="009F115F" w:rsidRDefault="009F115F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fffffff3"/>
        <w:tblW w:w="898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2730"/>
        <w:gridCol w:w="1800"/>
        <w:gridCol w:w="1800"/>
        <w:gridCol w:w="1800"/>
      </w:tblGrid>
      <w:tr w:rsidR="009F115F" w14:paraId="127F5F58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A0713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E38F3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B7BFA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FD40E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6DED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0DBA6CAC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979A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BD3F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O. V. W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00A65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18/06/2021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B7FBC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28/08/2023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02E3B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04240935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7B0CA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618F7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T Z N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87E9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C5B6A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BCA13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0BBA2738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1E29C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F68E5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D S B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7D42A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300DC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4DB33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3B404C1E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F5433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E25F5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A O V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3048A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09/08/2021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2087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C5B88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7D2F3C42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5015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0B29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E R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0BBE7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26/05/2021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54D5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57DFD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16BF2427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798CE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DCECF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D S 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3A8FA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21/06/2021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6472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37B55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DDAAF74" w14:textId="77777777" w:rsidR="009F115F" w:rsidRDefault="009F115F">
      <w:pPr>
        <w:widowControl w:val="0"/>
        <w:spacing w:line="240" w:lineRule="auto"/>
        <w:rPr>
          <w:color w:val="FF0000"/>
          <w:sz w:val="20"/>
          <w:szCs w:val="20"/>
        </w:rPr>
      </w:pPr>
    </w:p>
    <w:p w14:paraId="61105C9B" w14:textId="77777777" w:rsidR="009F115F" w:rsidRDefault="009F115F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4BBD8A43" w14:textId="77777777" w:rsidR="009F115F" w:rsidRDefault="009F115F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416E1205" w14:textId="77777777" w:rsidR="009F115F" w:rsidRDefault="00516245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MATERNALII</w:t>
      </w:r>
    </w:p>
    <w:p w14:paraId="36B60FF3" w14:textId="77777777" w:rsidR="009F115F" w:rsidRDefault="009F115F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fffffff4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1800"/>
      </w:tblGrid>
      <w:tr w:rsidR="009F115F" w14:paraId="5CA0E44D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EB7B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ACA89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8C88F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2CC46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3675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9F115F" w14:paraId="228E864B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33A7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593B6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R 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0695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21/03/2021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6C9C3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7016D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27643285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2C0F7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195C7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 G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BC929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09/10/2020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109E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4CA5D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4DA2648B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2DEE6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DFB7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 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3E86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26/06/2020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6B245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1E386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1B7F8A11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812A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112B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V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80C8F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6C38E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9174C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0F553DD3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05E49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DBB2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V O G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1E6E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30/05/2020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482BE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85D70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6730A073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1861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28FB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V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02FCE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23/12/2020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6C0E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29024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38BE9157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840C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A0CC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 L F 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9EDA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29/06/2020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E65E6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05/04/2024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800AD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1E0DFDF8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A7BB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7FAE9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 P D L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18CA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E6CA9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30/04/2024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B88DA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9D4E6B7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17A3C93C" w14:textId="77777777" w:rsidR="009F115F" w:rsidRDefault="009F115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16BB29B" w14:textId="77777777" w:rsidR="009F115F" w:rsidRDefault="009F115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BAF9371" w14:textId="77777777" w:rsidR="009F115F" w:rsidRDefault="00516245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sz w:val="20"/>
          <w:szCs w:val="20"/>
          <w:shd w:val="clear" w:color="auto" w:fill="E69138"/>
        </w:rPr>
        <w:t xml:space="preserve">CEI AQUARELA DO SABER </w:t>
      </w:r>
    </w:p>
    <w:p w14:paraId="39B81332" w14:textId="77777777" w:rsidR="009F115F" w:rsidRDefault="00516245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Rua João José Bento, S/N Santa Cruz </w:t>
      </w:r>
    </w:p>
    <w:p w14:paraId="65C52C88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584A4AF3" w14:textId="77777777" w:rsidR="009F115F" w:rsidRDefault="00516245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BERÇÁRIO I</w:t>
      </w:r>
    </w:p>
    <w:tbl>
      <w:tblPr>
        <w:tblStyle w:val="affffffff5"/>
        <w:tblW w:w="8931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86"/>
        <w:gridCol w:w="1701"/>
      </w:tblGrid>
      <w:tr w:rsidR="009F115F" w14:paraId="7207C5C2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A3B8C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B3996" w14:textId="77777777" w:rsidR="009F115F" w:rsidRDefault="00516245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CED28" w14:textId="77777777" w:rsidR="009F115F" w:rsidRDefault="00516245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3042D" w14:textId="77777777" w:rsidR="009F115F" w:rsidRDefault="00516245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41AE0" w14:textId="77777777" w:rsidR="009F115F" w:rsidRDefault="00516245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9F115F" w14:paraId="7E2939A3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AA12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4605A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 G 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15615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26/01/2024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020FF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01/02/2024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EA76A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77A191B7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521E5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2157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 G M  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DACA7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54E45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23/02/2024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89178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6E08C355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0139E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D4ADF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I B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E28E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08/10/2023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2E76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25/02/2024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32B16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78E6FCB1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A73A3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3137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 D R F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DF77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30/09/2023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AB3FE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29/02/2024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80078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5A2E0FC2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9113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6D2E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 D O B 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508C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DE07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11/03/2024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8A426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73940E9C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F6A0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3859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R N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956D6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52D2E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11/03/2024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30498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5237B96D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17D3F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E960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A D 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F6B75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27/12/2023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A2F35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25/03/2024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1FDEF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5B66E1B1" w14:textId="77777777">
        <w:trPr>
          <w:trHeight w:val="409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1714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2784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 C F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BD41E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22/07/2023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54475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26/03/2024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03A3B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05CBB8CC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D3199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47C7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M 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6EE4A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30/07/2023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074A9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19/04/2024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840D3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73B3BD5E" w14:textId="77777777">
        <w:trPr>
          <w:trHeight w:val="45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D0AE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9155E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586F3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27/03/2024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6DCEA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22/04/2024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5BF2B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552F27E0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4BCC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BF5D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E.F.S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30C2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28/03/2024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50B5C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03/06/2024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172D5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5DF29593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995B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06E8F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L.H.O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E33D3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6F14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27/06/2024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22F04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4B8577FC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1229C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99E5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P.P.M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BC65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12/01/2024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40E6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16/07/2024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984B8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A58E32D" w14:textId="77777777" w:rsidR="009F115F" w:rsidRDefault="009F115F">
      <w:pPr>
        <w:widowControl w:val="0"/>
        <w:spacing w:line="240" w:lineRule="auto"/>
        <w:rPr>
          <w:sz w:val="20"/>
          <w:szCs w:val="20"/>
        </w:rPr>
      </w:pPr>
    </w:p>
    <w:p w14:paraId="1F100D04" w14:textId="77777777" w:rsidR="009F115F" w:rsidRDefault="00516245">
      <w:pPr>
        <w:widowControl w:val="0"/>
        <w:spacing w:line="240" w:lineRule="auto"/>
        <w:rPr>
          <w:b/>
          <w:sz w:val="20"/>
          <w:szCs w:val="20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</w:t>
      </w:r>
      <w:r>
        <w:rPr>
          <w:b/>
          <w:sz w:val="20"/>
          <w:szCs w:val="20"/>
        </w:rPr>
        <w:t>BERÇÁRIO II (MISTO)</w:t>
      </w:r>
    </w:p>
    <w:p w14:paraId="45D019DC" w14:textId="77777777" w:rsidR="009F115F" w:rsidRDefault="009F115F">
      <w:pPr>
        <w:widowControl w:val="0"/>
        <w:spacing w:line="240" w:lineRule="auto"/>
        <w:rPr>
          <w:b/>
          <w:sz w:val="20"/>
          <w:szCs w:val="20"/>
        </w:rPr>
      </w:pPr>
    </w:p>
    <w:tbl>
      <w:tblPr>
        <w:tblStyle w:val="affffffff6"/>
        <w:tblW w:w="894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00"/>
        <w:gridCol w:w="1800"/>
      </w:tblGrid>
      <w:tr w:rsidR="009F115F" w14:paraId="222AA593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CEAB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5F1A8" w14:textId="77777777" w:rsidR="009F115F" w:rsidRDefault="00516245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49F30" w14:textId="77777777" w:rsidR="009F115F" w:rsidRDefault="00516245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BB028" w14:textId="77777777" w:rsidR="009F115F" w:rsidRDefault="00516245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1BF73" w14:textId="77777777" w:rsidR="009F115F" w:rsidRDefault="00516245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9F115F" w14:paraId="5717CF41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EC98C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6F533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M D S D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96A3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25/04/2023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D6F4A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34E82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1CE89D53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6DE8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3F327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 L O 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400A6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9C635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5BA4B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2E836F8" w14:textId="77777777" w:rsidR="009F115F" w:rsidRDefault="009F115F">
      <w:pPr>
        <w:widowControl w:val="0"/>
        <w:spacing w:line="240" w:lineRule="auto"/>
        <w:rPr>
          <w:sz w:val="20"/>
          <w:szCs w:val="20"/>
        </w:rPr>
      </w:pPr>
    </w:p>
    <w:p w14:paraId="41919C50" w14:textId="77777777" w:rsidR="009F115F" w:rsidRDefault="00516245">
      <w:pPr>
        <w:widowControl w:val="0"/>
        <w:spacing w:line="240" w:lineRule="auto"/>
        <w:rPr>
          <w:b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</w:t>
      </w:r>
      <w:r>
        <w:rPr>
          <w:b/>
          <w:sz w:val="20"/>
          <w:szCs w:val="20"/>
        </w:rPr>
        <w:t>BERÇÁRIO II</w:t>
      </w:r>
    </w:p>
    <w:tbl>
      <w:tblPr>
        <w:tblStyle w:val="affffffff7"/>
        <w:tblW w:w="894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15"/>
        <w:gridCol w:w="1785"/>
      </w:tblGrid>
      <w:tr w:rsidR="009F115F" w14:paraId="6CB4BD13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68933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A1EBB" w14:textId="77777777" w:rsidR="009F115F" w:rsidRDefault="00516245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99E10" w14:textId="77777777" w:rsidR="009F115F" w:rsidRDefault="00516245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19324" w14:textId="77777777" w:rsidR="009F115F" w:rsidRDefault="00516245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6C949" w14:textId="77777777" w:rsidR="009F115F" w:rsidRDefault="00516245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9F115F" w14:paraId="7D88E17B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66DA6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95AF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F D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276B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18/03/2022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20A6C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03/10/2023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6C24E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3516305E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F1FE7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789E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V F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24A77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30/03/2022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FB87C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26/10/2023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52D44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26BE0754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A558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ED0B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D S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8CAD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24/12/2022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9E72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21/011/2023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5AF97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7719317F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BE25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68EE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V M D L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5EED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12/10/2022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898A7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523BF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3D9B77E8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CD08C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944A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F N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AB00E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27/09/2022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0BB36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30/11/2023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AF44F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6D4F5F6C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3C6D7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FEB7C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V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9FBE5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14/06/2022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13FCE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9A3D7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0CE8107F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C96DE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47407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E B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3FEE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24/09/2022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7570F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26/02/2024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3C48D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1EFA61F1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D7F4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78D0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D S P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AD42F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AEC35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4A4FC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5BBDF1E8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C20EA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753A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D S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FF7D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07/11/2022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2ECD7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08/04/2024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49466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0AE1BB0F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63DD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FB59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M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6B3E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25/03/2022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F9DE7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18/04/2024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94E67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41A36EBC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1E8AC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7C72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D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F231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2FF7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19/04/2024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FD38D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244A71C0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C0A13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B4455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 M M B 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94B0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12/04/2022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FC60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22/04/2024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BB70E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6FA882C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p w14:paraId="6446ED61" w14:textId="77777777" w:rsidR="009F115F" w:rsidRDefault="00516245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</w:t>
      </w:r>
    </w:p>
    <w:p w14:paraId="100D8393" w14:textId="77777777" w:rsidR="009F115F" w:rsidRDefault="00516245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MATERNAL I</w:t>
      </w:r>
    </w:p>
    <w:tbl>
      <w:tblPr>
        <w:tblStyle w:val="affffffff8"/>
        <w:tblW w:w="894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00"/>
        <w:gridCol w:w="1800"/>
      </w:tblGrid>
      <w:tr w:rsidR="009F115F" w14:paraId="1E062FBD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D500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319A4" w14:textId="77777777" w:rsidR="009F115F" w:rsidRDefault="00516245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B9C58" w14:textId="77777777" w:rsidR="009F115F" w:rsidRDefault="00516245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9A7DF" w14:textId="77777777" w:rsidR="009F115F" w:rsidRDefault="00516245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9EFED" w14:textId="77777777" w:rsidR="009F115F" w:rsidRDefault="00516245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9F115F" w14:paraId="20E11D6B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23AE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B8B0F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M 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2AD1F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27/01/2021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83C9A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9BE94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44826CB7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249B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1F18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 F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AB26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B4A1A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20/09/2023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686E9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1EC32A77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17AA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C22A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A3869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05/03/2021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2E285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19/10/2023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8E202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13C5B8D8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0D28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845F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B Z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15A9E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03/06/2021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E2E3A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20/10/2023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01DD9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73F0097B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0F3F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CF4C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Á V 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68F6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756D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31/10/2023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ACDA6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72424F96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8AC04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C0ADE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R 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9B253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11/11/2021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B0586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FCAC3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2657282C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428E5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1DFB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M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F3E9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06CDC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D1DA5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1D3DBF76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CE2AB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0AD4A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C 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4AA67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28/11/2021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A05F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29DD5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4A89CD49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6C57E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35263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C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C4AC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C76B9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38247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4A1083B4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54E26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3DF79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 V 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0EC5E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25/10/2021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8899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375F2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0CB7E23B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9727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95CE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 B D 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D042D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5DD2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13053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6BD21D4A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EB18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C3A98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 S 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08A72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29/11/2021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C1E37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01CEA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F115F" w14:paraId="7B2FDACF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A8961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544D9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R  R 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F275A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07/06/2021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57E8A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43B9D" w14:textId="77777777" w:rsidR="009F115F" w:rsidRDefault="009F11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5EA432A" w14:textId="77777777" w:rsidR="009F115F" w:rsidRDefault="00516245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  </w:t>
      </w:r>
    </w:p>
    <w:p w14:paraId="371F87C9" w14:textId="77777777" w:rsidR="009F115F" w:rsidRDefault="009F115F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</w:p>
    <w:p w14:paraId="4FA908A7" w14:textId="77777777" w:rsidR="009F115F" w:rsidRDefault="009F115F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</w:p>
    <w:p w14:paraId="22BDD852" w14:textId="77777777" w:rsidR="009F115F" w:rsidRDefault="00516245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MATERNAL II</w:t>
      </w:r>
    </w:p>
    <w:p w14:paraId="6820799C" w14:textId="77777777" w:rsidR="009F115F" w:rsidRDefault="009F115F">
      <w:pPr>
        <w:widowControl w:val="0"/>
        <w:spacing w:line="240" w:lineRule="auto"/>
        <w:rPr>
          <w:b/>
          <w:sz w:val="20"/>
          <w:szCs w:val="20"/>
        </w:rPr>
      </w:pPr>
    </w:p>
    <w:tbl>
      <w:tblPr>
        <w:tblStyle w:val="affffffff9"/>
        <w:tblW w:w="894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00"/>
        <w:gridCol w:w="1800"/>
      </w:tblGrid>
      <w:tr w:rsidR="009F115F" w14:paraId="354D44D8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63BE0" w14:textId="77777777" w:rsidR="009F115F" w:rsidRDefault="0051624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3D0EC" w14:textId="77777777" w:rsidR="009F115F" w:rsidRDefault="00516245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2D1B0" w14:textId="77777777" w:rsidR="009F115F" w:rsidRDefault="00516245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3329D" w14:textId="77777777" w:rsidR="009F115F" w:rsidRDefault="00516245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99D87" w14:textId="77777777" w:rsidR="009F115F" w:rsidRDefault="00516245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</w:tbl>
    <w:p w14:paraId="7056F599" w14:textId="77777777" w:rsidR="009F115F" w:rsidRDefault="009F115F">
      <w:pPr>
        <w:widowControl w:val="0"/>
        <w:spacing w:line="240" w:lineRule="auto"/>
        <w:jc w:val="center"/>
        <w:rPr>
          <w:sz w:val="20"/>
          <w:szCs w:val="20"/>
        </w:rPr>
      </w:pPr>
    </w:p>
    <w:sectPr w:rsidR="009F115F">
      <w:pgSz w:w="11909" w:h="16834"/>
      <w:pgMar w:top="28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36F8B7" w14:textId="77777777" w:rsidR="00516245" w:rsidRDefault="00516245">
      <w:pPr>
        <w:spacing w:line="240" w:lineRule="auto"/>
      </w:pPr>
      <w:r>
        <w:separator/>
      </w:r>
    </w:p>
  </w:endnote>
  <w:endnote w:type="continuationSeparator" w:id="0">
    <w:p w14:paraId="21B3CE48" w14:textId="77777777" w:rsidR="00516245" w:rsidRDefault="005162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96B47D" w14:textId="77777777" w:rsidR="00516245" w:rsidRDefault="00516245">
      <w:pPr>
        <w:spacing w:line="240" w:lineRule="auto"/>
      </w:pPr>
      <w:r>
        <w:separator/>
      </w:r>
    </w:p>
  </w:footnote>
  <w:footnote w:type="continuationSeparator" w:id="0">
    <w:p w14:paraId="7C3429E1" w14:textId="77777777" w:rsidR="00516245" w:rsidRDefault="0051624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15F"/>
    <w:rsid w:val="00516245"/>
    <w:rsid w:val="00793854"/>
    <w:rsid w:val="009F115F"/>
    <w:rsid w:val="00BC4B5A"/>
    <w:rsid w:val="00EF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2A052"/>
  <w15:docId w15:val="{FC719A0B-6B4A-4E81-82C9-F668E247E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BC4B5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C4B5A"/>
  </w:style>
  <w:style w:type="paragraph" w:styleId="Rodap">
    <w:name w:val="footer"/>
    <w:basedOn w:val="Normal"/>
    <w:link w:val="RodapChar"/>
    <w:uiPriority w:val="99"/>
    <w:unhideWhenUsed/>
    <w:rsid w:val="00BC4B5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C4B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AJvG51q1zAdChpZzl5Vqi8cwoA==">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1282</Words>
  <Characters>6925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Pessoal</dc:creator>
  <cp:lastModifiedBy>Setor Pessoal</cp:lastModifiedBy>
  <cp:revision>3</cp:revision>
  <cp:lastPrinted>2024-08-02T17:18:00Z</cp:lastPrinted>
  <dcterms:created xsi:type="dcterms:W3CDTF">2024-08-02T17:18:00Z</dcterms:created>
  <dcterms:modified xsi:type="dcterms:W3CDTF">2024-08-02T17:41:00Z</dcterms:modified>
</cp:coreProperties>
</file>