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EFC6ED" w14:textId="77777777" w:rsidR="006A5A82" w:rsidRDefault="00000000">
      <w:pPr>
        <w:spacing w:before="240" w:after="240"/>
        <w:rPr>
          <w:b/>
        </w:rPr>
      </w:pPr>
      <w:r>
        <w:rPr>
          <w:b/>
        </w:rPr>
        <w:t xml:space="preserve">                                  PREFEITURA MUNICIPAL DE FORQUILHINHA</w:t>
      </w:r>
    </w:p>
    <w:p w14:paraId="41AF21FA" w14:textId="77777777" w:rsidR="006A5A82" w:rsidRDefault="00000000">
      <w:pPr>
        <w:spacing w:before="240" w:after="240"/>
        <w:jc w:val="center"/>
        <w:rPr>
          <w:b/>
        </w:rPr>
      </w:pPr>
      <w:r>
        <w:rPr>
          <w:b/>
        </w:rPr>
        <w:t>SECRETARIA DE EDUCAÇÃO</w:t>
      </w:r>
    </w:p>
    <w:p w14:paraId="76B75047" w14:textId="77777777" w:rsidR="006A5A82" w:rsidRDefault="006A5A82"/>
    <w:p w14:paraId="718FB98A" w14:textId="77777777" w:rsidR="006A5A82" w:rsidRDefault="00000000">
      <w:pPr>
        <w:jc w:val="center"/>
        <w:rPr>
          <w:sz w:val="30"/>
          <w:szCs w:val="30"/>
        </w:rPr>
      </w:pPr>
      <w:r>
        <w:rPr>
          <w:sz w:val="30"/>
          <w:szCs w:val="30"/>
        </w:rPr>
        <w:t>Lista de espera</w:t>
      </w:r>
    </w:p>
    <w:p w14:paraId="31CDC5D1" w14:textId="77777777" w:rsidR="006A5A82" w:rsidRDefault="006A5A82">
      <w:pPr>
        <w:jc w:val="center"/>
        <w:rPr>
          <w:sz w:val="30"/>
          <w:szCs w:val="30"/>
        </w:rPr>
      </w:pPr>
    </w:p>
    <w:p w14:paraId="15ACC36F" w14:textId="77777777" w:rsidR="006A5A82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sz w:val="34"/>
          <w:szCs w:val="34"/>
        </w:rPr>
        <w:t xml:space="preserve">Maio </w:t>
      </w:r>
    </w:p>
    <w:p w14:paraId="1FD2471A" w14:textId="77777777" w:rsidR="006A5A82" w:rsidRDefault="006A5A82">
      <w:pPr>
        <w:widowControl w:val="0"/>
        <w:spacing w:line="240" w:lineRule="auto"/>
        <w:jc w:val="center"/>
        <w:rPr>
          <w:sz w:val="20"/>
          <w:szCs w:val="20"/>
        </w:rPr>
      </w:pPr>
    </w:p>
    <w:p w14:paraId="60FE78C0" w14:textId="77777777" w:rsidR="006A5A82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TIA OCTAVIA</w:t>
      </w:r>
    </w:p>
    <w:p w14:paraId="1D6B4275" w14:textId="77777777" w:rsidR="006A5A82" w:rsidRDefault="006A5A82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6E13AC7" w14:textId="77777777" w:rsidR="006A5A82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16"/>
          <w:szCs w:val="16"/>
        </w:rPr>
        <w:t>Av. 25 de Julho, 1855 Centro</w:t>
      </w:r>
    </w:p>
    <w:p w14:paraId="7998A793" w14:textId="77777777" w:rsidR="006A5A82" w:rsidRDefault="006A5A82">
      <w:pPr>
        <w:widowControl w:val="0"/>
        <w:spacing w:line="240" w:lineRule="auto"/>
        <w:rPr>
          <w:b/>
          <w:sz w:val="20"/>
          <w:szCs w:val="20"/>
        </w:rPr>
      </w:pPr>
    </w:p>
    <w:p w14:paraId="7061B6F3" w14:textId="77777777" w:rsidR="006A5A82" w:rsidRDefault="00000000">
      <w:pPr>
        <w:widowControl w:val="0"/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</w:t>
      </w:r>
      <w:r>
        <w:rPr>
          <w:color w:val="FF0000"/>
          <w:sz w:val="20"/>
          <w:szCs w:val="20"/>
        </w:rPr>
        <w:t>Berçário I</w:t>
      </w:r>
    </w:p>
    <w:p w14:paraId="6FB46E8D" w14:textId="77777777" w:rsidR="006A5A82" w:rsidRDefault="006A5A82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4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31"/>
        <w:gridCol w:w="2371"/>
        <w:gridCol w:w="1809"/>
        <w:gridCol w:w="1809"/>
        <w:gridCol w:w="1809"/>
      </w:tblGrid>
      <w:tr w:rsidR="006A5A82" w14:paraId="2AF97998" w14:textId="77777777">
        <w:tc>
          <w:tcPr>
            <w:tcW w:w="12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2152D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3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3463A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9E1AE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3BC69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FDDB6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A5A82" w14:paraId="7FE149EA" w14:textId="77777777">
        <w:tc>
          <w:tcPr>
            <w:tcW w:w="12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A740A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3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289D5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 C 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EA74A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05/09/2023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4A5E9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DC84B" w14:textId="5D27898F" w:rsidR="006A5A82" w:rsidRDefault="008243E8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Foi o</w:t>
            </w:r>
            <w:r w:rsidR="00000000">
              <w:rPr>
                <w:sz w:val="20"/>
                <w:szCs w:val="20"/>
              </w:rPr>
              <w:t>fert</w:t>
            </w:r>
            <w:r>
              <w:rPr>
                <w:sz w:val="20"/>
                <w:szCs w:val="20"/>
              </w:rPr>
              <w:t>ado</w:t>
            </w:r>
            <w:r w:rsidR="00000000">
              <w:rPr>
                <w:sz w:val="20"/>
                <w:szCs w:val="20"/>
              </w:rPr>
              <w:t xml:space="preserve"> </w:t>
            </w:r>
            <w:r w:rsidR="003256F9">
              <w:rPr>
                <w:sz w:val="20"/>
                <w:szCs w:val="20"/>
              </w:rPr>
              <w:t xml:space="preserve">CEI </w:t>
            </w:r>
            <w:r w:rsidR="00000000">
              <w:rPr>
                <w:sz w:val="20"/>
                <w:szCs w:val="20"/>
              </w:rPr>
              <w:t xml:space="preserve">Zilda Arns, mas a </w:t>
            </w:r>
            <w:r w:rsidR="00496E94">
              <w:rPr>
                <w:sz w:val="20"/>
                <w:szCs w:val="20"/>
              </w:rPr>
              <w:t xml:space="preserve">família </w:t>
            </w:r>
            <w:r>
              <w:rPr>
                <w:sz w:val="20"/>
                <w:szCs w:val="20"/>
              </w:rPr>
              <w:t>não aceitou.</w:t>
            </w:r>
            <w:r w:rsidR="00000000">
              <w:rPr>
                <w:sz w:val="20"/>
                <w:szCs w:val="20"/>
              </w:rPr>
              <w:t xml:space="preserve"> </w:t>
            </w:r>
          </w:p>
          <w:p w14:paraId="3969A742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254269CB" w14:textId="260A2B50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Foi </w:t>
            </w:r>
            <w:proofErr w:type="spellStart"/>
            <w:r>
              <w:rPr>
                <w:sz w:val="20"/>
                <w:szCs w:val="20"/>
              </w:rPr>
              <w:t>ofer</w:t>
            </w:r>
            <w:r w:rsidR="00037DFA">
              <w:rPr>
                <w:sz w:val="20"/>
                <w:szCs w:val="20"/>
              </w:rPr>
              <w:t>tado</w:t>
            </w:r>
            <w:r>
              <w:rPr>
                <w:sz w:val="20"/>
                <w:szCs w:val="20"/>
              </w:rPr>
              <w:t>do</w:t>
            </w:r>
            <w:proofErr w:type="spellEnd"/>
            <w:r>
              <w:rPr>
                <w:sz w:val="20"/>
                <w:szCs w:val="20"/>
              </w:rPr>
              <w:t xml:space="preserve"> vaga no dia 13/05, porém a mãe disse que no momento não está precisando que poderia passar para a próxima.</w:t>
            </w:r>
          </w:p>
        </w:tc>
      </w:tr>
      <w:tr w:rsidR="006A5A82" w14:paraId="0D5E05A3" w14:textId="77777777">
        <w:tc>
          <w:tcPr>
            <w:tcW w:w="12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D868E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3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FA278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 C S 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8A7DE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23/01/2024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CBF85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C4349" w14:textId="5A53EEFA" w:rsidR="006A5A82" w:rsidRDefault="008243E8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Foi ofertado turno matutino, </w:t>
            </w:r>
            <w:r w:rsidR="00000000">
              <w:rPr>
                <w:sz w:val="20"/>
                <w:szCs w:val="20"/>
              </w:rPr>
              <w:t xml:space="preserve">mas a mãe precisa </w:t>
            </w:r>
            <w:r w:rsidR="00F71C8E">
              <w:rPr>
                <w:sz w:val="20"/>
                <w:szCs w:val="20"/>
              </w:rPr>
              <w:t xml:space="preserve">no turno </w:t>
            </w:r>
            <w:r w:rsidR="00000000">
              <w:rPr>
                <w:sz w:val="20"/>
                <w:szCs w:val="20"/>
              </w:rPr>
              <w:t>vespertino</w:t>
            </w:r>
            <w:r>
              <w:rPr>
                <w:sz w:val="20"/>
                <w:szCs w:val="20"/>
              </w:rPr>
              <w:t>.</w:t>
            </w:r>
          </w:p>
        </w:tc>
      </w:tr>
      <w:tr w:rsidR="006A5A82" w14:paraId="3939A149" w14:textId="77777777">
        <w:tc>
          <w:tcPr>
            <w:tcW w:w="12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B07F1" w14:textId="6245484B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C53F6A">
              <w:rPr>
                <w:sz w:val="20"/>
                <w:szCs w:val="20"/>
              </w:rPr>
              <w:t>3</w:t>
            </w:r>
          </w:p>
        </w:tc>
        <w:tc>
          <w:tcPr>
            <w:tcW w:w="23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C9E91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 R B D A 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BD773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27/10/2023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52826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59BDC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31021DAF" w14:textId="77777777" w:rsidR="00F71C8E" w:rsidRDefault="00F71C8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2ED37C5" w14:textId="77777777" w:rsidR="006A5A82" w:rsidRDefault="006A5A82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18180FF" w14:textId="77777777" w:rsidR="006A5A82" w:rsidRDefault="006A5A82">
      <w:pPr>
        <w:widowControl w:val="0"/>
        <w:spacing w:line="240" w:lineRule="auto"/>
        <w:jc w:val="center"/>
        <w:rPr>
          <w:sz w:val="20"/>
          <w:szCs w:val="20"/>
        </w:rPr>
      </w:pPr>
    </w:p>
    <w:p w14:paraId="303E7700" w14:textId="77777777" w:rsidR="006A5A82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II</w:t>
      </w:r>
    </w:p>
    <w:p w14:paraId="676815F6" w14:textId="77777777" w:rsidR="006A5A82" w:rsidRDefault="006A5A82">
      <w:pPr>
        <w:widowControl w:val="0"/>
        <w:spacing w:line="240" w:lineRule="auto"/>
        <w:rPr>
          <w:sz w:val="20"/>
          <w:szCs w:val="20"/>
        </w:rPr>
      </w:pPr>
    </w:p>
    <w:p w14:paraId="1F1F6BD7" w14:textId="77777777" w:rsidR="006A5A82" w:rsidRDefault="006A5A82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5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15"/>
        <w:gridCol w:w="2385"/>
        <w:gridCol w:w="1800"/>
        <w:gridCol w:w="1800"/>
        <w:gridCol w:w="1800"/>
      </w:tblGrid>
      <w:tr w:rsidR="006A5A82" w14:paraId="34563DC3" w14:textId="77777777"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8D90C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B4ED8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C71C2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50FA6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603A2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A5A82" w14:paraId="36E5FF36" w14:textId="77777777">
        <w:trPr>
          <w:trHeight w:val="424"/>
        </w:trPr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C287F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A74FD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6FAA1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9E1E9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C5F05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07C7D88" w14:textId="77777777" w:rsidR="006A5A82" w:rsidRDefault="006A5A82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2E885C0" w14:textId="77777777" w:rsidR="006A5A82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MI</w:t>
      </w:r>
    </w:p>
    <w:p w14:paraId="1D5FEB32" w14:textId="77777777" w:rsidR="006A5A82" w:rsidRDefault="006A5A82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03CEABD8" w14:textId="77777777" w:rsidR="006A5A82" w:rsidRDefault="006A5A82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6"/>
        <w:tblW w:w="8985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85"/>
        <w:gridCol w:w="2400"/>
        <w:gridCol w:w="1800"/>
        <w:gridCol w:w="1800"/>
        <w:gridCol w:w="1800"/>
      </w:tblGrid>
      <w:tr w:rsidR="006A5A82" w14:paraId="3C24E054" w14:textId="77777777"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3264E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157F3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7E868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Data de </w:t>
            </w:r>
            <w:r>
              <w:rPr>
                <w:sz w:val="20"/>
                <w:szCs w:val="20"/>
              </w:rPr>
              <w:lastRenderedPageBreak/>
              <w:t>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BC38A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92BDF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A5A82" w14:paraId="0A99C1AF" w14:textId="77777777"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ED9F1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BF42D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S P D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3457A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21/09/2021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D3F13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98900" w14:textId="17BE3373" w:rsidR="006A5A82" w:rsidRDefault="00F71C8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Foi ofertado CEI </w:t>
            </w:r>
            <w:r w:rsidR="00000000">
              <w:rPr>
                <w:sz w:val="20"/>
                <w:szCs w:val="20"/>
              </w:rPr>
              <w:t>Augusta Vitali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mas a família não aceitou.</w:t>
            </w:r>
          </w:p>
        </w:tc>
      </w:tr>
      <w:tr w:rsidR="006A5A82" w14:paraId="70464310" w14:textId="77777777"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813A4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655D8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 S F D 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7FC17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13/01/2022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EAFD0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B6D8C" w14:textId="5A31048D" w:rsidR="006A5A82" w:rsidRDefault="008243E8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Foi ofertado </w:t>
            </w:r>
            <w:r w:rsidR="00BC31AE">
              <w:rPr>
                <w:sz w:val="20"/>
                <w:szCs w:val="20"/>
              </w:rPr>
              <w:t xml:space="preserve">CEI </w:t>
            </w:r>
            <w:r w:rsidR="00000000">
              <w:rPr>
                <w:sz w:val="20"/>
                <w:szCs w:val="20"/>
              </w:rPr>
              <w:t xml:space="preserve">Zilda Arns e </w:t>
            </w:r>
            <w:r w:rsidR="00BC31AE">
              <w:rPr>
                <w:sz w:val="20"/>
                <w:szCs w:val="20"/>
              </w:rPr>
              <w:t xml:space="preserve">CEI </w:t>
            </w:r>
            <w:r w:rsidR="00000000">
              <w:rPr>
                <w:sz w:val="20"/>
                <w:szCs w:val="20"/>
              </w:rPr>
              <w:t>Augusta Vitali</w:t>
            </w:r>
            <w:r>
              <w:rPr>
                <w:sz w:val="20"/>
                <w:szCs w:val="20"/>
              </w:rPr>
              <w:t>, mas a família não aceitou.</w:t>
            </w:r>
          </w:p>
        </w:tc>
      </w:tr>
      <w:tr w:rsidR="006A5A82" w14:paraId="7355EE35" w14:textId="77777777"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7A749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979B5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 D S O 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ED499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10/06/2021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E9BC5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A9229" w14:textId="11823123" w:rsidR="006A5A82" w:rsidRDefault="008243E8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Foi ofertado </w:t>
            </w:r>
            <w:r w:rsidR="00BC31AE">
              <w:rPr>
                <w:sz w:val="20"/>
                <w:szCs w:val="20"/>
              </w:rPr>
              <w:t xml:space="preserve">CEI </w:t>
            </w:r>
            <w:r w:rsidR="00000000">
              <w:rPr>
                <w:sz w:val="20"/>
                <w:szCs w:val="20"/>
              </w:rPr>
              <w:t>Augusta Vitali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mas a família não aceitou.</w:t>
            </w:r>
          </w:p>
        </w:tc>
      </w:tr>
    </w:tbl>
    <w:p w14:paraId="42A053C0" w14:textId="77777777" w:rsidR="006A5A82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</w:t>
      </w:r>
    </w:p>
    <w:p w14:paraId="411B5F7E" w14:textId="77777777" w:rsidR="006A5A82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</w:t>
      </w:r>
    </w:p>
    <w:p w14:paraId="522B438F" w14:textId="77777777" w:rsidR="006A5A82" w:rsidRDefault="006A5A82">
      <w:pPr>
        <w:widowControl w:val="0"/>
        <w:spacing w:line="240" w:lineRule="auto"/>
        <w:jc w:val="center"/>
        <w:rPr>
          <w:sz w:val="20"/>
          <w:szCs w:val="20"/>
        </w:rPr>
      </w:pPr>
    </w:p>
    <w:p w14:paraId="60CB962B" w14:textId="77777777" w:rsidR="006A5A82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D4CEBEC" w14:textId="77777777" w:rsidR="006A5A82" w:rsidRDefault="006A5A82">
      <w:pPr>
        <w:widowControl w:val="0"/>
        <w:spacing w:line="240" w:lineRule="auto"/>
        <w:jc w:val="center"/>
        <w:rPr>
          <w:sz w:val="20"/>
          <w:szCs w:val="20"/>
        </w:rPr>
      </w:pPr>
    </w:p>
    <w:p w14:paraId="0B03CA0D" w14:textId="77777777" w:rsidR="006A5A82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sz w:val="20"/>
          <w:szCs w:val="20"/>
        </w:rPr>
        <w:t xml:space="preserve">    </w:t>
      </w:r>
      <w:r>
        <w:rPr>
          <w:b/>
          <w:color w:val="FF0000"/>
          <w:sz w:val="20"/>
          <w:szCs w:val="20"/>
        </w:rPr>
        <w:t>MII</w:t>
      </w:r>
    </w:p>
    <w:p w14:paraId="2B6B1E61" w14:textId="77777777" w:rsidR="006A5A82" w:rsidRDefault="006A5A82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7"/>
        <w:tblW w:w="8985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40"/>
        <w:gridCol w:w="2445"/>
        <w:gridCol w:w="1800"/>
        <w:gridCol w:w="1800"/>
        <w:gridCol w:w="1800"/>
      </w:tblGrid>
      <w:tr w:rsidR="006A5A82" w14:paraId="166D72F3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937EB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3138E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1F89D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B8A8F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F5C86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A5A82" w14:paraId="78DEF1DD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F87D3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AA8A8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 M D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50A60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21/08/2020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BDA71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80B86" w14:textId="68E49457" w:rsidR="006A5A82" w:rsidRDefault="008243E8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Foi ofertado </w:t>
            </w:r>
            <w:r w:rsidR="00BC31AE">
              <w:rPr>
                <w:sz w:val="20"/>
                <w:szCs w:val="20"/>
              </w:rPr>
              <w:t xml:space="preserve">CEI </w:t>
            </w:r>
            <w:r w:rsidR="00000000">
              <w:rPr>
                <w:sz w:val="20"/>
                <w:szCs w:val="20"/>
              </w:rPr>
              <w:t>Zilda Arns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mas a família não aceitou.</w:t>
            </w:r>
          </w:p>
        </w:tc>
      </w:tr>
    </w:tbl>
    <w:p w14:paraId="1BF1917D" w14:textId="77777777" w:rsidR="006A5A82" w:rsidRDefault="006A5A82">
      <w:pPr>
        <w:widowControl w:val="0"/>
        <w:spacing w:line="240" w:lineRule="auto"/>
        <w:rPr>
          <w:sz w:val="20"/>
          <w:szCs w:val="20"/>
        </w:rPr>
      </w:pPr>
    </w:p>
    <w:p w14:paraId="1D6738F6" w14:textId="77777777" w:rsidR="006A5A82" w:rsidRDefault="006A5A82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C00F2F6" w14:textId="77777777" w:rsidR="006A5A82" w:rsidRDefault="006A5A82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B7586AE" w14:textId="77777777" w:rsidR="006A5A82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CANTINHO FELIZ</w:t>
      </w:r>
    </w:p>
    <w:p w14:paraId="16BCADB6" w14:textId="77777777" w:rsidR="006A5A82" w:rsidRDefault="006A5A82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F60D331" w14:textId="77777777" w:rsidR="006A5A82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16"/>
          <w:szCs w:val="16"/>
        </w:rPr>
        <w:t>Rua São José, 107 - Nova York</w:t>
      </w:r>
    </w:p>
    <w:p w14:paraId="2092E1DC" w14:textId="77777777" w:rsidR="006A5A82" w:rsidRDefault="006A5A82">
      <w:pPr>
        <w:widowControl w:val="0"/>
        <w:spacing w:line="240" w:lineRule="auto"/>
        <w:jc w:val="center"/>
        <w:rPr>
          <w:sz w:val="20"/>
          <w:szCs w:val="20"/>
        </w:rPr>
      </w:pPr>
    </w:p>
    <w:p w14:paraId="3DEF6D58" w14:textId="77777777" w:rsidR="006A5A82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25429A31" w14:textId="77777777" w:rsidR="006A5A82" w:rsidRDefault="006A5A82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8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40"/>
        <w:gridCol w:w="2550"/>
        <w:gridCol w:w="1725"/>
        <w:gridCol w:w="1800"/>
        <w:gridCol w:w="1800"/>
      </w:tblGrid>
      <w:tr w:rsidR="006A5A82" w14:paraId="32D5CCB3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21FBF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8A2FA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11A54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BC343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EA466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A5A82" w14:paraId="41A7E772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ABB61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35599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 V C D S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7B4DB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2336F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08/04/2024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C2F86" w14:textId="5416DE70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0C5B087C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6C9FE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FFD59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724A2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54ADF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615B1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1B614714" w14:textId="77777777" w:rsidR="006A5A82" w:rsidRDefault="006A5A82">
      <w:pPr>
        <w:widowControl w:val="0"/>
        <w:spacing w:line="240" w:lineRule="auto"/>
        <w:jc w:val="center"/>
        <w:rPr>
          <w:sz w:val="20"/>
          <w:szCs w:val="20"/>
        </w:rPr>
      </w:pPr>
    </w:p>
    <w:p w14:paraId="7DF08F6C" w14:textId="77777777" w:rsidR="006A5A82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proofErr w:type="spellStart"/>
      <w:r>
        <w:rPr>
          <w:b/>
          <w:color w:val="FF0000"/>
          <w:sz w:val="20"/>
          <w:szCs w:val="20"/>
        </w:rPr>
        <w:t>Berçario</w:t>
      </w:r>
      <w:proofErr w:type="spellEnd"/>
      <w:r>
        <w:rPr>
          <w:b/>
          <w:color w:val="FF0000"/>
          <w:sz w:val="20"/>
          <w:szCs w:val="20"/>
        </w:rPr>
        <w:t xml:space="preserve"> II</w:t>
      </w:r>
    </w:p>
    <w:p w14:paraId="10BB152D" w14:textId="77777777" w:rsidR="006A5A82" w:rsidRDefault="006A5A82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9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25"/>
        <w:gridCol w:w="2475"/>
        <w:gridCol w:w="1800"/>
        <w:gridCol w:w="1800"/>
        <w:gridCol w:w="1800"/>
      </w:tblGrid>
      <w:tr w:rsidR="006A5A82" w14:paraId="7C50B00F" w14:textId="77777777"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82B66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5CFE8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5C7D5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FF3F9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F56C5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A5A82" w14:paraId="346EA53B" w14:textId="77777777"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F3040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AEA62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C P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E70FE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26/04/22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18D61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97230" w14:textId="5523B335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080FD1F1" w14:textId="77777777"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5A3C6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8A684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 Z C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8E9A6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26/11/22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85B05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8C73A" w14:textId="636C847E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25ED73D1" w14:textId="77777777"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5C42B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3999D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 P 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8D667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08/06/22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61A5D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E3FAD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330FEB61" w14:textId="77777777"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0D399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250AC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G D R N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DCA40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20/12/22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4C514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96336" w14:textId="0C603F64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563211C5" w14:textId="77777777"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5BD23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59379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C D S 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765CB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02/12/22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8F89B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646AD" w14:textId="559EE580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75336574" w14:textId="77777777"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091E0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91A04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7C48C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C1870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2318B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4FC809AD" w14:textId="77777777" w:rsidR="006A5A82" w:rsidRDefault="006A5A82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48281979" w14:textId="77777777" w:rsidR="006A5A82" w:rsidRDefault="006A5A82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456618D0" w14:textId="77777777" w:rsidR="006A5A82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78D2C5F1" w14:textId="77777777" w:rsidR="006A5A82" w:rsidRDefault="006A5A82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a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95"/>
        <w:gridCol w:w="2505"/>
        <w:gridCol w:w="1800"/>
        <w:gridCol w:w="1800"/>
        <w:gridCol w:w="1800"/>
      </w:tblGrid>
      <w:tr w:rsidR="006A5A82" w14:paraId="7C0BC8E9" w14:textId="77777777"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09B59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47548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41DBA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548DB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8BCB2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A5A82" w14:paraId="13365204" w14:textId="77777777"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78116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01F4D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DC5FB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1156F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028B3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7CF08E01" w14:textId="77777777"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52804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CDCA5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992D1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20C7C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59922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384C8B4" w14:textId="77777777" w:rsidR="006A5A82" w:rsidRDefault="006A5A82">
      <w:pPr>
        <w:widowControl w:val="0"/>
        <w:spacing w:line="240" w:lineRule="auto"/>
        <w:jc w:val="center"/>
        <w:rPr>
          <w:sz w:val="20"/>
          <w:szCs w:val="20"/>
        </w:rPr>
      </w:pPr>
    </w:p>
    <w:p w14:paraId="0814837A" w14:textId="77777777" w:rsidR="006A5A82" w:rsidRDefault="006A5A82">
      <w:pPr>
        <w:widowControl w:val="0"/>
        <w:spacing w:line="240" w:lineRule="auto"/>
        <w:jc w:val="center"/>
        <w:rPr>
          <w:sz w:val="20"/>
          <w:szCs w:val="20"/>
        </w:rPr>
      </w:pPr>
    </w:p>
    <w:p w14:paraId="160489E2" w14:textId="77777777" w:rsidR="006A5A82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DRA ZILDA ARNS NEUMANN</w:t>
      </w:r>
    </w:p>
    <w:p w14:paraId="472A5D2C" w14:textId="77777777" w:rsidR="006A5A82" w:rsidRDefault="006A5A82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F45320F" w14:textId="77777777" w:rsidR="006A5A82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16"/>
          <w:szCs w:val="16"/>
        </w:rPr>
        <w:t xml:space="preserve">Rua </w:t>
      </w:r>
      <w:proofErr w:type="spellStart"/>
      <w:r>
        <w:rPr>
          <w:sz w:val="16"/>
          <w:szCs w:val="16"/>
        </w:rPr>
        <w:t>Hercilio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Minatto</w:t>
      </w:r>
      <w:proofErr w:type="spellEnd"/>
      <w:r>
        <w:rPr>
          <w:sz w:val="16"/>
          <w:szCs w:val="16"/>
        </w:rPr>
        <w:t>, S/N Vila Lourdes</w:t>
      </w:r>
    </w:p>
    <w:p w14:paraId="5C9E3174" w14:textId="77777777" w:rsidR="006A5A82" w:rsidRDefault="006A5A82">
      <w:pPr>
        <w:widowControl w:val="0"/>
        <w:spacing w:line="240" w:lineRule="auto"/>
        <w:rPr>
          <w:b/>
          <w:color w:val="FF0000"/>
          <w:sz w:val="20"/>
          <w:szCs w:val="20"/>
        </w:rPr>
      </w:pPr>
    </w:p>
    <w:p w14:paraId="3BDC1E56" w14:textId="77777777" w:rsidR="006A5A82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tbl>
      <w:tblPr>
        <w:tblStyle w:val="affffb"/>
        <w:tblW w:w="9195" w:type="dxa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"/>
        <w:gridCol w:w="2445"/>
        <w:gridCol w:w="1665"/>
        <w:gridCol w:w="2025"/>
        <w:gridCol w:w="2025"/>
      </w:tblGrid>
      <w:tr w:rsidR="006A5A82" w14:paraId="001CC4C8" w14:textId="77777777">
        <w:trPr>
          <w:trHeight w:val="508"/>
        </w:trPr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49200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1CBCA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3CA4B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464C8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B15B6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A5A82" w14:paraId="00AA39F4" w14:textId="77777777">
        <w:trPr>
          <w:trHeight w:val="448"/>
        </w:trPr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04900" w14:textId="03C15E98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496E94">
              <w:rPr>
                <w:sz w:val="20"/>
                <w:szCs w:val="20"/>
              </w:rPr>
              <w:t>1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D6967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D S M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17D8A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07/02/2024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A1157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18/04/2024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81A56" w14:textId="397BAA9B" w:rsidR="006A5A82" w:rsidRDefault="00000000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As mães dessas crianças estão em licença maternidade, retornam só em Ju</w:t>
            </w:r>
            <w:r w:rsidR="008243E8">
              <w:rPr>
                <w:sz w:val="16"/>
                <w:szCs w:val="16"/>
              </w:rPr>
              <w:t>lh</w:t>
            </w:r>
            <w:r>
              <w:rPr>
                <w:sz w:val="16"/>
                <w:szCs w:val="16"/>
              </w:rPr>
              <w:t>o</w:t>
            </w:r>
            <w:r w:rsidR="008243E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 trabalhar.</w:t>
            </w:r>
          </w:p>
          <w:p w14:paraId="2AE72604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7D6B1CF0" w14:textId="77777777">
        <w:trPr>
          <w:trHeight w:val="448"/>
        </w:trPr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DF898" w14:textId="14B2A392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496E94">
              <w:rPr>
                <w:sz w:val="20"/>
                <w:szCs w:val="20"/>
              </w:rPr>
              <w:t>2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6A67B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 C L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D71B1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22/04/2024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F93E9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29/04/2024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A5CEF" w14:textId="29034367" w:rsidR="006A5A82" w:rsidRDefault="00000000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As mães dessas crianças estão em licença maternidade, retornam Setembro a trabalhar.</w:t>
            </w:r>
          </w:p>
          <w:p w14:paraId="5DCC3070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795DB444" w14:textId="77777777">
        <w:trPr>
          <w:trHeight w:val="448"/>
        </w:trPr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224BE" w14:textId="56D4490C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496E94">
              <w:rPr>
                <w:sz w:val="20"/>
                <w:szCs w:val="20"/>
              </w:rPr>
              <w:t>3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842C0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 D S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57C4B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10/04/2024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E1A18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03/05/2024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BE42F" w14:textId="36D8CF38" w:rsidR="006A5A82" w:rsidRPr="008243E8" w:rsidRDefault="008243E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008243E8">
              <w:rPr>
                <w:sz w:val="18"/>
                <w:szCs w:val="18"/>
              </w:rPr>
              <w:t xml:space="preserve">Foi ofertado o CEI Tia Octavia, </w:t>
            </w:r>
            <w:r w:rsidRPr="008243E8">
              <w:rPr>
                <w:sz w:val="18"/>
                <w:szCs w:val="18"/>
              </w:rPr>
              <w:t>mas a família não aceitou.</w:t>
            </w:r>
          </w:p>
        </w:tc>
      </w:tr>
    </w:tbl>
    <w:p w14:paraId="1AD982B3" w14:textId="77777777" w:rsidR="006A5A82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2577D962" w14:textId="77777777" w:rsidR="006A5A82" w:rsidRDefault="006A5A82">
      <w:pPr>
        <w:widowControl w:val="0"/>
        <w:spacing w:line="240" w:lineRule="auto"/>
        <w:jc w:val="center"/>
        <w:rPr>
          <w:sz w:val="20"/>
          <w:szCs w:val="20"/>
        </w:rPr>
      </w:pPr>
    </w:p>
    <w:p w14:paraId="01DB3B9A" w14:textId="77777777" w:rsidR="006A5A82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528A42DC" w14:textId="77777777" w:rsidR="006A5A82" w:rsidRDefault="006A5A82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ffffc"/>
        <w:tblW w:w="900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"/>
        <w:gridCol w:w="2520"/>
        <w:gridCol w:w="1800"/>
        <w:gridCol w:w="1800"/>
        <w:gridCol w:w="1800"/>
      </w:tblGrid>
      <w:tr w:rsidR="006A5A82" w14:paraId="1FFCF8B7" w14:textId="77777777">
        <w:trPr>
          <w:jc w:val="center"/>
        </w:trPr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3C971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3C486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725AA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CD48E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337B6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A5A82" w14:paraId="76AFB395" w14:textId="77777777">
        <w:trPr>
          <w:jc w:val="center"/>
        </w:trPr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E55C7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D9034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1FDBA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F6C17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26594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45B66C46" w14:textId="77777777">
        <w:trPr>
          <w:jc w:val="center"/>
        </w:trPr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94CA5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E36FA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FD0E9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E6E68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E7E0C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2649213" w14:textId="77777777" w:rsidR="006A5A82" w:rsidRDefault="006A5A82">
      <w:pPr>
        <w:widowControl w:val="0"/>
        <w:spacing w:line="240" w:lineRule="auto"/>
        <w:jc w:val="center"/>
        <w:rPr>
          <w:sz w:val="20"/>
          <w:szCs w:val="20"/>
        </w:rPr>
      </w:pPr>
    </w:p>
    <w:p w14:paraId="674491CE" w14:textId="77777777" w:rsidR="006A5A82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4C9A80CD" w14:textId="77777777" w:rsidR="006A5A82" w:rsidRDefault="006A5A82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ffffd"/>
        <w:tblW w:w="900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"/>
        <w:gridCol w:w="2520"/>
        <w:gridCol w:w="1800"/>
        <w:gridCol w:w="1800"/>
        <w:gridCol w:w="1800"/>
      </w:tblGrid>
      <w:tr w:rsidR="006A5A82" w14:paraId="265E7A55" w14:textId="77777777">
        <w:trPr>
          <w:jc w:val="center"/>
        </w:trPr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C17B4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64F6D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1C5D0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EA5C3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A0495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A5A82" w14:paraId="3EA147C2" w14:textId="77777777">
        <w:trPr>
          <w:jc w:val="center"/>
        </w:trPr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7DD2F" w14:textId="77777777" w:rsidR="006A5A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D006F" w14:textId="77777777" w:rsidR="006A5A82" w:rsidRDefault="006A5A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66A2E" w14:textId="77777777" w:rsidR="006A5A82" w:rsidRDefault="006A5A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447F8" w14:textId="77777777" w:rsidR="006A5A82" w:rsidRDefault="006A5A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9C617" w14:textId="77777777" w:rsidR="006A5A82" w:rsidRDefault="006A5A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62803315" w14:textId="77777777">
        <w:trPr>
          <w:jc w:val="center"/>
        </w:trPr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AAA6D" w14:textId="77777777" w:rsidR="006A5A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90657" w14:textId="77777777" w:rsidR="006A5A82" w:rsidRDefault="006A5A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52347" w14:textId="77777777" w:rsidR="006A5A82" w:rsidRDefault="006A5A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7354E" w14:textId="77777777" w:rsidR="006A5A82" w:rsidRDefault="006A5A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4DB5C" w14:textId="77777777" w:rsidR="006A5A82" w:rsidRDefault="006A5A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B34A496" w14:textId="77777777" w:rsidR="006A5A82" w:rsidRDefault="006A5A82">
      <w:pPr>
        <w:widowControl w:val="0"/>
        <w:spacing w:line="240" w:lineRule="auto"/>
        <w:jc w:val="center"/>
        <w:rPr>
          <w:sz w:val="20"/>
          <w:szCs w:val="20"/>
        </w:rPr>
      </w:pPr>
    </w:p>
    <w:p w14:paraId="5D9B0746" w14:textId="77777777" w:rsidR="006A5A82" w:rsidRDefault="006A5A82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B86F181" w14:textId="77777777" w:rsidR="00496E94" w:rsidRDefault="00496E94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BE29100" w14:textId="2553D108" w:rsidR="006A5A82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MONTEIRO LOBATO</w:t>
      </w:r>
    </w:p>
    <w:p w14:paraId="3DE1A27D" w14:textId="77777777" w:rsidR="006A5A82" w:rsidRDefault="006A5A82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423680F" w14:textId="77777777" w:rsidR="006A5A82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16"/>
          <w:szCs w:val="16"/>
        </w:rPr>
        <w:t>Rua dos Príncipes, 155 Santa Ana</w:t>
      </w:r>
    </w:p>
    <w:p w14:paraId="2D5BC857" w14:textId="77777777" w:rsidR="006A5A82" w:rsidRDefault="006A5A82">
      <w:pPr>
        <w:widowControl w:val="0"/>
        <w:spacing w:line="240" w:lineRule="auto"/>
        <w:jc w:val="center"/>
        <w:rPr>
          <w:sz w:val="20"/>
          <w:szCs w:val="20"/>
        </w:rPr>
      </w:pPr>
    </w:p>
    <w:p w14:paraId="3521709F" w14:textId="77777777" w:rsidR="006A5A82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5EEA5462" w14:textId="77777777" w:rsidR="006A5A82" w:rsidRDefault="006A5A82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e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"/>
        <w:gridCol w:w="2565"/>
        <w:gridCol w:w="1800"/>
        <w:gridCol w:w="1800"/>
        <w:gridCol w:w="1800"/>
      </w:tblGrid>
      <w:tr w:rsidR="006A5A82" w14:paraId="12CCF94A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41E86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3DC3D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4D6AC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C350A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B8F15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A5A82" w14:paraId="5F9643C2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44B7F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12924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 C D 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43A65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05/10/23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11940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23/04/24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256BC" w14:textId="77777777" w:rsidR="006A5A82" w:rsidRDefault="006A5A82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496E94" w14:paraId="56CA21F2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D0AE9" w14:textId="4748AE4A" w:rsidR="00496E94" w:rsidRDefault="00496E9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84D87" w14:textId="77777777" w:rsidR="00496E94" w:rsidRDefault="00496E94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33FC9" w14:textId="77777777" w:rsidR="00496E94" w:rsidRDefault="00496E94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2D2B7" w14:textId="77777777" w:rsidR="00496E94" w:rsidRDefault="00496E94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AA85F" w14:textId="77777777" w:rsidR="00496E94" w:rsidRDefault="00496E94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22B26509" w14:textId="77777777" w:rsidR="006A5A82" w:rsidRDefault="006A5A82">
      <w:pPr>
        <w:widowControl w:val="0"/>
        <w:spacing w:line="240" w:lineRule="auto"/>
        <w:jc w:val="center"/>
        <w:rPr>
          <w:sz w:val="20"/>
          <w:szCs w:val="20"/>
        </w:rPr>
      </w:pPr>
    </w:p>
    <w:p w14:paraId="30DAD1E7" w14:textId="77777777" w:rsidR="006A5A82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55B35745" w14:textId="77777777" w:rsidR="006A5A82" w:rsidRDefault="006A5A82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"/>
        <w:gridCol w:w="2565"/>
        <w:gridCol w:w="1800"/>
        <w:gridCol w:w="1800"/>
        <w:gridCol w:w="1800"/>
      </w:tblGrid>
      <w:tr w:rsidR="006A5A82" w14:paraId="326B4343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7CF6D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D6EDF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35EE3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C30A9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3A986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A5A82" w14:paraId="57B21E75" w14:textId="77777777">
        <w:trPr>
          <w:trHeight w:val="424"/>
        </w:trPr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0230D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D8F07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 L  C D A 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4C932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03/03/2023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77236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53C97" w14:textId="47DC20E8" w:rsidR="006A5A82" w:rsidRDefault="00F71C8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Foi ofertado CEI </w:t>
            </w:r>
            <w:r w:rsidR="00000000">
              <w:rPr>
                <w:sz w:val="20"/>
                <w:szCs w:val="20"/>
              </w:rPr>
              <w:t>Augusta Vitali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mas a família não aceitou.</w:t>
            </w:r>
          </w:p>
        </w:tc>
      </w:tr>
      <w:tr w:rsidR="00496E94" w14:paraId="1469FD1D" w14:textId="77777777">
        <w:trPr>
          <w:trHeight w:val="424"/>
        </w:trPr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5B540" w14:textId="02E1BBF0" w:rsidR="00496E94" w:rsidRDefault="00496E9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74D96" w14:textId="77777777" w:rsidR="00496E94" w:rsidRDefault="00496E94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875A4" w14:textId="77777777" w:rsidR="00496E94" w:rsidRDefault="00496E94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6020C" w14:textId="77777777" w:rsidR="00496E94" w:rsidRDefault="00496E94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96EBC" w14:textId="77777777" w:rsidR="00496E94" w:rsidRDefault="00496E94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74751C8" w14:textId="77777777" w:rsidR="006A5A82" w:rsidRDefault="006A5A82">
      <w:pPr>
        <w:widowControl w:val="0"/>
        <w:spacing w:line="240" w:lineRule="auto"/>
        <w:jc w:val="center"/>
        <w:rPr>
          <w:sz w:val="20"/>
          <w:szCs w:val="20"/>
        </w:rPr>
      </w:pPr>
    </w:p>
    <w:p w14:paraId="36195959" w14:textId="77777777" w:rsidR="006A5A82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05857032" w14:textId="77777777" w:rsidR="006A5A82" w:rsidRDefault="006A5A82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0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"/>
        <w:gridCol w:w="2565"/>
        <w:gridCol w:w="1800"/>
        <w:gridCol w:w="1800"/>
        <w:gridCol w:w="1800"/>
      </w:tblGrid>
      <w:tr w:rsidR="006A5A82" w14:paraId="5686EE92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DDEDD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BC709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F7CC2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20C2B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9CAD3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A5A82" w14:paraId="3E1A2ADA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B42DD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0DA5F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6504B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328A8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BA5F3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2A0B82C2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AC34B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2BC69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2C968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57CA3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B5BC0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16A41430" w14:textId="77777777" w:rsidR="006A5A82" w:rsidRDefault="006A5A82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2FA72265" w14:textId="77777777" w:rsidR="006A5A82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p w14:paraId="39DF55EF" w14:textId="77777777" w:rsidR="006A5A82" w:rsidRDefault="006A5A82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1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0"/>
        <w:gridCol w:w="2580"/>
        <w:gridCol w:w="1800"/>
        <w:gridCol w:w="1800"/>
        <w:gridCol w:w="1800"/>
      </w:tblGrid>
      <w:tr w:rsidR="006A5A82" w14:paraId="44F2FA4B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0721D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69687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9AAA3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3F0C7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8D9AA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A5A82" w14:paraId="5BF36FBB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8D72E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3C194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5F147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61891" w14:textId="77777777" w:rsidR="006A5A82" w:rsidRDefault="006A5A82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96277" w14:textId="77777777" w:rsidR="006A5A82" w:rsidRDefault="006A5A82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6A5A82" w14:paraId="7E875D9B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2468E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98576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1CB78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79EFF" w14:textId="77777777" w:rsidR="006A5A82" w:rsidRDefault="006A5A82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B85C3" w14:textId="77777777" w:rsidR="006A5A82" w:rsidRDefault="006A5A82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2A1F065C" w14:textId="77777777" w:rsidR="006A5A82" w:rsidRDefault="006A5A82">
      <w:pPr>
        <w:widowControl w:val="0"/>
        <w:spacing w:line="240" w:lineRule="auto"/>
        <w:jc w:val="center"/>
        <w:rPr>
          <w:sz w:val="20"/>
          <w:szCs w:val="20"/>
        </w:rPr>
      </w:pPr>
    </w:p>
    <w:p w14:paraId="0343C56D" w14:textId="77777777" w:rsidR="006A5A82" w:rsidRDefault="006A5A82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9F99D72" w14:textId="77777777" w:rsidR="006A5A82" w:rsidRDefault="006A5A82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819F6C1" w14:textId="77777777" w:rsidR="006A5A82" w:rsidRDefault="006A5A82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71C40DF" w14:textId="77777777" w:rsidR="006A5A82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ESTRELA GUIA</w:t>
      </w:r>
    </w:p>
    <w:p w14:paraId="11F1A765" w14:textId="77777777" w:rsidR="006A5A82" w:rsidRDefault="006A5A82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EAF953F" w14:textId="77777777" w:rsidR="006A5A82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16"/>
          <w:szCs w:val="16"/>
        </w:rPr>
        <w:t>Rua João Pedro Saturno, 11 Saturno</w:t>
      </w:r>
    </w:p>
    <w:p w14:paraId="30FD7DA3" w14:textId="77777777" w:rsidR="006A5A82" w:rsidRDefault="006A5A82">
      <w:pPr>
        <w:widowControl w:val="0"/>
        <w:spacing w:line="240" w:lineRule="auto"/>
        <w:rPr>
          <w:sz w:val="20"/>
          <w:szCs w:val="20"/>
        </w:rPr>
      </w:pPr>
    </w:p>
    <w:p w14:paraId="07C9917D" w14:textId="77777777" w:rsidR="006A5A82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5ADF0F85" w14:textId="77777777" w:rsidR="006A5A82" w:rsidRDefault="006A5A82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2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5"/>
        <w:gridCol w:w="2595"/>
        <w:gridCol w:w="1800"/>
        <w:gridCol w:w="1800"/>
        <w:gridCol w:w="1800"/>
      </w:tblGrid>
      <w:tr w:rsidR="006A5A82" w14:paraId="5ED457ED" w14:textId="7777777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35A7A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2C926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B6D93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79824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45A98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A5A82" w14:paraId="4D1B1ED3" w14:textId="7777777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E0FB8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DB98B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 S </w:t>
            </w:r>
            <w:proofErr w:type="spellStart"/>
            <w:r>
              <w:rPr>
                <w:sz w:val="20"/>
                <w:szCs w:val="20"/>
              </w:rPr>
              <w:t>S</w:t>
            </w:r>
            <w:proofErr w:type="spell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3F013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24/07/2023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DD5ED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09/04//2024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4DAD0" w14:textId="77777777" w:rsidR="006A5A82" w:rsidRDefault="006A5A82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6A5A82" w14:paraId="7A6BEEA4" w14:textId="77777777">
        <w:trPr>
          <w:trHeight w:val="424"/>
        </w:trPr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A6683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02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B6B9C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 P  D 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C061A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06/07/2023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309C2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A2A0C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6C7DB282" w14:textId="7777777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EF314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01683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A D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C8E08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13/06/2023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1BF12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BDA2D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62F744DC" w14:textId="7777777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60DFA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30744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 D A C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A6E35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2AB10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96D69" w14:textId="77777777" w:rsidR="006A5A82" w:rsidRDefault="006A5A82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6A5A82" w14:paraId="1120CEF1" w14:textId="7777777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9A588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024AD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SRB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BEB9F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01/10/2023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B0661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15/05/2024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0AC5B" w14:textId="77777777" w:rsidR="006A5A82" w:rsidRDefault="006A5A82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32AFA9A6" w14:textId="77777777" w:rsidR="006A5A82" w:rsidRDefault="006A5A82">
      <w:pPr>
        <w:widowControl w:val="0"/>
        <w:spacing w:line="240" w:lineRule="auto"/>
        <w:jc w:val="center"/>
        <w:rPr>
          <w:sz w:val="20"/>
          <w:szCs w:val="20"/>
        </w:rPr>
      </w:pPr>
    </w:p>
    <w:p w14:paraId="180C24B1" w14:textId="77777777" w:rsidR="006A5A82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24E8568C" w14:textId="77777777" w:rsidR="006A5A82" w:rsidRDefault="006A5A82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3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730"/>
        <w:gridCol w:w="1725"/>
        <w:gridCol w:w="1800"/>
        <w:gridCol w:w="1800"/>
      </w:tblGrid>
      <w:tr w:rsidR="006A5A82" w14:paraId="77628DC1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CEDD7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CEE54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FE035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95BBA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09576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A5A82" w14:paraId="16C688AE" w14:textId="77777777">
        <w:trPr>
          <w:trHeight w:val="424"/>
        </w:trPr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526AB" w14:textId="4052DE1B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923D8" w14:textId="19467DC0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0F860" w14:textId="161E08DB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54BBA" w14:textId="020F0ACD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6D1AC" w14:textId="1168F1C0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79259BA4" w14:textId="77777777">
        <w:trPr>
          <w:trHeight w:val="424"/>
        </w:trPr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642D7" w14:textId="37AD9CD9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F24D3" w14:textId="64B610C1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469A6" w14:textId="50F1BB95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5EB96" w14:textId="42123E6D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B8AB8" w14:textId="461F83DB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2D0EAE0" w14:textId="77777777" w:rsidR="006A5A82" w:rsidRDefault="006A5A82">
      <w:pPr>
        <w:widowControl w:val="0"/>
        <w:spacing w:line="240" w:lineRule="auto"/>
        <w:jc w:val="center"/>
        <w:rPr>
          <w:sz w:val="20"/>
          <w:szCs w:val="20"/>
        </w:rPr>
      </w:pPr>
    </w:p>
    <w:p w14:paraId="13CF5670" w14:textId="77777777" w:rsidR="006A5A82" w:rsidRDefault="006A5A82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1433CFF8" w14:textId="77777777" w:rsidR="006A5A82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22BE294C" w14:textId="77777777" w:rsidR="006A5A82" w:rsidRDefault="006A5A82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4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5"/>
        <w:gridCol w:w="2595"/>
        <w:gridCol w:w="1800"/>
        <w:gridCol w:w="1800"/>
        <w:gridCol w:w="1800"/>
      </w:tblGrid>
      <w:tr w:rsidR="006A5A82" w14:paraId="1DBF49AE" w14:textId="7777777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31808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DD96D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B0171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31389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12D30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A5A82" w14:paraId="141A0C5A" w14:textId="7777777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A5760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6DC6F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 M D S N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37101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10/04/21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315AC" w14:textId="77777777" w:rsidR="006A5A82" w:rsidRDefault="006A5A82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326F3" w14:textId="36AA6494" w:rsidR="006A5A82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Foi ofer</w:t>
            </w:r>
            <w:r w:rsidR="00037DFA">
              <w:rPr>
                <w:sz w:val="20"/>
                <w:szCs w:val="20"/>
              </w:rPr>
              <w:t>ta</w:t>
            </w:r>
            <w:r>
              <w:rPr>
                <w:sz w:val="20"/>
                <w:szCs w:val="20"/>
              </w:rPr>
              <w:t xml:space="preserve">do </w:t>
            </w:r>
            <w:r w:rsidR="003256F9">
              <w:rPr>
                <w:sz w:val="20"/>
                <w:szCs w:val="20"/>
              </w:rPr>
              <w:t xml:space="preserve">CEI </w:t>
            </w:r>
            <w:r>
              <w:rPr>
                <w:sz w:val="20"/>
                <w:szCs w:val="20"/>
              </w:rPr>
              <w:t>Augusta Vitali</w:t>
            </w:r>
            <w:r w:rsidR="003256F9">
              <w:rPr>
                <w:sz w:val="20"/>
                <w:szCs w:val="20"/>
              </w:rPr>
              <w:t xml:space="preserve">, </w:t>
            </w:r>
            <w:r w:rsidR="003256F9">
              <w:rPr>
                <w:sz w:val="20"/>
                <w:szCs w:val="20"/>
              </w:rPr>
              <w:t>mas a família não aceitou.</w:t>
            </w:r>
          </w:p>
        </w:tc>
      </w:tr>
    </w:tbl>
    <w:p w14:paraId="46588487" w14:textId="77777777" w:rsidR="006A5A82" w:rsidRDefault="006A5A82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4CE112D9" w14:textId="77777777" w:rsidR="006A5A82" w:rsidRDefault="006A5A82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719CE692" w14:textId="77777777" w:rsidR="006A5A82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p w14:paraId="2B4663C7" w14:textId="77777777" w:rsidR="006A5A82" w:rsidRDefault="006A5A82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5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"/>
        <w:gridCol w:w="2565"/>
        <w:gridCol w:w="1800"/>
        <w:gridCol w:w="1800"/>
        <w:gridCol w:w="1800"/>
      </w:tblGrid>
      <w:tr w:rsidR="006A5A82" w14:paraId="54B1F37B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EA322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52107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0BC92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EFB44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A2B75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A5A82" w14:paraId="7305CD43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69691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B0D32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 D B R D L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60CCE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15/03/2021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62C47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D79C8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7E5736C7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07ADA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5CC3E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 M V D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95890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24/07/2020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777AF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759A7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78A8CC23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D6BB2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99229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 R D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90A88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18/11/2020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5E2DD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D21DD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1A55124E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C4509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16F45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 M G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66D6E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0D3C0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07/03/2023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84ED5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5FF94839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BF468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C0ADA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L N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93B90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06.04.2020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EF296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D0DDA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5A90CC55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49F5A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22812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 Z D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8156D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16/08/2020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ADD19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30/01/2024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0F482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27107896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BC00D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3B77E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 D S T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357E1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05/04/2021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F3D5D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19/03/2024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1DE77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78B6031F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EE7FC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6920E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S A 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DDEF4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12/11/2020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F1580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8A7B0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5EE29FD8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2A396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A9DE9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 M V D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8ED8D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24/07/2020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E2871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2584F" w14:textId="192E26B9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Foi </w:t>
            </w:r>
            <w:r w:rsidR="003256F9">
              <w:rPr>
                <w:sz w:val="20"/>
                <w:szCs w:val="20"/>
              </w:rPr>
              <w:t>ofertado CEI</w:t>
            </w:r>
            <w:r>
              <w:rPr>
                <w:sz w:val="20"/>
                <w:szCs w:val="20"/>
              </w:rPr>
              <w:t xml:space="preserve"> Zilda Arns</w:t>
            </w:r>
            <w:r w:rsidR="003256F9">
              <w:rPr>
                <w:sz w:val="20"/>
                <w:szCs w:val="20"/>
              </w:rPr>
              <w:t xml:space="preserve">, </w:t>
            </w:r>
            <w:r w:rsidR="003256F9">
              <w:rPr>
                <w:sz w:val="20"/>
                <w:szCs w:val="20"/>
              </w:rPr>
              <w:t>mas a família não aceitou.</w:t>
            </w:r>
          </w:p>
        </w:tc>
      </w:tr>
    </w:tbl>
    <w:p w14:paraId="70703BB8" w14:textId="77777777" w:rsidR="006A5A82" w:rsidRDefault="006A5A82">
      <w:pPr>
        <w:widowControl w:val="0"/>
        <w:spacing w:line="240" w:lineRule="auto"/>
        <w:jc w:val="center"/>
        <w:rPr>
          <w:sz w:val="20"/>
          <w:szCs w:val="20"/>
        </w:rPr>
      </w:pPr>
    </w:p>
    <w:p w14:paraId="1CAFF28A" w14:textId="77777777" w:rsidR="006A5A82" w:rsidRDefault="006A5A82">
      <w:pPr>
        <w:widowControl w:val="0"/>
        <w:spacing w:line="240" w:lineRule="auto"/>
        <w:jc w:val="center"/>
        <w:rPr>
          <w:b/>
          <w:sz w:val="24"/>
          <w:szCs w:val="24"/>
        </w:rPr>
      </w:pPr>
    </w:p>
    <w:p w14:paraId="24F852CE" w14:textId="77777777" w:rsidR="006A5A82" w:rsidRDefault="006A5A82">
      <w:pPr>
        <w:widowControl w:val="0"/>
        <w:spacing w:line="240" w:lineRule="auto"/>
        <w:jc w:val="center"/>
        <w:rPr>
          <w:b/>
          <w:sz w:val="24"/>
          <w:szCs w:val="24"/>
        </w:rPr>
      </w:pPr>
    </w:p>
    <w:p w14:paraId="2B337138" w14:textId="77777777" w:rsidR="003256F9" w:rsidRDefault="003256F9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58D64ED" w14:textId="1A9041A7" w:rsidR="006A5A82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SONHO MÁGICO</w:t>
      </w:r>
    </w:p>
    <w:p w14:paraId="7C65CBDC" w14:textId="77777777" w:rsidR="006A5A82" w:rsidRDefault="006A5A82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84AA91C" w14:textId="77777777" w:rsidR="006A5A82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16"/>
          <w:szCs w:val="16"/>
        </w:rPr>
        <w:t>Rua Santa Bárbara, S/N Cidade Alta</w:t>
      </w:r>
    </w:p>
    <w:p w14:paraId="1346907C" w14:textId="77777777" w:rsidR="006A5A82" w:rsidRDefault="006A5A82">
      <w:pPr>
        <w:widowControl w:val="0"/>
        <w:spacing w:line="240" w:lineRule="auto"/>
        <w:rPr>
          <w:b/>
          <w:sz w:val="20"/>
          <w:szCs w:val="20"/>
          <w:u w:val="single"/>
        </w:rPr>
      </w:pPr>
    </w:p>
    <w:p w14:paraId="15219B73" w14:textId="77777777" w:rsidR="006A5A82" w:rsidRDefault="006A5A82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555394F" w14:textId="77777777" w:rsidR="006A5A82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tbl>
      <w:tblPr>
        <w:tblStyle w:val="afffff6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0"/>
        <w:gridCol w:w="2595"/>
        <w:gridCol w:w="1800"/>
        <w:gridCol w:w="1800"/>
        <w:gridCol w:w="1800"/>
      </w:tblGrid>
      <w:tr w:rsidR="006A5A82" w14:paraId="0DB91C7F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45DD1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01E1F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08D90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3A25B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85D1E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A5A82" w14:paraId="46623823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6EA63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A9EEB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F9E1A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10151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C7145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6201C802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068E9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59673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99184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069B2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384FD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953C335" w14:textId="77777777" w:rsidR="006A5A82" w:rsidRDefault="006A5A82">
      <w:pPr>
        <w:widowControl w:val="0"/>
        <w:spacing w:line="240" w:lineRule="auto"/>
        <w:jc w:val="center"/>
        <w:rPr>
          <w:sz w:val="20"/>
          <w:szCs w:val="20"/>
        </w:rPr>
      </w:pPr>
    </w:p>
    <w:p w14:paraId="5D74A430" w14:textId="77777777" w:rsidR="006A5A82" w:rsidRDefault="006A5A82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5ECBC0C5" w14:textId="77777777" w:rsidR="006A5A82" w:rsidRDefault="006A5A82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49AF1EA8" w14:textId="77777777" w:rsidR="006A5A82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tbl>
      <w:tblPr>
        <w:tblStyle w:val="afffff7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5"/>
        <w:gridCol w:w="2640"/>
        <w:gridCol w:w="1800"/>
        <w:gridCol w:w="1800"/>
        <w:gridCol w:w="1800"/>
      </w:tblGrid>
      <w:tr w:rsidR="006A5A82" w14:paraId="09AA17DC" w14:textId="77777777"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7EBBF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BDAA0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EF69B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760EA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DCB39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A5A82" w14:paraId="616928D2" w14:textId="77777777"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217B4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44ADB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86DB4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56A6E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0E835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0795F242" w14:textId="77777777"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FEBE4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93704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035DE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F864D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00D2A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1E7B73F8" w14:textId="77777777" w:rsidR="006A5A82" w:rsidRDefault="006A5A82">
      <w:pPr>
        <w:widowControl w:val="0"/>
        <w:spacing w:line="240" w:lineRule="auto"/>
        <w:jc w:val="center"/>
        <w:rPr>
          <w:sz w:val="20"/>
          <w:szCs w:val="20"/>
        </w:rPr>
      </w:pPr>
    </w:p>
    <w:p w14:paraId="011CA818" w14:textId="77777777" w:rsidR="006A5A82" w:rsidRDefault="006A5A82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436960A2" w14:textId="77777777" w:rsidR="006A5A82" w:rsidRDefault="006A5A82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3CACFE5F" w14:textId="77777777" w:rsidR="006A5A82" w:rsidRDefault="006A5A82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53A74772" w14:textId="77777777" w:rsidR="006A5A82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tbl>
      <w:tblPr>
        <w:tblStyle w:val="afffff8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655"/>
        <w:gridCol w:w="1800"/>
        <w:gridCol w:w="1800"/>
        <w:gridCol w:w="1800"/>
      </w:tblGrid>
      <w:tr w:rsidR="006A5A82" w14:paraId="6158C1F0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CBE73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31A0C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AF0C8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4323A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7A16D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A5A82" w14:paraId="1CD6D154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51165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9172D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AD7C3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43972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C8993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38B5BC4C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956E8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808DA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875BB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934F1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0C943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F0588DA" w14:textId="77777777" w:rsidR="006A5A82" w:rsidRDefault="006A5A82">
      <w:pPr>
        <w:widowControl w:val="0"/>
        <w:spacing w:line="240" w:lineRule="auto"/>
        <w:rPr>
          <w:sz w:val="20"/>
          <w:szCs w:val="20"/>
        </w:rPr>
      </w:pPr>
    </w:p>
    <w:p w14:paraId="025FD37D" w14:textId="77777777" w:rsidR="006A5A82" w:rsidRDefault="006A5A82">
      <w:pPr>
        <w:widowControl w:val="0"/>
        <w:spacing w:line="240" w:lineRule="auto"/>
        <w:rPr>
          <w:sz w:val="20"/>
          <w:szCs w:val="20"/>
        </w:rPr>
      </w:pPr>
    </w:p>
    <w:p w14:paraId="3141100B" w14:textId="77777777" w:rsidR="006A5A82" w:rsidRDefault="006A5A82">
      <w:pPr>
        <w:widowControl w:val="0"/>
        <w:spacing w:line="240" w:lineRule="auto"/>
        <w:rPr>
          <w:sz w:val="20"/>
          <w:szCs w:val="20"/>
        </w:rPr>
      </w:pPr>
    </w:p>
    <w:p w14:paraId="2811413A" w14:textId="77777777" w:rsidR="006A5A82" w:rsidRDefault="006A5A82">
      <w:pPr>
        <w:widowControl w:val="0"/>
        <w:spacing w:line="240" w:lineRule="auto"/>
        <w:rPr>
          <w:sz w:val="20"/>
          <w:szCs w:val="20"/>
        </w:rPr>
      </w:pPr>
    </w:p>
    <w:p w14:paraId="390026A3" w14:textId="77777777" w:rsidR="006A5A82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tbl>
      <w:tblPr>
        <w:tblStyle w:val="afffff9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94"/>
        <w:gridCol w:w="2616"/>
        <w:gridCol w:w="1805"/>
        <w:gridCol w:w="1805"/>
        <w:gridCol w:w="1805"/>
      </w:tblGrid>
      <w:tr w:rsidR="006A5A82" w14:paraId="18F07B60" w14:textId="77777777">
        <w:tc>
          <w:tcPr>
            <w:tcW w:w="9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70984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4DFAD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5B7B5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555A7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3924E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A5A82" w14:paraId="47429D84" w14:textId="77777777">
        <w:tc>
          <w:tcPr>
            <w:tcW w:w="9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9DED3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63365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E955D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4EB4D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3ACA2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7E7D673A" w14:textId="77777777">
        <w:tc>
          <w:tcPr>
            <w:tcW w:w="9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1A28C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5CDA6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F0549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AB342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BE0D7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BEE1515" w14:textId="77777777" w:rsidR="006A5A82" w:rsidRDefault="006A5A82">
      <w:pPr>
        <w:widowControl w:val="0"/>
        <w:spacing w:line="240" w:lineRule="auto"/>
        <w:rPr>
          <w:sz w:val="20"/>
          <w:szCs w:val="20"/>
        </w:rPr>
      </w:pPr>
    </w:p>
    <w:p w14:paraId="67AB8797" w14:textId="77777777" w:rsidR="006A5A82" w:rsidRDefault="006A5A82">
      <w:pPr>
        <w:widowControl w:val="0"/>
        <w:spacing w:line="240" w:lineRule="auto"/>
        <w:jc w:val="center"/>
        <w:rPr>
          <w:sz w:val="20"/>
          <w:szCs w:val="20"/>
        </w:rPr>
      </w:pPr>
    </w:p>
    <w:p w14:paraId="0AFBA891" w14:textId="77777777" w:rsidR="003256F9" w:rsidRDefault="003256F9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DD51AA1" w14:textId="737E80F0" w:rsidR="006A5A82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AUGUSTA VITALI</w:t>
      </w:r>
    </w:p>
    <w:p w14:paraId="436B4A29" w14:textId="77777777" w:rsidR="006A5A82" w:rsidRDefault="006A5A82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608DF2A" w14:textId="77777777" w:rsidR="006A5A82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16"/>
          <w:szCs w:val="16"/>
        </w:rPr>
        <w:t>Rod  Mun. dos Imigrantes Italianos, 457 Sanga do Café</w:t>
      </w:r>
    </w:p>
    <w:p w14:paraId="1D6600B0" w14:textId="77777777" w:rsidR="006A5A82" w:rsidRDefault="006A5A82">
      <w:pPr>
        <w:widowControl w:val="0"/>
        <w:spacing w:line="240" w:lineRule="auto"/>
        <w:jc w:val="center"/>
        <w:rPr>
          <w:sz w:val="20"/>
          <w:szCs w:val="20"/>
        </w:rPr>
      </w:pPr>
    </w:p>
    <w:p w14:paraId="6D351CC7" w14:textId="77777777" w:rsidR="006A5A82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color w:val="FF0000"/>
          <w:sz w:val="20"/>
          <w:szCs w:val="20"/>
        </w:rPr>
        <w:t xml:space="preserve">                                                                BERÇÁRIO MISTO</w:t>
      </w:r>
    </w:p>
    <w:tbl>
      <w:tblPr>
        <w:tblStyle w:val="afffffa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655"/>
        <w:gridCol w:w="1800"/>
        <w:gridCol w:w="1800"/>
        <w:gridCol w:w="1800"/>
      </w:tblGrid>
      <w:tr w:rsidR="006A5A82" w14:paraId="239CB846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DEB04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DC183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575E4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86140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7C1A5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A5A82" w14:paraId="0A2C1E22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62D78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01         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B3ED7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6ADAD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18B16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1782D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7BB79772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CB247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022EA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82BAB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035F6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2D525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4D39FAA8" w14:textId="77777777" w:rsidR="006A5A82" w:rsidRDefault="006A5A82">
      <w:pPr>
        <w:widowControl w:val="0"/>
        <w:spacing w:line="240" w:lineRule="auto"/>
        <w:jc w:val="center"/>
        <w:rPr>
          <w:sz w:val="20"/>
          <w:szCs w:val="20"/>
        </w:rPr>
      </w:pPr>
    </w:p>
    <w:p w14:paraId="4451DDD1" w14:textId="77777777" w:rsidR="006A5A82" w:rsidRDefault="006A5A82">
      <w:pPr>
        <w:widowControl w:val="0"/>
        <w:spacing w:line="240" w:lineRule="auto"/>
        <w:jc w:val="center"/>
        <w:rPr>
          <w:sz w:val="20"/>
          <w:szCs w:val="20"/>
        </w:rPr>
      </w:pPr>
    </w:p>
    <w:p w14:paraId="13B76C27" w14:textId="77777777" w:rsidR="006A5A82" w:rsidRDefault="006A5A82">
      <w:pPr>
        <w:widowControl w:val="0"/>
        <w:spacing w:line="240" w:lineRule="auto"/>
        <w:jc w:val="center"/>
        <w:rPr>
          <w:sz w:val="20"/>
          <w:szCs w:val="20"/>
        </w:rPr>
      </w:pPr>
    </w:p>
    <w:p w14:paraId="2AAE5D57" w14:textId="77777777" w:rsidR="006A5A82" w:rsidRDefault="006A5A82">
      <w:pPr>
        <w:widowControl w:val="0"/>
        <w:spacing w:line="240" w:lineRule="auto"/>
        <w:rPr>
          <w:sz w:val="20"/>
          <w:szCs w:val="20"/>
        </w:rPr>
      </w:pPr>
    </w:p>
    <w:p w14:paraId="7E3F9C42" w14:textId="77777777" w:rsidR="006A5A82" w:rsidRDefault="006A5A82">
      <w:pPr>
        <w:widowControl w:val="0"/>
        <w:spacing w:line="240" w:lineRule="auto"/>
        <w:rPr>
          <w:sz w:val="20"/>
          <w:szCs w:val="20"/>
        </w:rPr>
      </w:pPr>
    </w:p>
    <w:p w14:paraId="695A7F05" w14:textId="77777777" w:rsidR="006A5A82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color w:val="FF0000"/>
          <w:sz w:val="20"/>
          <w:szCs w:val="20"/>
        </w:rPr>
        <w:t xml:space="preserve">                                                          MATERNAL MISTO</w:t>
      </w:r>
    </w:p>
    <w:tbl>
      <w:tblPr>
        <w:tblStyle w:val="afffffb"/>
        <w:tblW w:w="903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5"/>
        <w:gridCol w:w="1905"/>
        <w:gridCol w:w="2010"/>
        <w:gridCol w:w="2085"/>
        <w:gridCol w:w="2085"/>
      </w:tblGrid>
      <w:tr w:rsidR="006A5A82" w14:paraId="11F31F2F" w14:textId="77777777">
        <w:trPr>
          <w:jc w:val="center"/>
        </w:trPr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7C426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CBDC5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911DA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E7F29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10CC1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A5A82" w14:paraId="41EBD35C" w14:textId="77777777">
        <w:trPr>
          <w:jc w:val="center"/>
        </w:trPr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00419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A0B80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7EDDE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D1240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1E85C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09F70098" w14:textId="77777777">
        <w:trPr>
          <w:jc w:val="center"/>
        </w:trPr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84445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FC85C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63B3A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AF6AF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696E0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3DE8C4D" w14:textId="77777777" w:rsidR="006A5A82" w:rsidRDefault="006A5A82">
      <w:pPr>
        <w:widowControl w:val="0"/>
        <w:spacing w:line="240" w:lineRule="auto"/>
        <w:jc w:val="center"/>
        <w:rPr>
          <w:sz w:val="20"/>
          <w:szCs w:val="20"/>
        </w:rPr>
      </w:pPr>
    </w:p>
    <w:p w14:paraId="6BB951F1" w14:textId="77777777" w:rsidR="006A5A82" w:rsidRDefault="006A5A82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F8980F0" w14:textId="77777777" w:rsidR="006A5A82" w:rsidRDefault="00000000">
      <w:pPr>
        <w:widowControl w:val="0"/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</w:t>
      </w:r>
    </w:p>
    <w:p w14:paraId="192450BB" w14:textId="77777777" w:rsidR="006A5A82" w:rsidRDefault="006A5A82">
      <w:pPr>
        <w:widowControl w:val="0"/>
        <w:spacing w:line="240" w:lineRule="auto"/>
        <w:rPr>
          <w:b/>
          <w:sz w:val="20"/>
          <w:szCs w:val="20"/>
        </w:rPr>
      </w:pPr>
    </w:p>
    <w:p w14:paraId="2139CBBC" w14:textId="6D9CE98E" w:rsidR="006A5A82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CEI UNIVERSO DA CRIANÇA</w:t>
      </w:r>
    </w:p>
    <w:p w14:paraId="4149AECF" w14:textId="77777777" w:rsidR="006A5A82" w:rsidRDefault="006A5A82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2C407ED" w14:textId="77777777" w:rsidR="006A5A82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16"/>
          <w:szCs w:val="16"/>
        </w:rPr>
        <w:t xml:space="preserve">      Av. Vante </w:t>
      </w:r>
      <w:proofErr w:type="spellStart"/>
      <w:r>
        <w:rPr>
          <w:b/>
          <w:sz w:val="16"/>
          <w:szCs w:val="16"/>
        </w:rPr>
        <w:t>Rovaris</w:t>
      </w:r>
      <w:proofErr w:type="spellEnd"/>
      <w:r>
        <w:rPr>
          <w:b/>
          <w:sz w:val="16"/>
          <w:szCs w:val="16"/>
        </w:rPr>
        <w:t xml:space="preserve">, 4500 Santa </w:t>
      </w:r>
      <w:proofErr w:type="spellStart"/>
      <w:r>
        <w:rPr>
          <w:b/>
          <w:sz w:val="16"/>
          <w:szCs w:val="16"/>
        </w:rPr>
        <w:t>Líbera</w:t>
      </w:r>
      <w:proofErr w:type="spellEnd"/>
    </w:p>
    <w:p w14:paraId="7570E8EF" w14:textId="77777777" w:rsidR="006A5A82" w:rsidRDefault="006A5A82">
      <w:pPr>
        <w:widowControl w:val="0"/>
        <w:spacing w:line="240" w:lineRule="auto"/>
        <w:jc w:val="center"/>
        <w:rPr>
          <w:sz w:val="20"/>
          <w:szCs w:val="20"/>
        </w:rPr>
      </w:pPr>
    </w:p>
    <w:p w14:paraId="07A510DD" w14:textId="77777777" w:rsidR="006A5A82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</w:t>
      </w:r>
    </w:p>
    <w:p w14:paraId="6284A176" w14:textId="77777777" w:rsidR="006A5A82" w:rsidRDefault="006A5A82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c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5"/>
        <w:gridCol w:w="2715"/>
        <w:gridCol w:w="1800"/>
        <w:gridCol w:w="1815"/>
        <w:gridCol w:w="1815"/>
      </w:tblGrid>
      <w:tr w:rsidR="006A5A82" w14:paraId="103143AD" w14:textId="77777777">
        <w:trPr>
          <w:tblHeader/>
        </w:trPr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30808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7DE6A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C7B99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E766C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1DEE8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A5A82" w14:paraId="7D9A5E58" w14:textId="77777777">
        <w:trPr>
          <w:trHeight w:val="349"/>
          <w:tblHeader/>
        </w:trPr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DEBB6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870DF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 </w:t>
            </w:r>
            <w:proofErr w:type="spellStart"/>
            <w:r>
              <w:rPr>
                <w:sz w:val="20"/>
                <w:szCs w:val="20"/>
              </w:rPr>
              <w:t>A</w:t>
            </w:r>
            <w:proofErr w:type="spellEnd"/>
            <w:r>
              <w:rPr>
                <w:sz w:val="20"/>
                <w:szCs w:val="20"/>
              </w:rPr>
              <w:t xml:space="preserve"> D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EE6FE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29/06/2023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058CA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16/04/2024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B3845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622476A" w14:textId="77777777" w:rsidR="006A5A82" w:rsidRDefault="006A5A82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C1A7837" w14:textId="77777777" w:rsidR="006A5A82" w:rsidRDefault="006A5A82">
      <w:pPr>
        <w:widowControl w:val="0"/>
        <w:spacing w:line="240" w:lineRule="auto"/>
        <w:jc w:val="center"/>
        <w:rPr>
          <w:sz w:val="20"/>
          <w:szCs w:val="20"/>
        </w:rPr>
      </w:pPr>
    </w:p>
    <w:p w14:paraId="6E828D20" w14:textId="77777777" w:rsidR="006A5A82" w:rsidRDefault="006A5A82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216CF8D7" w14:textId="77777777" w:rsidR="006A5A82" w:rsidRDefault="006A5A82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6C931F74" w14:textId="77777777" w:rsidR="006A5A82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II</w:t>
      </w:r>
    </w:p>
    <w:p w14:paraId="632A8CB1" w14:textId="77777777" w:rsidR="006A5A82" w:rsidRDefault="006A5A82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d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0"/>
        <w:gridCol w:w="2730"/>
        <w:gridCol w:w="1800"/>
        <w:gridCol w:w="1800"/>
        <w:gridCol w:w="1800"/>
      </w:tblGrid>
      <w:tr w:rsidR="006A5A82" w14:paraId="71C6E13D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43D56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200AF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0F78B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54B4A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62DC7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A5A82" w14:paraId="7D31C626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BD8F8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F8D04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1B416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67D79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83763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98BA34D" w14:textId="77777777" w:rsidR="006A5A82" w:rsidRDefault="006A5A82">
      <w:pPr>
        <w:widowControl w:val="0"/>
        <w:spacing w:line="240" w:lineRule="auto"/>
        <w:jc w:val="center"/>
        <w:rPr>
          <w:sz w:val="20"/>
          <w:szCs w:val="20"/>
        </w:rPr>
      </w:pPr>
    </w:p>
    <w:p w14:paraId="7D04B8C8" w14:textId="77777777" w:rsidR="006A5A82" w:rsidRDefault="006A5A82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3931BB94" w14:textId="77777777" w:rsidR="006A5A82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MATERNALI</w:t>
      </w:r>
    </w:p>
    <w:p w14:paraId="43F5FE66" w14:textId="77777777" w:rsidR="006A5A82" w:rsidRDefault="006A5A82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tbl>
      <w:tblPr>
        <w:tblStyle w:val="afffffe"/>
        <w:tblW w:w="8985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5"/>
        <w:gridCol w:w="2730"/>
        <w:gridCol w:w="1800"/>
        <w:gridCol w:w="1800"/>
        <w:gridCol w:w="1800"/>
      </w:tblGrid>
      <w:tr w:rsidR="006A5A82" w14:paraId="4A2B1D98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D5C88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3A034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5B9B7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27E9D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044C5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A5A82" w14:paraId="336D3C81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B3CDD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AD2A8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F R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07849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28/12/2021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348BB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31/07/2023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A2153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1191B749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6E20E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AE79D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 D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4322D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07/02/2022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5B9E8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01/08/2023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9C46F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6CB4AB05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120A5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E2B76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 O V. W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63FAE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18/06/2021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5F30B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28/08/2023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9B7FF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18EA9F8F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1C28B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145B5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 A B. P.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C0A39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25/02/2022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0DB89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14/09/2023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304C3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24BC0FDF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7E805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CF50F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N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23A5B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15/03/2022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5A347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5BC0D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538F67E4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9ACFC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E2A9F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 T Z N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5DEE5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11/05/2021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4B575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2212B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0A1F00BE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18266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46476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 D S </w:t>
            </w:r>
            <w:proofErr w:type="spellStart"/>
            <w:r>
              <w:rPr>
                <w:sz w:val="20"/>
                <w:szCs w:val="20"/>
              </w:rPr>
              <w:t>S</w:t>
            </w:r>
            <w:proofErr w:type="spell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EE1CC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15/07/2021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954A1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13/12/2023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098B3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6C4906D8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6C3A36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20481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D S B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3AF5F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14/03/2022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B6F35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617BB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671031C8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88939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53A2F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A O V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5D4D1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09/08/2021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25B86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DF86D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613DD55C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2AABB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CC969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 E R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7962F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26/05/2021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98F7E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07/03/2024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2CFE1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6605E034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F168C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0B075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 D S C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E49CD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21/06/2021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21A62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11/03/2024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B046E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A77087B" w14:textId="77777777" w:rsidR="006A5A82" w:rsidRDefault="006A5A82">
      <w:pPr>
        <w:widowControl w:val="0"/>
        <w:spacing w:line="240" w:lineRule="auto"/>
        <w:rPr>
          <w:color w:val="FF0000"/>
          <w:sz w:val="20"/>
          <w:szCs w:val="20"/>
        </w:rPr>
      </w:pPr>
    </w:p>
    <w:p w14:paraId="138D0524" w14:textId="77777777" w:rsidR="006A5A82" w:rsidRDefault="006A5A82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240B013C" w14:textId="77777777" w:rsidR="006A5A82" w:rsidRDefault="006A5A82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553B1564" w14:textId="77777777" w:rsidR="006A5A82" w:rsidRDefault="006A5A82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56B078D1" w14:textId="77777777" w:rsidR="006A5A82" w:rsidRDefault="006A5A82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4B17BB73" w14:textId="77777777" w:rsidR="006A5A82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MATERNALII</w:t>
      </w:r>
    </w:p>
    <w:p w14:paraId="687EF63A" w14:textId="77777777" w:rsidR="006A5A82" w:rsidRDefault="006A5A82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tbl>
      <w:tblPr>
        <w:tblStyle w:val="affffff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0"/>
        <w:gridCol w:w="2730"/>
        <w:gridCol w:w="1800"/>
        <w:gridCol w:w="1800"/>
        <w:gridCol w:w="1800"/>
      </w:tblGrid>
      <w:tr w:rsidR="006A5A82" w14:paraId="1280BE06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90BE6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A67EB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19BC1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11ED8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9153E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A5A82" w14:paraId="256D9F65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69F21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3A29C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 R 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20AA0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21/03/2021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E4856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9C52A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5784524A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8B5F0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8A6A3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 G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D64CD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09/10/2020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0DF0C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98947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5FFC0A59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5D77F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8EB38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 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49325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26/06/2020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DB714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53C6E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560AF4EB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5CF9F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AF80E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V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AFD24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14/04/2021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E0F91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7FE12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212C0B55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2C94A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107A1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 V O G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E8D1E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30/05/2020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8ABBD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19/03/2024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14474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385CCA07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B72A7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A4209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 V D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45D84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23/12/2020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4495F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01/04/2024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FB918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1F97DC6A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F2F21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FF4DA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 L F C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156AB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29/06/2020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6A12E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05/04/2024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2515A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719AA3E7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F8582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18C24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 P D L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A1898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E5F0E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30/04/2024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15BC7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548EC11D" w14:textId="77777777" w:rsidR="006A5A82" w:rsidRDefault="006A5A82">
      <w:pPr>
        <w:widowControl w:val="0"/>
        <w:spacing w:line="240" w:lineRule="auto"/>
        <w:jc w:val="center"/>
        <w:rPr>
          <w:sz w:val="20"/>
          <w:szCs w:val="20"/>
        </w:rPr>
      </w:pPr>
    </w:p>
    <w:p w14:paraId="03935A78" w14:textId="77777777" w:rsidR="006A5A82" w:rsidRDefault="006A5A82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19C090F" w14:textId="77777777" w:rsidR="00C53F6A" w:rsidRDefault="00C53F6A" w:rsidP="003256F9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0BC99FA3" w14:textId="16F35F4F" w:rsidR="003256F9" w:rsidRPr="00C53F6A" w:rsidRDefault="003256F9" w:rsidP="003256F9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 w:rsidRPr="00C53F6A">
        <w:rPr>
          <w:b/>
          <w:bCs/>
          <w:sz w:val="20"/>
          <w:szCs w:val="20"/>
        </w:rPr>
        <w:t xml:space="preserve">CEI AQUARELA DO SABER </w:t>
      </w:r>
    </w:p>
    <w:p w14:paraId="36E1114D" w14:textId="77777777" w:rsidR="003256F9" w:rsidRDefault="003256F9" w:rsidP="003256F9">
      <w:pPr>
        <w:widowControl w:val="0"/>
        <w:spacing w:line="240" w:lineRule="auto"/>
        <w:jc w:val="center"/>
        <w:rPr>
          <w:sz w:val="20"/>
          <w:szCs w:val="20"/>
        </w:rPr>
      </w:pPr>
    </w:p>
    <w:p w14:paraId="524F267C" w14:textId="50FDE257" w:rsidR="006A5A82" w:rsidRPr="003256F9" w:rsidRDefault="003256F9" w:rsidP="003256F9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Rua João José Bento, S/N Santa Cruz </w:t>
      </w:r>
    </w:p>
    <w:p w14:paraId="41843EAF" w14:textId="77777777" w:rsidR="006A5A82" w:rsidRDefault="006A5A82">
      <w:pPr>
        <w:widowControl w:val="0"/>
        <w:spacing w:line="240" w:lineRule="auto"/>
        <w:jc w:val="center"/>
        <w:rPr>
          <w:sz w:val="20"/>
          <w:szCs w:val="20"/>
        </w:rPr>
      </w:pPr>
    </w:p>
    <w:p w14:paraId="09659F09" w14:textId="77777777" w:rsidR="006A5A82" w:rsidRDefault="00000000">
      <w:pPr>
        <w:widowControl w:val="0"/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BERÇÁRIO I</w:t>
      </w:r>
    </w:p>
    <w:tbl>
      <w:tblPr>
        <w:tblStyle w:val="affffff0"/>
        <w:tblW w:w="8931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1"/>
        <w:gridCol w:w="2693"/>
        <w:gridCol w:w="1800"/>
        <w:gridCol w:w="1886"/>
        <w:gridCol w:w="1701"/>
      </w:tblGrid>
      <w:tr w:rsidR="006A5A82" w14:paraId="5E8B6F41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2DF7C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448E7" w14:textId="77777777" w:rsidR="006A5A82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D89E1" w14:textId="77777777" w:rsidR="006A5A82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F4CE9" w14:textId="77777777" w:rsidR="006A5A82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66E20" w14:textId="77777777" w:rsidR="006A5A82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6A5A82" w14:paraId="44C60BBD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80235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96CD1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 S B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0654A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12/07/2023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AC026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23/11/2023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A135F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259950E5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D1E9C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C356A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 G C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A0F54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26/01/2024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AF20B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01/02/2024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45262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788E58E6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12C20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66D50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 G M D C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C7DE9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23/11/2023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74A67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23/02/2024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E4DE1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751E01A9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5572F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E61A4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I B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4B9EE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08/10/2023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DA1C6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25/02/2024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3F940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03374FD3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2A283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147A5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 D R F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6466D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30/09/2023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8BA5C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29/02/2024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23CE8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0EED9D84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E0653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59298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 D O B C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5A61E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07/03/2024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278A8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11/03/2024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BA1DD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1F4A9170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078BD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4D5D0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 R N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B364B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16/08/2023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EE21F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11/03/2024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570F0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2A52B3C2" w14:textId="77777777">
        <w:trPr>
          <w:trHeight w:val="409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A3EE5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B9C6D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 A D P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CD525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27/12/2023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9B43A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25/03/2024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3C8FE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4910E26E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6DA24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B678E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 C F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06936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22/07/2023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1000E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26/03/2024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BDED8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67993674" w14:textId="77777777">
        <w:trPr>
          <w:trHeight w:val="45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B6743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52BE3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 M P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1864C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30/07/2023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9DB7D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19/04/2024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62800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38AF0CF5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AF1A7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59AFD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R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7B78B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27/03/2024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95552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22/04/2024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AEE27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E90F516" w14:textId="77777777" w:rsidR="006A5A82" w:rsidRDefault="006A5A82">
      <w:pPr>
        <w:widowControl w:val="0"/>
        <w:spacing w:line="240" w:lineRule="auto"/>
        <w:rPr>
          <w:sz w:val="20"/>
          <w:szCs w:val="20"/>
        </w:rPr>
      </w:pPr>
    </w:p>
    <w:p w14:paraId="0A171DEB" w14:textId="77777777" w:rsidR="006A5A82" w:rsidRDefault="006A5A82">
      <w:pPr>
        <w:widowControl w:val="0"/>
        <w:spacing w:line="240" w:lineRule="auto"/>
        <w:rPr>
          <w:sz w:val="20"/>
          <w:szCs w:val="20"/>
        </w:rPr>
      </w:pPr>
    </w:p>
    <w:p w14:paraId="33E37A71" w14:textId="77777777" w:rsidR="006A5A82" w:rsidRDefault="00000000">
      <w:pPr>
        <w:widowControl w:val="0"/>
        <w:spacing w:line="240" w:lineRule="auto"/>
        <w:rPr>
          <w:color w:val="38761D"/>
          <w:sz w:val="20"/>
          <w:szCs w:val="20"/>
        </w:rPr>
      </w:pPr>
      <w:r>
        <w:rPr>
          <w:color w:val="38761D"/>
          <w:sz w:val="20"/>
          <w:szCs w:val="20"/>
          <w:highlight w:val="white"/>
        </w:rPr>
        <w:t xml:space="preserve">                                                              </w:t>
      </w:r>
    </w:p>
    <w:p w14:paraId="38DD1220" w14:textId="77777777" w:rsidR="006A5A82" w:rsidRDefault="006A5A82">
      <w:pPr>
        <w:widowControl w:val="0"/>
        <w:spacing w:line="240" w:lineRule="auto"/>
        <w:rPr>
          <w:color w:val="38761D"/>
          <w:sz w:val="20"/>
          <w:szCs w:val="20"/>
        </w:rPr>
      </w:pPr>
    </w:p>
    <w:p w14:paraId="140D1DA2" w14:textId="77777777" w:rsidR="006A5A82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BERÇÁRIO II (MISTO)</w:t>
      </w:r>
    </w:p>
    <w:p w14:paraId="563698AE" w14:textId="77777777" w:rsidR="006A5A82" w:rsidRDefault="006A5A82">
      <w:pPr>
        <w:widowControl w:val="0"/>
        <w:spacing w:line="240" w:lineRule="auto"/>
        <w:rPr>
          <w:b/>
          <w:sz w:val="20"/>
          <w:szCs w:val="20"/>
        </w:rPr>
      </w:pPr>
    </w:p>
    <w:tbl>
      <w:tblPr>
        <w:tblStyle w:val="affffff1"/>
        <w:tblW w:w="8944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1"/>
        <w:gridCol w:w="2693"/>
        <w:gridCol w:w="1800"/>
        <w:gridCol w:w="1800"/>
        <w:gridCol w:w="1800"/>
      </w:tblGrid>
      <w:tr w:rsidR="006A5A82" w14:paraId="12980779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C3A55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690AB" w14:textId="77777777" w:rsidR="006A5A82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8B607" w14:textId="77777777" w:rsidR="006A5A82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C1671" w14:textId="77777777" w:rsidR="006A5A82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5B61B" w14:textId="77777777" w:rsidR="006A5A82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6A5A82" w14:paraId="32028B56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36261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210A3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 M D S D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4F82E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25/04/2023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1FB0B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891EA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2EA7D2B8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8271A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0E784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 L O 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E68FB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07/04/2023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E173C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E3F87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1F23E0E9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BAAEA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8DD8D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 C R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83E83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3350F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09/04/2024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73186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E780E9B" w14:textId="77777777" w:rsidR="006A5A82" w:rsidRDefault="006A5A82">
      <w:pPr>
        <w:widowControl w:val="0"/>
        <w:spacing w:line="240" w:lineRule="auto"/>
        <w:rPr>
          <w:sz w:val="20"/>
          <w:szCs w:val="20"/>
        </w:rPr>
      </w:pPr>
    </w:p>
    <w:p w14:paraId="1ED5207C" w14:textId="77777777" w:rsidR="006A5A82" w:rsidRDefault="006A5A82">
      <w:pPr>
        <w:widowControl w:val="0"/>
        <w:spacing w:line="240" w:lineRule="auto"/>
        <w:rPr>
          <w:sz w:val="20"/>
          <w:szCs w:val="20"/>
        </w:rPr>
      </w:pPr>
    </w:p>
    <w:p w14:paraId="714BF628" w14:textId="77777777" w:rsidR="006A5A82" w:rsidRDefault="00000000">
      <w:pPr>
        <w:widowControl w:val="0"/>
        <w:spacing w:line="240" w:lineRule="auto"/>
        <w:rPr>
          <w:b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</w:t>
      </w:r>
      <w:r>
        <w:rPr>
          <w:b/>
          <w:sz w:val="20"/>
          <w:szCs w:val="20"/>
        </w:rPr>
        <w:t>BERÇÁRIO II</w:t>
      </w:r>
    </w:p>
    <w:tbl>
      <w:tblPr>
        <w:tblStyle w:val="affffff2"/>
        <w:tblW w:w="8944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1"/>
        <w:gridCol w:w="2693"/>
        <w:gridCol w:w="1800"/>
        <w:gridCol w:w="1815"/>
        <w:gridCol w:w="1785"/>
      </w:tblGrid>
      <w:tr w:rsidR="006A5A82" w14:paraId="7F883970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F56D1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2542F" w14:textId="77777777" w:rsidR="006A5A82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47B1F" w14:textId="77777777" w:rsidR="006A5A82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42B41" w14:textId="77777777" w:rsidR="006A5A82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C3209" w14:textId="77777777" w:rsidR="006A5A82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6A5A82" w14:paraId="421B7F81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2731E" w14:textId="008A5269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3256F9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72B94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 M B D B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F92F9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22/01/2022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63BDD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14/09/2023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36C37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15C0F79E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745B7" w14:textId="67C0C74B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3256F9">
              <w:rPr>
                <w:sz w:val="20"/>
                <w:szCs w:val="20"/>
              </w:rPr>
              <w:t>2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A4CC2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 D 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F68B2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07/04/2022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053AC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26/09/2023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6D39C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64DBEB9A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82A1D" w14:textId="4ABDBDEE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3256F9">
              <w:rPr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4597A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 F D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966FA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18/03/2022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04D80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03/10/2023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A08AF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658C5501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A5E77" w14:textId="7396AE61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3256F9">
              <w:rPr>
                <w:sz w:val="20"/>
                <w:szCs w:val="20"/>
              </w:rPr>
              <w:t>4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6EE2C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 </w:t>
            </w:r>
            <w:proofErr w:type="spellStart"/>
            <w:r>
              <w:rPr>
                <w:sz w:val="20"/>
                <w:szCs w:val="20"/>
              </w:rPr>
              <w:t>V</w:t>
            </w:r>
            <w:proofErr w:type="spellEnd"/>
            <w:r>
              <w:rPr>
                <w:sz w:val="20"/>
                <w:szCs w:val="20"/>
              </w:rPr>
              <w:t xml:space="preserve"> F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BD9E4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30/03/2022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2B362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26/10/2023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868E0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4547FE05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5FC53" w14:textId="5895CDB3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3256F9">
              <w:rPr>
                <w:sz w:val="20"/>
                <w:szCs w:val="20"/>
              </w:rPr>
              <w:t>5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DEAC0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 D S R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37F1F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24/12/2022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0AB04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21/011/2023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DA1E1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2BF53C9B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8D204" w14:textId="74F408DF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3256F9">
              <w:rPr>
                <w:sz w:val="20"/>
                <w:szCs w:val="20"/>
              </w:rPr>
              <w:t>6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DD93D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V M D L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3E7AF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12/10/2022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BD50D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23/11/2023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94191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43DF8533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2D37B" w14:textId="502EA694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3256F9">
              <w:rPr>
                <w:sz w:val="20"/>
                <w:szCs w:val="20"/>
              </w:rPr>
              <w:t>7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81956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 F N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0B144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27/09/2022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D39F2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30/11/2023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4D441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632888B3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5C938" w14:textId="689A528A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3256F9">
              <w:rPr>
                <w:sz w:val="20"/>
                <w:szCs w:val="20"/>
              </w:rPr>
              <w:t>8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5656E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 V R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0D8A6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14/06/2022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407CF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06/02/2024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C7030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4B2359EC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11BC3" w14:textId="0CFACC87" w:rsidR="006A5A82" w:rsidRDefault="003256F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2CE6D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 EL B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5E31F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24/09/2022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6E697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26/02/2024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90FE2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74FA306F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D8049" w14:textId="676CFC6D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256F9">
              <w:rPr>
                <w:sz w:val="20"/>
                <w:szCs w:val="20"/>
              </w:rPr>
              <w:t>0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F4A49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D S P R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19D39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97138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13/03/2024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93F33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14B00BA2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11946" w14:textId="7A6ED0EA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256F9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356B1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 D S R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189FB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07/11/2022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75F89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08/04/2024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906A0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1163BD4B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B01B8" w14:textId="3CD39B43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256F9">
              <w:rPr>
                <w:sz w:val="20"/>
                <w:szCs w:val="20"/>
              </w:rPr>
              <w:t>2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DCEB4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M R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FA795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25/03/2022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CD0F4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18/04/2024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8E19A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00C46C08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1B2C0" w14:textId="76C7F4CA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256F9">
              <w:rPr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334AF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D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8FB9B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06/03/2022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967EF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19/04/2024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53AFB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105AE52F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10EE7" w14:textId="50F776CC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256F9">
              <w:rPr>
                <w:sz w:val="20"/>
                <w:szCs w:val="20"/>
              </w:rPr>
              <w:t>4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57CE7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 M </w:t>
            </w:r>
            <w:proofErr w:type="spellStart"/>
            <w:r>
              <w:rPr>
                <w:sz w:val="20"/>
                <w:szCs w:val="20"/>
              </w:rPr>
              <w:t>M</w:t>
            </w:r>
            <w:proofErr w:type="spellEnd"/>
            <w:r>
              <w:rPr>
                <w:sz w:val="20"/>
                <w:szCs w:val="20"/>
              </w:rPr>
              <w:t xml:space="preserve"> B 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565C0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12/04/2022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D3EF3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22/04/2024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490FC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A16FEC4" w14:textId="77777777" w:rsidR="006A5A82" w:rsidRDefault="006A5A82">
      <w:pPr>
        <w:widowControl w:val="0"/>
        <w:spacing w:line="240" w:lineRule="auto"/>
        <w:jc w:val="center"/>
        <w:rPr>
          <w:sz w:val="20"/>
          <w:szCs w:val="20"/>
        </w:rPr>
      </w:pPr>
    </w:p>
    <w:p w14:paraId="2F384BA5" w14:textId="77777777" w:rsidR="006A5A82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</w:t>
      </w:r>
    </w:p>
    <w:p w14:paraId="1DBAB363" w14:textId="77777777" w:rsidR="006A5A82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,      </w:t>
      </w:r>
    </w:p>
    <w:p w14:paraId="1E80AA85" w14:textId="77777777" w:rsidR="006A5A82" w:rsidRDefault="006A5A82">
      <w:pPr>
        <w:widowControl w:val="0"/>
        <w:spacing w:line="240" w:lineRule="auto"/>
        <w:jc w:val="center"/>
        <w:rPr>
          <w:sz w:val="20"/>
          <w:szCs w:val="20"/>
        </w:rPr>
      </w:pPr>
    </w:p>
    <w:p w14:paraId="491A63B8" w14:textId="77777777" w:rsidR="006A5A82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MATERNAL I</w:t>
      </w:r>
    </w:p>
    <w:tbl>
      <w:tblPr>
        <w:tblStyle w:val="affffff3"/>
        <w:tblW w:w="8944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1"/>
        <w:gridCol w:w="2693"/>
        <w:gridCol w:w="1800"/>
        <w:gridCol w:w="1800"/>
        <w:gridCol w:w="1800"/>
      </w:tblGrid>
      <w:tr w:rsidR="006A5A82" w14:paraId="61DDF6EA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0548D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85C5F" w14:textId="77777777" w:rsidR="006A5A82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C765D" w14:textId="77777777" w:rsidR="006A5A82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59D0F" w14:textId="77777777" w:rsidR="006A5A82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72909" w14:textId="77777777" w:rsidR="006A5A82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6A5A82" w14:paraId="7A9FE4D5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65524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D004C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 </w:t>
            </w:r>
            <w:proofErr w:type="spellStart"/>
            <w:r>
              <w:rPr>
                <w:sz w:val="20"/>
                <w:szCs w:val="20"/>
              </w:rPr>
              <w:t>M</w:t>
            </w:r>
            <w:proofErr w:type="spellEnd"/>
            <w:r>
              <w:rPr>
                <w:sz w:val="20"/>
                <w:szCs w:val="20"/>
              </w:rPr>
              <w:t xml:space="preserve"> R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1429E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27/01/2021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58D86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33DA0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1334BAA2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ACB0B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C5504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V D L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64323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14/04/2021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A508A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061CC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7F035F68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8A580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218BC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 F D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BBA16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10/06/2021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EDD5E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20/09/2023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F5743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584940FC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01038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AFC80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59145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05/03/2021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2C494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19/10/2023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C4AAA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1F54ABD1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EEC9A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77663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B Z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56E6A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03/06/2021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97FB1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20/10/2023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4A96E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532AB75F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03603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4D6B3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A D B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D610E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19/05/2021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10944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23/10/2023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D2B81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1A7FB0CC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9AA9A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2AFC8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C T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E83B2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12/08/2021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EF6B0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23/10/2023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AB288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6D912F47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E4E17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682E0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Á V P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79FE5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17/05/2021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DE9D6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31/10/2023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081D2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16E642FC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F9666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9BE91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 R 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08FB9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11/11/2021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69E40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1C242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245122AC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46B55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64EAE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 M D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F548E5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19/09/2021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A514F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E0E8D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1D3D8100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BE617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6F6BD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 C 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4B090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28/11/2021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6608D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2CBB4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52357043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A90D9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3C958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 C D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0201D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25/05/2021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CEF26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F4CE2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347B0813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0A569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69CA3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 M R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3FDD7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17/12/2021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E1F23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D491F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1A91F761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18443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BE37E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 V 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33B01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25/10/2021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B7439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18/12/2023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686E7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23FC58FD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C0533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061DF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 B D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79B07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15/04/2021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32E69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86E4E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579C8BDC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EB3A9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F1464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 S 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E0A6E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29/11/2021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31073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AFA99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A5A82" w14:paraId="3635E7E9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E4D51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8E076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 R  </w:t>
            </w:r>
            <w:proofErr w:type="spellStart"/>
            <w:r>
              <w:rPr>
                <w:sz w:val="20"/>
                <w:szCs w:val="20"/>
              </w:rPr>
              <w:t>R</w:t>
            </w:r>
            <w:proofErr w:type="spellEnd"/>
            <w:r>
              <w:rPr>
                <w:sz w:val="20"/>
                <w:szCs w:val="20"/>
              </w:rPr>
              <w:t xml:space="preserve"> P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7E603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07/06/2021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FBE14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04/03/2024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BFFEB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4D0EB421" w14:textId="77777777" w:rsidR="006A5A82" w:rsidRDefault="006A5A82">
      <w:pPr>
        <w:widowControl w:val="0"/>
        <w:spacing w:line="240" w:lineRule="auto"/>
        <w:jc w:val="center"/>
        <w:rPr>
          <w:sz w:val="20"/>
          <w:szCs w:val="20"/>
          <w:highlight w:val="white"/>
        </w:rPr>
      </w:pPr>
    </w:p>
    <w:p w14:paraId="384E9F4D" w14:textId="77777777" w:rsidR="003256F9" w:rsidRDefault="00000000">
      <w:pPr>
        <w:widowControl w:val="0"/>
        <w:spacing w:line="240" w:lineRule="auto"/>
        <w:rPr>
          <w:color w:val="38761D"/>
          <w:sz w:val="20"/>
          <w:szCs w:val="20"/>
          <w:highlight w:val="white"/>
        </w:rPr>
      </w:pPr>
      <w:r>
        <w:rPr>
          <w:color w:val="38761D"/>
          <w:sz w:val="20"/>
          <w:szCs w:val="20"/>
          <w:highlight w:val="white"/>
        </w:rPr>
        <w:t xml:space="preserve">                                                              </w:t>
      </w:r>
    </w:p>
    <w:p w14:paraId="474BDC9A" w14:textId="77777777" w:rsidR="003256F9" w:rsidRDefault="003256F9">
      <w:pPr>
        <w:widowControl w:val="0"/>
        <w:spacing w:line="240" w:lineRule="auto"/>
        <w:rPr>
          <w:color w:val="38761D"/>
          <w:sz w:val="20"/>
          <w:szCs w:val="20"/>
          <w:highlight w:val="white"/>
        </w:rPr>
      </w:pPr>
    </w:p>
    <w:p w14:paraId="2643104B" w14:textId="77777777" w:rsidR="003256F9" w:rsidRDefault="003256F9">
      <w:pPr>
        <w:widowControl w:val="0"/>
        <w:spacing w:line="240" w:lineRule="auto"/>
        <w:rPr>
          <w:color w:val="38761D"/>
          <w:sz w:val="20"/>
          <w:szCs w:val="20"/>
          <w:highlight w:val="white"/>
        </w:rPr>
      </w:pPr>
    </w:p>
    <w:p w14:paraId="482131B3" w14:textId="75D4D10E" w:rsidR="006A5A82" w:rsidRDefault="00000000" w:rsidP="003256F9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MATERNAL II</w:t>
      </w:r>
    </w:p>
    <w:p w14:paraId="3BB2B065" w14:textId="77777777" w:rsidR="003256F9" w:rsidRDefault="003256F9">
      <w:pPr>
        <w:widowControl w:val="0"/>
        <w:spacing w:line="240" w:lineRule="auto"/>
        <w:rPr>
          <w:b/>
          <w:sz w:val="20"/>
          <w:szCs w:val="20"/>
        </w:rPr>
      </w:pPr>
    </w:p>
    <w:tbl>
      <w:tblPr>
        <w:tblStyle w:val="affffff4"/>
        <w:tblW w:w="8944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1"/>
        <w:gridCol w:w="2693"/>
        <w:gridCol w:w="1800"/>
        <w:gridCol w:w="1800"/>
        <w:gridCol w:w="1800"/>
      </w:tblGrid>
      <w:tr w:rsidR="006A5A82" w14:paraId="7C17B7CF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C8674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EF599" w14:textId="77777777" w:rsidR="006A5A82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09FCF" w14:textId="77777777" w:rsidR="006A5A82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FAF00" w14:textId="77777777" w:rsidR="006A5A82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974EE" w14:textId="77777777" w:rsidR="006A5A82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6A5A82" w14:paraId="48A398B3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36906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0E983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L C P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B3ABB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26/04/2020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8E064" w14:textId="77777777" w:rsidR="006A5A8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04/03/2024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5289B" w14:textId="77777777" w:rsidR="006A5A82" w:rsidRDefault="006A5A8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4725F56D" w14:textId="77777777" w:rsidR="006A5A82" w:rsidRDefault="006A5A82">
      <w:pPr>
        <w:widowControl w:val="0"/>
        <w:spacing w:line="240" w:lineRule="auto"/>
        <w:jc w:val="center"/>
        <w:rPr>
          <w:sz w:val="20"/>
          <w:szCs w:val="20"/>
        </w:rPr>
      </w:pPr>
    </w:p>
    <w:sectPr w:rsidR="006A5A82">
      <w:headerReference w:type="default" r:id="rId8"/>
      <w:footerReference w:type="default" r:id="rId9"/>
      <w:pgSz w:w="11909" w:h="16834"/>
      <w:pgMar w:top="283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7B2378" w14:textId="77777777" w:rsidR="001C402B" w:rsidRDefault="001C402B">
      <w:pPr>
        <w:spacing w:line="240" w:lineRule="auto"/>
      </w:pPr>
      <w:r>
        <w:separator/>
      </w:r>
    </w:p>
  </w:endnote>
  <w:endnote w:type="continuationSeparator" w:id="0">
    <w:p w14:paraId="64A50249" w14:textId="77777777" w:rsidR="001C402B" w:rsidRDefault="001C40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86E870" w14:textId="77777777" w:rsidR="006A5A82" w:rsidRDefault="006A5A8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6C0205" w14:textId="77777777" w:rsidR="001C402B" w:rsidRDefault="001C402B">
      <w:pPr>
        <w:spacing w:line="240" w:lineRule="auto"/>
      </w:pPr>
      <w:r>
        <w:separator/>
      </w:r>
    </w:p>
  </w:footnote>
  <w:footnote w:type="continuationSeparator" w:id="0">
    <w:p w14:paraId="40808764" w14:textId="77777777" w:rsidR="001C402B" w:rsidRDefault="001C402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F1CA9A" w14:textId="77777777" w:rsidR="006A5A82" w:rsidRDefault="006A5A8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41426E8"/>
    <w:multiLevelType w:val="multilevel"/>
    <w:tmpl w:val="91D884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95210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A82"/>
    <w:rsid w:val="00037DFA"/>
    <w:rsid w:val="001818A5"/>
    <w:rsid w:val="001C402B"/>
    <w:rsid w:val="003256F9"/>
    <w:rsid w:val="00496E94"/>
    <w:rsid w:val="006A5A82"/>
    <w:rsid w:val="008243E8"/>
    <w:rsid w:val="00AA5AB0"/>
    <w:rsid w:val="00BC31AE"/>
    <w:rsid w:val="00C53F6A"/>
    <w:rsid w:val="00F71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30D03"/>
  <w15:docId w15:val="{B47364F0-D12C-49E7-B4C9-796FBDDEB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c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d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c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d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cqBjRcYnZoLDqAs62b2z5esTUQ==">CgMxLjA4AHIhMWdNdkFWNGE0MGdpZ25CcGJaU2NhT0VnVTdCNlNrMlNs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1322</Words>
  <Characters>7143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Pessoal</dc:creator>
  <cp:lastModifiedBy>Setor Pessoal</cp:lastModifiedBy>
  <cp:revision>4</cp:revision>
  <dcterms:created xsi:type="dcterms:W3CDTF">2024-05-28T18:04:00Z</dcterms:created>
  <dcterms:modified xsi:type="dcterms:W3CDTF">2024-05-28T18:16:00Z</dcterms:modified>
</cp:coreProperties>
</file>