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510EA5" w14:textId="77777777" w:rsidR="00B443F3" w:rsidRDefault="00D92084">
      <w:pPr>
        <w:spacing w:before="240" w:after="240"/>
        <w:rPr>
          <w:b/>
        </w:rPr>
      </w:pPr>
      <w:r>
        <w:rPr>
          <w:b/>
        </w:rPr>
        <w:t xml:space="preserve">                                    PREFEITURA MUNICIPAL DE FORQUILHINHA</w:t>
      </w:r>
    </w:p>
    <w:p w14:paraId="5BABBDB6" w14:textId="77777777" w:rsidR="00B443F3" w:rsidRDefault="00D92084">
      <w:pPr>
        <w:spacing w:before="240" w:after="240"/>
        <w:jc w:val="center"/>
        <w:rPr>
          <w:b/>
        </w:rPr>
      </w:pPr>
      <w:r>
        <w:rPr>
          <w:b/>
        </w:rPr>
        <w:t>SECRETARIA DE EDUCAÇÃO</w:t>
      </w:r>
    </w:p>
    <w:p w14:paraId="6699CCED" w14:textId="77777777" w:rsidR="00B443F3" w:rsidRDefault="00B443F3"/>
    <w:p w14:paraId="355789D3" w14:textId="77777777" w:rsidR="00B443F3" w:rsidRDefault="00D92084">
      <w:pPr>
        <w:jc w:val="center"/>
        <w:rPr>
          <w:sz w:val="30"/>
          <w:szCs w:val="30"/>
        </w:rPr>
      </w:pPr>
      <w:r>
        <w:rPr>
          <w:sz w:val="30"/>
          <w:szCs w:val="30"/>
        </w:rPr>
        <w:t>Lista de espera</w:t>
      </w:r>
    </w:p>
    <w:p w14:paraId="7A4F2270" w14:textId="77777777" w:rsidR="00B443F3" w:rsidRDefault="00B443F3">
      <w:pPr>
        <w:jc w:val="center"/>
        <w:rPr>
          <w:sz w:val="30"/>
          <w:szCs w:val="30"/>
        </w:rPr>
      </w:pPr>
    </w:p>
    <w:p w14:paraId="48E92B22" w14:textId="77777777" w:rsidR="00B443F3" w:rsidRDefault="00D92084">
      <w:pPr>
        <w:widowControl w:val="0"/>
        <w:spacing w:line="240" w:lineRule="auto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Junho </w:t>
      </w:r>
    </w:p>
    <w:p w14:paraId="3428885A" w14:textId="77777777" w:rsidR="00B443F3" w:rsidRDefault="00B443F3">
      <w:pPr>
        <w:widowControl w:val="0"/>
        <w:spacing w:line="240" w:lineRule="auto"/>
        <w:jc w:val="center"/>
        <w:rPr>
          <w:b/>
          <w:sz w:val="34"/>
          <w:szCs w:val="34"/>
        </w:rPr>
      </w:pPr>
    </w:p>
    <w:p w14:paraId="1203A5BC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30F9EA40" w14:textId="77777777" w:rsidR="00B443F3" w:rsidRDefault="00D9208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TIA OCTAVIA</w:t>
      </w:r>
    </w:p>
    <w:p w14:paraId="7E9C61A1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05A4929" w14:textId="77777777" w:rsidR="00B443F3" w:rsidRDefault="00D9208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Av. 25 de Julho, 1855 Centro</w:t>
      </w:r>
    </w:p>
    <w:p w14:paraId="32B5847C" w14:textId="77777777" w:rsidR="00B443F3" w:rsidRDefault="00B443F3">
      <w:pPr>
        <w:widowControl w:val="0"/>
        <w:spacing w:line="240" w:lineRule="auto"/>
        <w:rPr>
          <w:b/>
          <w:sz w:val="20"/>
          <w:szCs w:val="20"/>
        </w:rPr>
      </w:pPr>
    </w:p>
    <w:p w14:paraId="78A853AC" w14:textId="77777777" w:rsidR="00B443F3" w:rsidRDefault="00D92084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</w:t>
      </w:r>
      <w:r>
        <w:rPr>
          <w:color w:val="FF0000"/>
          <w:sz w:val="20"/>
          <w:szCs w:val="20"/>
        </w:rPr>
        <w:t>Berçário I</w:t>
      </w:r>
    </w:p>
    <w:p w14:paraId="6C9EEA63" w14:textId="77777777" w:rsidR="00B443F3" w:rsidRDefault="00B443F3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1"/>
        <w:gridCol w:w="2371"/>
        <w:gridCol w:w="1809"/>
        <w:gridCol w:w="1809"/>
        <w:gridCol w:w="1809"/>
      </w:tblGrid>
      <w:tr w:rsidR="00B443F3" w14:paraId="4C5D51E9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2D06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0C8D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4E0E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3E13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4E8A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7666BE1F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C475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A8DF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 C 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4BB4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05/09/2023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28E3B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740A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ofertado CEI Zilda Arns, mas a família não aceitou. </w:t>
            </w:r>
          </w:p>
          <w:p w14:paraId="15B9257C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7ADFCA74" w14:textId="77777777" w:rsidR="00B443F3" w:rsidRDefault="00D92084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Foi ofertada vaga no dia 13/05, porém a mãe disse que no momento não está precisando que poderia passar para a próxima.</w:t>
            </w:r>
          </w:p>
        </w:tc>
      </w:tr>
      <w:tr w:rsidR="00B443F3" w14:paraId="7C023F63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8A06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D591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N.S.M.S.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0B05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08/11/23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A98CE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4F971" w14:textId="510713C4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Ofert</w:t>
            </w:r>
            <w:r w:rsidR="00865721">
              <w:rPr>
                <w:sz w:val="20"/>
                <w:szCs w:val="20"/>
              </w:rPr>
              <w:t xml:space="preserve">amos </w:t>
            </w:r>
            <w:r>
              <w:rPr>
                <w:sz w:val="20"/>
                <w:szCs w:val="20"/>
              </w:rPr>
              <w:t>matutino, mas</w:t>
            </w:r>
            <w:r w:rsidR="00865721">
              <w:rPr>
                <w:sz w:val="20"/>
                <w:szCs w:val="20"/>
              </w:rPr>
              <w:t xml:space="preserve"> a</w:t>
            </w:r>
            <w:r>
              <w:rPr>
                <w:sz w:val="20"/>
                <w:szCs w:val="20"/>
              </w:rPr>
              <w:t xml:space="preserve"> família não</w:t>
            </w:r>
            <w:r w:rsidR="00865721">
              <w:rPr>
                <w:sz w:val="20"/>
                <w:szCs w:val="20"/>
              </w:rPr>
              <w:t xml:space="preserve"> aceitou</w:t>
            </w:r>
          </w:p>
        </w:tc>
      </w:tr>
    </w:tbl>
    <w:p w14:paraId="7D46A2E9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9E4BEDB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777A94EC" w14:textId="77777777" w:rsidR="00B443F3" w:rsidRDefault="00D92084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34B018DF" w14:textId="77777777" w:rsidR="00B443F3" w:rsidRDefault="00B443F3">
      <w:pPr>
        <w:widowControl w:val="0"/>
        <w:spacing w:line="240" w:lineRule="auto"/>
        <w:rPr>
          <w:sz w:val="20"/>
          <w:szCs w:val="20"/>
        </w:rPr>
      </w:pPr>
    </w:p>
    <w:p w14:paraId="62B6F5A8" w14:textId="77777777" w:rsidR="00B443F3" w:rsidRDefault="00B443F3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6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2385"/>
        <w:gridCol w:w="1800"/>
        <w:gridCol w:w="1800"/>
        <w:gridCol w:w="1800"/>
      </w:tblGrid>
      <w:tr w:rsidR="00B443F3" w14:paraId="6A9CCAB4" w14:textId="77777777"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B154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C508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A686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3AF4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70BC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51D52F5F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958A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B8CF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N.C.M.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A8D7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31/01/23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28DA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16E67" w14:textId="5CCEA931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78730538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7341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540E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B.S.G.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69CF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17/08/22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1073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EFED4" w14:textId="7F3DA3AC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381BFED6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C3F6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A7C8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D.M.G.R.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86D4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26/12/22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64BD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920CD" w14:textId="7ABD0CBE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26554806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C319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6F2C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R.A.D.L.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D7BD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07/07/22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59B82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BBC58" w14:textId="419EE09D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0B8CFAB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D03A385" w14:textId="77777777" w:rsidR="00B443F3" w:rsidRDefault="00D9208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MI</w:t>
      </w:r>
    </w:p>
    <w:p w14:paraId="4FA4FB55" w14:textId="77777777" w:rsidR="00B443F3" w:rsidRDefault="00B443F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74AD9CD" w14:textId="77777777" w:rsidR="00B443F3" w:rsidRDefault="00B443F3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7"/>
        <w:tblW w:w="898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85"/>
        <w:gridCol w:w="2400"/>
        <w:gridCol w:w="1800"/>
        <w:gridCol w:w="1800"/>
        <w:gridCol w:w="1800"/>
      </w:tblGrid>
      <w:tr w:rsidR="00B443F3" w14:paraId="5519E08E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252D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17D0A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6CE8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E38C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62B5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78BC6A48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87EBA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288E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S P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BC06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0A36F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A8A6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ofertado CEI Augusta Vitali e Zilda Arns, mas a família não aceitou.</w:t>
            </w:r>
          </w:p>
        </w:tc>
      </w:tr>
      <w:tr w:rsidR="00B443F3" w14:paraId="16CEF126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6365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F1D3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S F D 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FB13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13/01/2022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DC79E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FED4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ofertado CEI Zilda Arns e CEI Augusta Vitali, mas a família não aceitou.</w:t>
            </w:r>
          </w:p>
        </w:tc>
      </w:tr>
      <w:tr w:rsidR="00B443F3" w14:paraId="2CDE5BA2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5FA6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2F7D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 D S O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B9B9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06/10//2021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D0CE7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4EF54" w14:textId="55F125FC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</w:t>
            </w:r>
            <w:r w:rsidR="00462AEF">
              <w:rPr>
                <w:sz w:val="20"/>
                <w:szCs w:val="20"/>
              </w:rPr>
              <w:t>tado</w:t>
            </w:r>
            <w:r>
              <w:rPr>
                <w:sz w:val="20"/>
                <w:szCs w:val="20"/>
              </w:rPr>
              <w:t xml:space="preserve"> CEI Augusta Vitali, mas a família não aceitou.</w:t>
            </w:r>
          </w:p>
        </w:tc>
      </w:tr>
      <w:tr w:rsidR="00B443F3" w14:paraId="5F4BA3F4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E21D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4A2E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A.O.C.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A261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01/12/21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37C8C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DD1F1" w14:textId="0F0CF810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Ofer</w:t>
            </w:r>
            <w:r w:rsidR="00462AEF">
              <w:rPr>
                <w:sz w:val="20"/>
                <w:szCs w:val="20"/>
              </w:rPr>
              <w:t>tamos o</w:t>
            </w:r>
            <w:r>
              <w:rPr>
                <w:sz w:val="20"/>
                <w:szCs w:val="20"/>
              </w:rPr>
              <w:t xml:space="preserve"> </w:t>
            </w:r>
            <w:r w:rsidR="00462AEF">
              <w:rPr>
                <w:sz w:val="20"/>
                <w:szCs w:val="20"/>
              </w:rPr>
              <w:t xml:space="preserve">CEI </w:t>
            </w:r>
            <w:r>
              <w:rPr>
                <w:sz w:val="20"/>
                <w:szCs w:val="20"/>
              </w:rPr>
              <w:t xml:space="preserve">Zilda Arns, </w:t>
            </w:r>
            <w:r w:rsidR="00462AEF">
              <w:rPr>
                <w:sz w:val="20"/>
                <w:szCs w:val="20"/>
              </w:rPr>
              <w:t>família</w:t>
            </w:r>
            <w:r>
              <w:rPr>
                <w:sz w:val="20"/>
                <w:szCs w:val="20"/>
              </w:rPr>
              <w:t xml:space="preserve"> não aceitou</w:t>
            </w:r>
          </w:p>
          <w:p w14:paraId="6CCBBE2D" w14:textId="28B3956E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Ofertei Estrela de Davi, </w:t>
            </w:r>
            <w:r w:rsidR="00462AEF">
              <w:rPr>
                <w:sz w:val="20"/>
                <w:szCs w:val="20"/>
              </w:rPr>
              <w:t>mas a família</w:t>
            </w:r>
            <w:r>
              <w:rPr>
                <w:sz w:val="20"/>
                <w:szCs w:val="20"/>
              </w:rPr>
              <w:t xml:space="preserve"> não aceitou</w:t>
            </w:r>
          </w:p>
        </w:tc>
      </w:tr>
    </w:tbl>
    <w:p w14:paraId="73DDBF26" w14:textId="77777777" w:rsidR="00B443F3" w:rsidRDefault="00D92084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</w:p>
    <w:p w14:paraId="1CFB0A25" w14:textId="77777777" w:rsidR="00B443F3" w:rsidRDefault="00D92084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</w:p>
    <w:p w14:paraId="65C0F24C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361C4B0A" w14:textId="77777777" w:rsidR="00B443F3" w:rsidRDefault="00D92084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6779B04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6582E73B" w14:textId="77777777" w:rsidR="00B443F3" w:rsidRDefault="00D9208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b/>
          <w:color w:val="FF0000"/>
          <w:sz w:val="20"/>
          <w:szCs w:val="20"/>
        </w:rPr>
        <w:t>MII</w:t>
      </w:r>
    </w:p>
    <w:p w14:paraId="69EDA928" w14:textId="77777777" w:rsidR="00B443F3" w:rsidRDefault="00B443F3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8"/>
        <w:tblW w:w="898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445"/>
        <w:gridCol w:w="1800"/>
        <w:gridCol w:w="1800"/>
        <w:gridCol w:w="1800"/>
      </w:tblGrid>
      <w:tr w:rsidR="00B443F3" w14:paraId="3D4F45A6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F64D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D130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FDBD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1C15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1FDB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32C2F548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FC7E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581A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 M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C94A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21/08/2020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EA29C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0DE0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ofertado CEI Zilda Arns, mas a família não aceitou.</w:t>
            </w:r>
          </w:p>
        </w:tc>
      </w:tr>
    </w:tbl>
    <w:p w14:paraId="7C48A837" w14:textId="77777777" w:rsidR="00B443F3" w:rsidRDefault="00B443F3">
      <w:pPr>
        <w:widowControl w:val="0"/>
        <w:spacing w:line="240" w:lineRule="auto"/>
        <w:rPr>
          <w:sz w:val="20"/>
          <w:szCs w:val="20"/>
        </w:rPr>
      </w:pPr>
    </w:p>
    <w:p w14:paraId="0A6A36C0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7C32577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481052D" w14:textId="77777777" w:rsidR="00B443F3" w:rsidRDefault="00D9208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CANTINHO FELIZ</w:t>
      </w:r>
    </w:p>
    <w:p w14:paraId="64B032A3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6938642" w14:textId="77777777" w:rsidR="00B443F3" w:rsidRDefault="00D9208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São José, 107 - Nova York</w:t>
      </w:r>
    </w:p>
    <w:p w14:paraId="74927328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3158B5ED" w14:textId="77777777" w:rsidR="00B443F3" w:rsidRDefault="00D9208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33480A42" w14:textId="77777777" w:rsidR="00B443F3" w:rsidRDefault="00B443F3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9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550"/>
        <w:gridCol w:w="1725"/>
        <w:gridCol w:w="1800"/>
        <w:gridCol w:w="1800"/>
      </w:tblGrid>
      <w:tr w:rsidR="00B443F3" w14:paraId="6A9E3341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E528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1DD7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ADE6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Data de </w:t>
            </w:r>
            <w:r>
              <w:rPr>
                <w:sz w:val="20"/>
                <w:szCs w:val="20"/>
              </w:rPr>
              <w:lastRenderedPageBreak/>
              <w:t>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2CEAA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F20E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6B1A72E0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12FA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F3C1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V C D S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03CC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9828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0564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mãe não está trabalhando fora</w:t>
            </w:r>
          </w:p>
        </w:tc>
      </w:tr>
      <w:tr w:rsidR="00B443F3" w14:paraId="1F454CAA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5E51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2D55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V.P</w:t>
            </w:r>
            <w:proofErr w:type="gramEnd"/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E20D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E126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595E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mãe não está trabalhando fora</w:t>
            </w:r>
          </w:p>
        </w:tc>
      </w:tr>
      <w:tr w:rsidR="00B443F3" w14:paraId="480BC60B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AC5A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CDAA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V.P</w:t>
            </w:r>
            <w:proofErr w:type="gramEnd"/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DFE3A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F000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15AF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mãe não está trabalhando fora</w:t>
            </w:r>
          </w:p>
        </w:tc>
      </w:tr>
      <w:tr w:rsidR="00B443F3" w14:paraId="10625DCC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967B2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BC70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F.L</w:t>
            </w:r>
            <w:proofErr w:type="gramEnd"/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EDCD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BE02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3182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está de licença maternidade</w:t>
            </w:r>
          </w:p>
        </w:tc>
      </w:tr>
    </w:tbl>
    <w:p w14:paraId="28B5157B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4605D644" w14:textId="77777777" w:rsidR="00B443F3" w:rsidRDefault="00D9208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proofErr w:type="spellStart"/>
      <w:r>
        <w:rPr>
          <w:b/>
          <w:color w:val="FF0000"/>
          <w:sz w:val="20"/>
          <w:szCs w:val="20"/>
        </w:rPr>
        <w:t>Berçario</w:t>
      </w:r>
      <w:proofErr w:type="spellEnd"/>
      <w:r>
        <w:rPr>
          <w:b/>
          <w:color w:val="FF0000"/>
          <w:sz w:val="20"/>
          <w:szCs w:val="20"/>
        </w:rPr>
        <w:t xml:space="preserve"> II</w:t>
      </w:r>
    </w:p>
    <w:p w14:paraId="68F9CC96" w14:textId="77777777" w:rsidR="00B443F3" w:rsidRDefault="00B443F3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5"/>
        <w:gridCol w:w="2475"/>
        <w:gridCol w:w="1800"/>
        <w:gridCol w:w="1800"/>
        <w:gridCol w:w="1800"/>
      </w:tblGrid>
      <w:tr w:rsidR="00B443F3" w14:paraId="49C01629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A872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0F71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4A94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E631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CCEA2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7C023066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EFFA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2A4E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 P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DEA3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26/04/22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F432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1179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mãe não está trabalhando fora</w:t>
            </w:r>
          </w:p>
        </w:tc>
      </w:tr>
      <w:tr w:rsidR="00B443F3" w14:paraId="417A89A4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7BCA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C5BE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G D R 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EB10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20/12/22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9C94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BBF66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339AB355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F2D6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D6D3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 D S 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36B3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02/12/22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4D21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D275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mãe não está trabalhando fora</w:t>
            </w:r>
          </w:p>
        </w:tc>
      </w:tr>
      <w:tr w:rsidR="00B443F3" w14:paraId="685D558E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E9A5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4135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</w:t>
            </w:r>
            <w:proofErr w:type="gramStart"/>
            <w:r>
              <w:rPr>
                <w:sz w:val="20"/>
                <w:szCs w:val="20"/>
              </w:rPr>
              <w:t>G.L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69D4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BF71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23E4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mãe não está trabalhando fora</w:t>
            </w:r>
          </w:p>
        </w:tc>
      </w:tr>
      <w:tr w:rsidR="00B443F3" w14:paraId="72811B89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8284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D7FF6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2D03D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BA621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0FE1B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0836E5B" w14:textId="77777777" w:rsidR="00B443F3" w:rsidRDefault="00B443F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D2D59B9" w14:textId="77777777" w:rsidR="00B443F3" w:rsidRDefault="00B443F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FD7DEAF" w14:textId="77777777" w:rsidR="00B443F3" w:rsidRDefault="00D9208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67869632" w14:textId="77777777" w:rsidR="00B443F3" w:rsidRDefault="00B443F3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b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5"/>
        <w:gridCol w:w="2505"/>
        <w:gridCol w:w="1800"/>
        <w:gridCol w:w="1800"/>
        <w:gridCol w:w="1800"/>
      </w:tblGrid>
      <w:tr w:rsidR="00B443F3" w14:paraId="129A7B02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CE5F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EFA7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C6B5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FECD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C9E1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75CAF34F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DAAB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C2742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AE43F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3137C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F6AA4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433B1077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526D2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F095A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68AFA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E6506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6669B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BF37BFF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56E8CC83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3BFAA67D" w14:textId="77777777" w:rsidR="00B443F3" w:rsidRDefault="00D9208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DRA ZILDA ARNS NEUMANN</w:t>
      </w:r>
    </w:p>
    <w:p w14:paraId="19D1EEA4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5BCCC44" w14:textId="77777777" w:rsidR="00B443F3" w:rsidRDefault="00D92084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 xml:space="preserve">Rua </w:t>
      </w:r>
      <w:proofErr w:type="spellStart"/>
      <w:r>
        <w:rPr>
          <w:sz w:val="16"/>
          <w:szCs w:val="16"/>
        </w:rPr>
        <w:t>Hercilio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Minatto</w:t>
      </w:r>
      <w:proofErr w:type="spellEnd"/>
      <w:r>
        <w:rPr>
          <w:sz w:val="16"/>
          <w:szCs w:val="16"/>
        </w:rPr>
        <w:t>, S/N Vila Lourdes</w:t>
      </w:r>
    </w:p>
    <w:p w14:paraId="56F51981" w14:textId="77777777" w:rsidR="00B443F3" w:rsidRDefault="00B443F3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13E04AAC" w14:textId="77777777" w:rsidR="00B443F3" w:rsidRDefault="00D9208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ffffffc"/>
        <w:tblW w:w="921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2445"/>
        <w:gridCol w:w="1665"/>
        <w:gridCol w:w="2025"/>
        <w:gridCol w:w="2025"/>
      </w:tblGrid>
      <w:tr w:rsidR="00B443F3" w14:paraId="26C9B331" w14:textId="77777777">
        <w:trPr>
          <w:trHeight w:val="50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D760A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6110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850F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73DF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120F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32128F64" w14:textId="77777777">
        <w:trPr>
          <w:trHeight w:val="44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C192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E739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D S M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45F9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2E1A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18/04/2024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7319D" w14:textId="77777777" w:rsidR="00B443F3" w:rsidRDefault="00D92084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 mães dessas crianças estão em licença maternidade, retornam só em </w:t>
            </w:r>
            <w:proofErr w:type="gramStart"/>
            <w:r>
              <w:rPr>
                <w:sz w:val="16"/>
                <w:szCs w:val="16"/>
              </w:rPr>
              <w:t>Julho</w:t>
            </w:r>
            <w:proofErr w:type="gramEnd"/>
            <w:r>
              <w:rPr>
                <w:sz w:val="16"/>
                <w:szCs w:val="16"/>
              </w:rPr>
              <w:t xml:space="preserve"> a trabalhar.</w:t>
            </w:r>
          </w:p>
          <w:p w14:paraId="07571022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6563408F" w14:textId="77777777">
        <w:trPr>
          <w:trHeight w:val="44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3BB2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FC07A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C L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7E51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C2B8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E85CD" w14:textId="77777777" w:rsidR="00B443F3" w:rsidRDefault="00D92084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 mães dessas crianças estão em licença maternidade, retornam </w:t>
            </w:r>
            <w:proofErr w:type="gramStart"/>
            <w:r>
              <w:rPr>
                <w:sz w:val="16"/>
                <w:szCs w:val="16"/>
              </w:rPr>
              <w:t>Setembro</w:t>
            </w:r>
            <w:proofErr w:type="gramEnd"/>
            <w:r>
              <w:rPr>
                <w:sz w:val="16"/>
                <w:szCs w:val="16"/>
              </w:rPr>
              <w:t xml:space="preserve"> a trabalhar.</w:t>
            </w:r>
          </w:p>
          <w:p w14:paraId="43EFE64F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263687E5" w14:textId="77777777">
        <w:trPr>
          <w:trHeight w:val="44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0A25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FB44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 D S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3B9C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A9A5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03/05/2024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F413C" w14:textId="77777777" w:rsidR="00B443F3" w:rsidRDefault="00D92084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Foi ofertado o CEI Tia </w:t>
            </w:r>
            <w:proofErr w:type="spellStart"/>
            <w:r>
              <w:rPr>
                <w:sz w:val="18"/>
                <w:szCs w:val="18"/>
              </w:rPr>
              <w:t>Octavia</w:t>
            </w:r>
            <w:proofErr w:type="spellEnd"/>
            <w:r>
              <w:rPr>
                <w:sz w:val="18"/>
                <w:szCs w:val="18"/>
              </w:rPr>
              <w:t>, mas a família não aceitou.</w:t>
            </w:r>
          </w:p>
        </w:tc>
      </w:tr>
      <w:tr w:rsidR="00B443F3" w14:paraId="20B32DC0" w14:textId="77777777">
        <w:trPr>
          <w:trHeight w:val="44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821A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FC5C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F S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25EE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F52A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29/05/2024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3AEBC" w14:textId="53D68315" w:rsidR="00B443F3" w:rsidRDefault="00D92084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mãe dessa criança está de licença maternidade, retorna em setembro</w:t>
            </w:r>
          </w:p>
        </w:tc>
      </w:tr>
      <w:tr w:rsidR="00B443F3" w14:paraId="50CF3A02" w14:textId="77777777">
        <w:trPr>
          <w:trHeight w:val="44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EF538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23059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5995A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8F56D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C275F" w14:textId="77777777" w:rsidR="00B443F3" w:rsidRDefault="00B443F3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38F1380B" w14:textId="77777777" w:rsidR="00B443F3" w:rsidRDefault="00D92084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8FFC541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273F1E7D" w14:textId="77777777" w:rsidR="00B443F3" w:rsidRDefault="00D9208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3B816D03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d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2520"/>
        <w:gridCol w:w="1800"/>
        <w:gridCol w:w="1800"/>
        <w:gridCol w:w="1800"/>
      </w:tblGrid>
      <w:tr w:rsidR="00B443F3" w14:paraId="65343CA6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FF07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9FAE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B1D6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3B5B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EE7E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54960E5A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78612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F2B3E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AC708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2721F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0DE8A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5FBDA055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171B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3EC86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573E5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C0045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3219F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8BCD957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4FEA86C4" w14:textId="77777777" w:rsidR="00B443F3" w:rsidRDefault="00D9208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7340F4D3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e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2520"/>
        <w:gridCol w:w="1800"/>
        <w:gridCol w:w="1800"/>
        <w:gridCol w:w="1800"/>
      </w:tblGrid>
      <w:tr w:rsidR="00B443F3" w14:paraId="79C5537A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D4AE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E2F8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2BBD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DFB5A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0A562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376842B3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055F9" w14:textId="77777777" w:rsidR="00B443F3" w:rsidRDefault="00D92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F059A" w14:textId="77777777" w:rsidR="00B443F3" w:rsidRDefault="00B443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6BE1D" w14:textId="77777777" w:rsidR="00B443F3" w:rsidRDefault="00B443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817DC" w14:textId="77777777" w:rsidR="00B443F3" w:rsidRDefault="00B443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804AC" w14:textId="77777777" w:rsidR="00B443F3" w:rsidRDefault="00B443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5F542137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3A7EB" w14:textId="77777777" w:rsidR="00B443F3" w:rsidRDefault="00D92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DA283" w14:textId="77777777" w:rsidR="00B443F3" w:rsidRDefault="00B443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041A6" w14:textId="77777777" w:rsidR="00B443F3" w:rsidRDefault="00B443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350C6" w14:textId="77777777" w:rsidR="00B443F3" w:rsidRDefault="00B443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EA31B" w14:textId="77777777" w:rsidR="00B443F3" w:rsidRDefault="00B443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98B3617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2CA6D48B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7349737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799CDBB" w14:textId="77777777" w:rsidR="00B443F3" w:rsidRDefault="00D9208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MONTEIRO LOBATO</w:t>
      </w:r>
    </w:p>
    <w:p w14:paraId="427653FA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0807DE1" w14:textId="77777777" w:rsidR="00B443F3" w:rsidRDefault="00D9208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dos Príncipes, 155 Santa Ana</w:t>
      </w:r>
    </w:p>
    <w:p w14:paraId="6C69F554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37F59A7E" w14:textId="77777777" w:rsidR="00B443F3" w:rsidRDefault="00D9208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64349ABB" w14:textId="77777777" w:rsidR="00B443F3" w:rsidRDefault="00B443F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B443F3" w14:paraId="682B65A7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0D24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089B2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F5492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C35E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C1EE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65697030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7A5A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B371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C D 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E0A8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05/10/23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6E9A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FB61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feita várias tentativas de contato e ninguém atende.</w:t>
            </w:r>
          </w:p>
        </w:tc>
      </w:tr>
      <w:tr w:rsidR="00B443F3" w14:paraId="6A89CBD2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1C79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1CF41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8D8B1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DBD50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49D0D" w14:textId="77777777" w:rsidR="00B443F3" w:rsidRDefault="00B443F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435D17CC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6566C526" w14:textId="77777777" w:rsidR="00B443F3" w:rsidRDefault="00D9208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32A62D0E" w14:textId="77777777" w:rsidR="00B443F3" w:rsidRDefault="00B443F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0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B443F3" w14:paraId="3DCB462F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B3B4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E717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44F3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0523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EE24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61F68F2B" w14:textId="77777777">
        <w:trPr>
          <w:trHeight w:val="424"/>
        </w:trPr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0601A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395E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NCM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B355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ACDD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836AE" w14:textId="676FB15D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075DDEE8" w14:textId="77777777">
        <w:trPr>
          <w:trHeight w:val="424"/>
        </w:trPr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F5C4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41310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C5602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C54AE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97BC3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73D0F85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3C8945B9" w14:textId="77777777" w:rsidR="00B443F3" w:rsidRDefault="00D9208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79448CF7" w14:textId="77777777" w:rsidR="00B443F3" w:rsidRDefault="00B443F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1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B443F3" w14:paraId="0B574C96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0D9D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2D01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7112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8C6A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8C55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116935BA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1CFE4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12D8B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D0247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D389A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171D7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25001FBE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ED459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52183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38DDB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600A6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39DF9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0CE7E0A" w14:textId="77777777" w:rsidR="00B443F3" w:rsidRDefault="00B443F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CC5FA15" w14:textId="77777777" w:rsidR="00B443F3" w:rsidRDefault="00D9208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3217D72A" w14:textId="77777777" w:rsidR="00B443F3" w:rsidRDefault="00B443F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2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80"/>
        <w:gridCol w:w="1800"/>
        <w:gridCol w:w="1800"/>
        <w:gridCol w:w="1800"/>
      </w:tblGrid>
      <w:tr w:rsidR="00B443F3" w14:paraId="67D908B3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6307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D0BC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9E25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D89B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8DDF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53C0BEA7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FBA69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EF988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79067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B8985" w14:textId="77777777" w:rsidR="00B443F3" w:rsidRDefault="00B443F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7A5CF" w14:textId="77777777" w:rsidR="00B443F3" w:rsidRDefault="00B443F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443F3" w14:paraId="05135564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EFF4F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55017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E6CC2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EFF42" w14:textId="77777777" w:rsidR="00B443F3" w:rsidRDefault="00B443F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343F8" w14:textId="77777777" w:rsidR="00B443F3" w:rsidRDefault="00B443F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51BF9E11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3F1FC99E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1868B43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1997383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6F15130" w14:textId="77777777" w:rsidR="00B443F3" w:rsidRDefault="00D9208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GUIA</w:t>
      </w:r>
    </w:p>
    <w:p w14:paraId="02C48E29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98E67B4" w14:textId="77777777" w:rsidR="00B443F3" w:rsidRDefault="00D92084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João Pedro Saturno, 11 Saturno</w:t>
      </w:r>
    </w:p>
    <w:p w14:paraId="772D2FB1" w14:textId="77777777" w:rsidR="00B443F3" w:rsidRDefault="00B443F3">
      <w:pPr>
        <w:widowControl w:val="0"/>
        <w:spacing w:line="240" w:lineRule="auto"/>
        <w:rPr>
          <w:sz w:val="20"/>
          <w:szCs w:val="20"/>
        </w:rPr>
      </w:pPr>
    </w:p>
    <w:p w14:paraId="1B8B9F33" w14:textId="77777777" w:rsidR="00B443F3" w:rsidRDefault="00D9208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566731C8" w14:textId="77777777" w:rsidR="00B443F3" w:rsidRDefault="00B443F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3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B443F3" w14:paraId="5DFEAA72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D9FB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53C6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BC84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E81A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2247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62C191F7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DCBDB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24E61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58D18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2B1DB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DD3C2" w14:textId="77777777" w:rsidR="00B443F3" w:rsidRDefault="00B443F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B443F3" w14:paraId="060E9840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99E6D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F9271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1C087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4062F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E1EC1" w14:textId="77777777" w:rsidR="00B443F3" w:rsidRDefault="00B443F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78F38352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3101EA35" w14:textId="77777777" w:rsidR="00B443F3" w:rsidRDefault="00D9208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3182D230" w14:textId="77777777" w:rsidR="00B443F3" w:rsidRDefault="00B443F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4"/>
        <w:tblW w:w="8970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2730"/>
        <w:gridCol w:w="1725"/>
        <w:gridCol w:w="1800"/>
        <w:gridCol w:w="1800"/>
      </w:tblGrid>
      <w:tr w:rsidR="00B443F3" w14:paraId="65A89686" w14:textId="77777777"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65A9A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E6D4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34AD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BB362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DB22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475DDD12" w14:textId="77777777">
        <w:trPr>
          <w:trHeight w:val="424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3856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1510E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F4600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D4584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0B8CA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</w:tr>
      <w:tr w:rsidR="00B443F3" w14:paraId="7C77F0CB" w14:textId="77777777">
        <w:trPr>
          <w:trHeight w:val="424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6E48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961C8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940F3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D7788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F5A4C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05D9E20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4287E733" w14:textId="77777777" w:rsidR="00B443F3" w:rsidRDefault="00B443F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2BD647E" w14:textId="77777777" w:rsidR="00B443F3" w:rsidRDefault="00D9208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66C53539" w14:textId="77777777" w:rsidR="00B443F3" w:rsidRDefault="00B443F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B443F3" w14:paraId="1BB278C9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7CAD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E3D2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BE15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0DC6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39FB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1825670D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079E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2812A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22310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811D9" w14:textId="77777777" w:rsidR="00B443F3" w:rsidRDefault="00B443F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1A78C" w14:textId="77777777" w:rsidR="00B443F3" w:rsidRDefault="00B443F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6DEF123F" w14:textId="77777777" w:rsidR="00B443F3" w:rsidRDefault="00B443F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79BE164" w14:textId="77777777" w:rsidR="00B443F3" w:rsidRDefault="00B443F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2227F64" w14:textId="77777777" w:rsidR="00B443F3" w:rsidRDefault="00D9208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007DCC70" w14:textId="77777777" w:rsidR="00B443F3" w:rsidRDefault="00B443F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6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B443F3" w14:paraId="53C9EBBC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8A58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214E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8E73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B082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41AE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7A3DCFFC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56BE2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875BF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A0684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8BF88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8AC7B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432DC855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0E691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A116F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B911D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ACB72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B99F3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E6B428A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03E483ED" w14:textId="77777777" w:rsidR="00B443F3" w:rsidRDefault="00B443F3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70A5BBC4" w14:textId="77777777" w:rsidR="00B443F3" w:rsidRDefault="00B443F3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21212F8A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12972D0" w14:textId="77777777" w:rsidR="00B443F3" w:rsidRDefault="00D9208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SONHO MÁGICO</w:t>
      </w:r>
    </w:p>
    <w:p w14:paraId="7E265972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04259FC" w14:textId="77777777" w:rsidR="00B443F3" w:rsidRDefault="00D92084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Santa Bárbara, S/N Cidade Alta</w:t>
      </w:r>
    </w:p>
    <w:p w14:paraId="2C82DDDB" w14:textId="77777777" w:rsidR="00B443F3" w:rsidRDefault="00B443F3">
      <w:pPr>
        <w:widowControl w:val="0"/>
        <w:spacing w:line="240" w:lineRule="auto"/>
        <w:rPr>
          <w:b/>
          <w:sz w:val="20"/>
          <w:szCs w:val="20"/>
          <w:u w:val="single"/>
        </w:rPr>
      </w:pPr>
    </w:p>
    <w:p w14:paraId="3385F513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5179D90" w14:textId="77777777" w:rsidR="00B443F3" w:rsidRDefault="00D92084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fffffff7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95"/>
        <w:gridCol w:w="1800"/>
        <w:gridCol w:w="1800"/>
        <w:gridCol w:w="1800"/>
      </w:tblGrid>
      <w:tr w:rsidR="00B443F3" w14:paraId="16E5C83C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477F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B836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D724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6799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3879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25C4B816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F5C8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C3E8B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81C23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C22B0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B9EB7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70A4BE64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6E32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55416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7D90A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E10A7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19D1A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B28FB42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6E3C19C5" w14:textId="77777777" w:rsidR="00B443F3" w:rsidRDefault="00B443F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2B59215" w14:textId="77777777" w:rsidR="00B443F3" w:rsidRDefault="00B443F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AB1D850" w14:textId="77777777" w:rsidR="00B443F3" w:rsidRDefault="00D92084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tbl>
      <w:tblPr>
        <w:tblStyle w:val="afffffff8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2640"/>
        <w:gridCol w:w="1800"/>
        <w:gridCol w:w="1800"/>
        <w:gridCol w:w="1800"/>
      </w:tblGrid>
      <w:tr w:rsidR="00B443F3" w14:paraId="585F5FEB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4671A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43BD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7A60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84F7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DD05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38E3ECD9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F95E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7CA50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94CC3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28551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16245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652E5EDE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21D5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D8580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75DFC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D6843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59267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EFA689A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278BC2C0" w14:textId="77777777" w:rsidR="00B443F3" w:rsidRDefault="00B443F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7BAFB52" w14:textId="77777777" w:rsidR="00B443F3" w:rsidRDefault="00B443F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B483BC7" w14:textId="77777777" w:rsidR="00B443F3" w:rsidRDefault="00B443F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D2A039B" w14:textId="77777777" w:rsidR="00B443F3" w:rsidRDefault="00D92084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tbl>
      <w:tblPr>
        <w:tblStyle w:val="afffffff9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B443F3" w14:paraId="14319E12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921A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C12E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DF39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6F99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1FAD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67E06A8C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9CB5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AA84B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6F700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E85DB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1E7A4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25C74013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4733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6116D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75EC3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B225A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1A36B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7F1EAA6" w14:textId="77777777" w:rsidR="00B443F3" w:rsidRDefault="00B443F3">
      <w:pPr>
        <w:widowControl w:val="0"/>
        <w:spacing w:line="240" w:lineRule="auto"/>
        <w:rPr>
          <w:sz w:val="20"/>
          <w:szCs w:val="20"/>
        </w:rPr>
      </w:pPr>
    </w:p>
    <w:p w14:paraId="46C3C2AA" w14:textId="77777777" w:rsidR="00B443F3" w:rsidRDefault="00B443F3">
      <w:pPr>
        <w:widowControl w:val="0"/>
        <w:spacing w:line="240" w:lineRule="auto"/>
        <w:rPr>
          <w:sz w:val="20"/>
          <w:szCs w:val="20"/>
        </w:rPr>
      </w:pPr>
    </w:p>
    <w:p w14:paraId="5F0FBDDC" w14:textId="77777777" w:rsidR="00B443F3" w:rsidRDefault="00B443F3">
      <w:pPr>
        <w:widowControl w:val="0"/>
        <w:spacing w:line="240" w:lineRule="auto"/>
        <w:rPr>
          <w:sz w:val="20"/>
          <w:szCs w:val="20"/>
        </w:rPr>
      </w:pPr>
    </w:p>
    <w:p w14:paraId="79F39369" w14:textId="77777777" w:rsidR="00B443F3" w:rsidRDefault="00B443F3">
      <w:pPr>
        <w:widowControl w:val="0"/>
        <w:spacing w:line="240" w:lineRule="auto"/>
        <w:rPr>
          <w:sz w:val="20"/>
          <w:szCs w:val="20"/>
        </w:rPr>
      </w:pPr>
    </w:p>
    <w:p w14:paraId="106B11F7" w14:textId="77777777" w:rsidR="00B443F3" w:rsidRDefault="00D92084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tbl>
      <w:tblPr>
        <w:tblStyle w:val="afffffffa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4"/>
        <w:gridCol w:w="2616"/>
        <w:gridCol w:w="1805"/>
        <w:gridCol w:w="1805"/>
        <w:gridCol w:w="1805"/>
      </w:tblGrid>
      <w:tr w:rsidR="00B443F3" w14:paraId="4EB5F54E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CFD1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5EBF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B2F5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3DBC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2F32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151E41F7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093A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CE069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9C9D9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18265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41A36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6B2749A0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56AF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61F9C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78A40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F8647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F2125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D408060" w14:textId="77777777" w:rsidR="00B443F3" w:rsidRDefault="00B443F3">
      <w:pPr>
        <w:widowControl w:val="0"/>
        <w:spacing w:line="240" w:lineRule="auto"/>
        <w:rPr>
          <w:sz w:val="20"/>
          <w:szCs w:val="20"/>
        </w:rPr>
      </w:pPr>
    </w:p>
    <w:p w14:paraId="0E89C975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5702342A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A9824F9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9CF25A6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AE405D4" w14:textId="77777777" w:rsidR="00B443F3" w:rsidRDefault="00D9208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CEI </w:t>
      </w:r>
      <w:proofErr w:type="spellStart"/>
      <w:r>
        <w:rPr>
          <w:b/>
          <w:sz w:val="20"/>
          <w:szCs w:val="20"/>
        </w:rPr>
        <w:t>ProfªAUGUSTA</w:t>
      </w:r>
      <w:proofErr w:type="spellEnd"/>
      <w:r>
        <w:rPr>
          <w:b/>
          <w:sz w:val="20"/>
          <w:szCs w:val="20"/>
        </w:rPr>
        <w:t xml:space="preserve"> VITALI SAVI</w:t>
      </w:r>
    </w:p>
    <w:p w14:paraId="48C07C84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B75C060" w14:textId="77777777" w:rsidR="00B443F3" w:rsidRDefault="00D92084">
      <w:pPr>
        <w:widowControl w:val="0"/>
        <w:spacing w:line="240" w:lineRule="auto"/>
        <w:jc w:val="center"/>
        <w:rPr>
          <w:sz w:val="20"/>
          <w:szCs w:val="20"/>
        </w:rPr>
      </w:pPr>
      <w:proofErr w:type="gramStart"/>
      <w:r>
        <w:rPr>
          <w:sz w:val="16"/>
          <w:szCs w:val="16"/>
        </w:rPr>
        <w:t>Rod  Mun.</w:t>
      </w:r>
      <w:proofErr w:type="gramEnd"/>
      <w:r>
        <w:rPr>
          <w:sz w:val="16"/>
          <w:szCs w:val="16"/>
        </w:rPr>
        <w:t xml:space="preserve"> dos Imigrantes Italianos, 457 Sanga do Café</w:t>
      </w:r>
    </w:p>
    <w:p w14:paraId="0F61F659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3C347525" w14:textId="77777777" w:rsidR="00B443F3" w:rsidRDefault="00D92084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BERÇÁRIO I</w:t>
      </w:r>
    </w:p>
    <w:tbl>
      <w:tblPr>
        <w:tblStyle w:val="afffffffb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B443F3" w14:paraId="74CEE1BC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EEADA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481F0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9BEBD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71786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E58BC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7D9DA67E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6E767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       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828DE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—-------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4AD4F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96F51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03211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443F3" w14:paraId="1029E0D8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91FF1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B373F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3256E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FD9FC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A570A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31A37983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67797586" w14:textId="77777777" w:rsidR="00B443F3" w:rsidRDefault="00B443F3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399E74D7" w14:textId="77777777" w:rsidR="00B443F3" w:rsidRDefault="00D9208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tbl>
      <w:tblPr>
        <w:tblStyle w:val="afffffffc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B443F3" w14:paraId="0408B13F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529CF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1AB89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E8F98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7988D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44D5D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4121E609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463CD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       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585DD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—----------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D59AF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665B8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900D6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443F3" w14:paraId="23F58E5E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2CE5F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3E9F4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30E81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0550A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B22DF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1E637F52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6A183817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3E2CB940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54CB9F7F" w14:textId="77777777" w:rsidR="00B443F3" w:rsidRDefault="00D92084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</w:t>
      </w:r>
      <w:r>
        <w:rPr>
          <w:color w:val="FF0000"/>
          <w:sz w:val="20"/>
          <w:szCs w:val="20"/>
        </w:rPr>
        <w:t xml:space="preserve">  MATERNAL I</w:t>
      </w:r>
    </w:p>
    <w:tbl>
      <w:tblPr>
        <w:tblStyle w:val="afffffffd"/>
        <w:tblW w:w="90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085"/>
      </w:tblGrid>
      <w:tr w:rsidR="00B443F3" w14:paraId="397CC2D9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29D69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D898E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2E034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02000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89C9B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4E3AADF3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BBED3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45CC6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—---------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7F3A6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AD802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DA11D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443F3" w14:paraId="7861E5AF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02A01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84354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BB4A0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D2010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3D9A9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5EB55ABE" w14:textId="77777777" w:rsidR="00B443F3" w:rsidRDefault="00B443F3">
      <w:pPr>
        <w:widowControl w:val="0"/>
        <w:spacing w:line="240" w:lineRule="auto"/>
        <w:rPr>
          <w:sz w:val="20"/>
          <w:szCs w:val="20"/>
        </w:rPr>
      </w:pPr>
    </w:p>
    <w:p w14:paraId="6E6701B7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00B9A965" w14:textId="77777777" w:rsidR="00B443F3" w:rsidRDefault="00D92084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proofErr w:type="gramStart"/>
      <w:r>
        <w:rPr>
          <w:color w:val="FF0000"/>
          <w:sz w:val="20"/>
          <w:szCs w:val="20"/>
        </w:rPr>
        <w:t>MATERNAL  II</w:t>
      </w:r>
      <w:proofErr w:type="gramEnd"/>
    </w:p>
    <w:tbl>
      <w:tblPr>
        <w:tblStyle w:val="afffffffe"/>
        <w:tblW w:w="90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085"/>
      </w:tblGrid>
      <w:tr w:rsidR="00B443F3" w14:paraId="31B9A6FE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427FC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ED367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0E82A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7739E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B3E80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2DBCFB73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826BB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2A035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—-----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90E02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B4D34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D7BA4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443F3" w14:paraId="464E7AE2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73F72" w14:textId="77777777" w:rsidR="00B443F3" w:rsidRDefault="00D92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9DBFF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98879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564B1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4D93B" w14:textId="77777777" w:rsidR="00B443F3" w:rsidRDefault="00B4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4BCD10C2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508C875" w14:textId="77777777" w:rsidR="00B443F3" w:rsidRDefault="00D92084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</w:t>
      </w:r>
    </w:p>
    <w:p w14:paraId="0CFEEC26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AB637C3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B85F208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CA2ED9B" w14:textId="77777777" w:rsidR="00B443F3" w:rsidRDefault="00D9208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CEI UNIVERSO DA CRIANÇA</w:t>
      </w:r>
    </w:p>
    <w:p w14:paraId="21821ED7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7E5D52E" w14:textId="77777777" w:rsidR="00B443F3" w:rsidRDefault="00D9208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 xml:space="preserve">      Av. Vante </w:t>
      </w:r>
      <w:proofErr w:type="spellStart"/>
      <w:r>
        <w:rPr>
          <w:b/>
          <w:sz w:val="16"/>
          <w:szCs w:val="16"/>
        </w:rPr>
        <w:t>Rovaris</w:t>
      </w:r>
      <w:proofErr w:type="spellEnd"/>
      <w:r>
        <w:rPr>
          <w:b/>
          <w:sz w:val="16"/>
          <w:szCs w:val="16"/>
        </w:rPr>
        <w:t xml:space="preserve">, 4500 Santa </w:t>
      </w:r>
      <w:proofErr w:type="spellStart"/>
      <w:r>
        <w:rPr>
          <w:b/>
          <w:sz w:val="16"/>
          <w:szCs w:val="16"/>
        </w:rPr>
        <w:t>Líbera</w:t>
      </w:r>
      <w:proofErr w:type="spellEnd"/>
    </w:p>
    <w:p w14:paraId="67300C97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395FF69D" w14:textId="77777777" w:rsidR="00B443F3" w:rsidRDefault="00D92084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14:paraId="3184C53F" w14:textId="77777777" w:rsidR="00B443F3" w:rsidRDefault="00B443F3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2715"/>
        <w:gridCol w:w="1800"/>
        <w:gridCol w:w="1815"/>
        <w:gridCol w:w="1815"/>
      </w:tblGrid>
      <w:tr w:rsidR="00B443F3" w14:paraId="65237953" w14:textId="77777777">
        <w:trPr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FBE0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AF37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A973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7C5E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1616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1C84B9C1" w14:textId="77777777">
        <w:trPr>
          <w:trHeight w:val="349"/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2401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28602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BBCAA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27/03/2024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1999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21/05/2024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E8C99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76D26BD1" w14:textId="77777777">
        <w:trPr>
          <w:trHeight w:val="349"/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6D15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ADC1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G.O.B.C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A292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07/03/2024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8E1D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10/06/2024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C721B" w14:textId="2D8ABCF6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17F346E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80B0B0C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2AB38FD9" w14:textId="77777777" w:rsidR="00B443F3" w:rsidRDefault="00B443F3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45A2378F" w14:textId="77777777" w:rsidR="00B443F3" w:rsidRDefault="00B443F3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7B3A4239" w14:textId="77777777" w:rsidR="00B443F3" w:rsidRDefault="00D92084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050B81FE" w14:textId="77777777" w:rsidR="00B443F3" w:rsidRDefault="00B443F3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0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B443F3" w14:paraId="7ED40CF9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6955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CCB1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7A43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4C08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AEB5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3931640F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2A3A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DB0AA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F1F8F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A7475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29F99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6D8651F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26AC2FA7" w14:textId="77777777" w:rsidR="00B443F3" w:rsidRDefault="00B443F3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36ACE7E5" w14:textId="77777777" w:rsidR="00B443F3" w:rsidRDefault="00D92084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</w:t>
      </w:r>
    </w:p>
    <w:p w14:paraId="224907F2" w14:textId="77777777" w:rsidR="00B443F3" w:rsidRDefault="00B443F3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1"/>
        <w:tblW w:w="898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2730"/>
        <w:gridCol w:w="1800"/>
        <w:gridCol w:w="1800"/>
        <w:gridCol w:w="1800"/>
      </w:tblGrid>
      <w:tr w:rsidR="00B443F3" w14:paraId="55C791FD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29AE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CFDB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E03A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E59D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A180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41AB768D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8768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79D7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 O V. W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0AD3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18EF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28/08/2023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662DD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791A1487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FD6E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3B03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T Z 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CCB9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BE30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18F10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6A033CBD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2765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254F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D S 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1BF6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98792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2D71C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0871C81E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E0A4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C598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A O V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3317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D564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4D165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523291A4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6D1C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9D56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E R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D50D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2782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877A3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49317818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A20D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B816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D S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0DC7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7492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D46C9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9D8F9DA" w14:textId="77777777" w:rsidR="00B443F3" w:rsidRDefault="00B443F3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63F5DE75" w14:textId="77777777" w:rsidR="00B443F3" w:rsidRDefault="00B443F3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6A642C88" w14:textId="77777777" w:rsidR="00B443F3" w:rsidRDefault="00B443F3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200D4B2E" w14:textId="77777777" w:rsidR="00B443F3" w:rsidRDefault="00B443F3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3909DB29" w14:textId="77777777" w:rsidR="00B443F3" w:rsidRDefault="00B443F3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4A297741" w14:textId="77777777" w:rsidR="00B443F3" w:rsidRDefault="00D92084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MATERNALII</w:t>
      </w:r>
    </w:p>
    <w:p w14:paraId="33D0DDC4" w14:textId="77777777" w:rsidR="00B443F3" w:rsidRDefault="00B443F3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2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B443F3" w14:paraId="45B72CE6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88A4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DE372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B467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BD41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5714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B443F3" w14:paraId="432630D7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23C5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08AD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R 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B931A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21/03/2021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7385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95106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23E2855B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C83E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CAF3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 G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AFF0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6FA9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8A303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10C605B9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2B0A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0B4A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 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FB31A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6C20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DEE90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19194541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643E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7C98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V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A833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828D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3E732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30FB382E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28B2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14E62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V O G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8B8C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30/05/2020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5867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3FA03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3D71618A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7168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8F0E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V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E5A9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23/12/2020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5D45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072CF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58F47C8B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7CC0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A89F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 L F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BEB1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29/06/2020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70F8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B61D2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7C0D8C08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AD6B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CB5E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P D 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B1CF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2CC2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DE1D5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EC1FF13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63635298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4647120" w14:textId="77777777" w:rsidR="00B443F3" w:rsidRDefault="00B443F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C54C5A5" w14:textId="77777777" w:rsidR="00B443F3" w:rsidRDefault="00D92084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sz w:val="20"/>
          <w:szCs w:val="20"/>
          <w:shd w:val="clear" w:color="auto" w:fill="E69138"/>
        </w:rPr>
        <w:t xml:space="preserve">CEI AQUARELA DO SABER </w:t>
      </w:r>
    </w:p>
    <w:p w14:paraId="6B2F2FDE" w14:textId="77777777" w:rsidR="00B443F3" w:rsidRDefault="00D92084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Rua João José Bento, S/N Santa Cruz </w:t>
      </w:r>
    </w:p>
    <w:p w14:paraId="0C4C4B31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65ED4DDF" w14:textId="77777777" w:rsidR="00B443F3" w:rsidRDefault="00D92084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BERÇÁRIO I</w:t>
      </w:r>
    </w:p>
    <w:tbl>
      <w:tblPr>
        <w:tblStyle w:val="affffffff3"/>
        <w:tblW w:w="8931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86"/>
        <w:gridCol w:w="1701"/>
      </w:tblGrid>
      <w:tr w:rsidR="00B443F3" w14:paraId="2B200098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1514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72460" w14:textId="77777777" w:rsidR="00B443F3" w:rsidRDefault="00D9208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B30B8" w14:textId="77777777" w:rsidR="00B443F3" w:rsidRDefault="00D9208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8E560" w14:textId="77777777" w:rsidR="00B443F3" w:rsidRDefault="00D9208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4683F" w14:textId="77777777" w:rsidR="00B443F3" w:rsidRDefault="00D9208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B443F3" w14:paraId="0A305709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39A8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C795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 G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9182A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26/01/2024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0D74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EA3D7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0A12351F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7A54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C405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 G </w:t>
            </w:r>
            <w:proofErr w:type="gramStart"/>
            <w:r>
              <w:rPr>
                <w:sz w:val="20"/>
                <w:szCs w:val="20"/>
              </w:rPr>
              <w:t>M  C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C9E8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A438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CC158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59275FF6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CAC2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5D98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I 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68C5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08/10/2023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3F62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25/02/2024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7D1C5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5CEDE6CA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941B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A47F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 D R F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8BE8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30/09/2023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31AE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29/02/2024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C47DD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27CA600B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BB6B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E44F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 D O B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82BB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2EF7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11/03/2024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98118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7E591F30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3562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D971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R 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A6E0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AE09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11/03/2024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81FCF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504FD539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E703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3F0E2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A D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CCE1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27/12/2023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B26D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25/03/2024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DE1E5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2EF6CA42" w14:textId="77777777">
        <w:trPr>
          <w:trHeight w:val="409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3CD0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DD09A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 C F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860D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22/07/2023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8CB9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26/03/2024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80AE5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63B1880D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A225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5223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M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DE54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30/07/2023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0C99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19/04/2024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1FA07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650EA067" w14:textId="77777777">
        <w:trPr>
          <w:trHeight w:val="45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D4CB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3F75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4CB0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27/03/2024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DA04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AFB11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61B7D080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C788A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9404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F.S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34D8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28/03/2024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282F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83EA3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3C69DCF" w14:textId="77777777" w:rsidR="00B443F3" w:rsidRDefault="00B443F3">
      <w:pPr>
        <w:widowControl w:val="0"/>
        <w:spacing w:line="240" w:lineRule="auto"/>
        <w:rPr>
          <w:sz w:val="20"/>
          <w:szCs w:val="20"/>
        </w:rPr>
      </w:pPr>
    </w:p>
    <w:p w14:paraId="55A0E9D6" w14:textId="77777777" w:rsidR="00B443F3" w:rsidRDefault="00D92084">
      <w:pPr>
        <w:widowControl w:val="0"/>
        <w:spacing w:line="240" w:lineRule="auto"/>
        <w:rPr>
          <w:b/>
          <w:sz w:val="20"/>
          <w:szCs w:val="20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</w:t>
      </w:r>
      <w:r>
        <w:rPr>
          <w:b/>
          <w:sz w:val="20"/>
          <w:szCs w:val="20"/>
        </w:rPr>
        <w:t>BERÇÁRIO II (MISTO)</w:t>
      </w:r>
    </w:p>
    <w:p w14:paraId="19379634" w14:textId="77777777" w:rsidR="00B443F3" w:rsidRDefault="00B443F3">
      <w:pPr>
        <w:widowControl w:val="0"/>
        <w:spacing w:line="240" w:lineRule="auto"/>
        <w:rPr>
          <w:b/>
          <w:sz w:val="20"/>
          <w:szCs w:val="20"/>
        </w:rPr>
      </w:pPr>
    </w:p>
    <w:tbl>
      <w:tblPr>
        <w:tblStyle w:val="affffffff4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00"/>
        <w:gridCol w:w="1800"/>
      </w:tblGrid>
      <w:tr w:rsidR="00B443F3" w14:paraId="30368262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A0C1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F18AA" w14:textId="77777777" w:rsidR="00B443F3" w:rsidRDefault="00D9208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1F5B7" w14:textId="77777777" w:rsidR="00B443F3" w:rsidRDefault="00D9208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C6404" w14:textId="77777777" w:rsidR="00B443F3" w:rsidRDefault="00D9208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5D4EE" w14:textId="77777777" w:rsidR="00B443F3" w:rsidRDefault="00D9208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B443F3" w14:paraId="607E9B90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4ADD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EBCF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M D S 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44D1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25/04/2023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E1A6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80AAE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52FA5433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2C1C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18AD2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 L O 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780B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1D202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27549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87D0AD5" w14:textId="77777777" w:rsidR="00B443F3" w:rsidRDefault="00B443F3">
      <w:pPr>
        <w:widowControl w:val="0"/>
        <w:spacing w:line="240" w:lineRule="auto"/>
        <w:rPr>
          <w:sz w:val="20"/>
          <w:szCs w:val="20"/>
        </w:rPr>
      </w:pPr>
    </w:p>
    <w:p w14:paraId="20157335" w14:textId="77777777" w:rsidR="00B443F3" w:rsidRDefault="00D92084">
      <w:pPr>
        <w:widowControl w:val="0"/>
        <w:spacing w:line="240" w:lineRule="auto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</w:t>
      </w:r>
      <w:r>
        <w:rPr>
          <w:b/>
          <w:sz w:val="20"/>
          <w:szCs w:val="20"/>
        </w:rPr>
        <w:t>BERÇÁRIO II</w:t>
      </w:r>
    </w:p>
    <w:tbl>
      <w:tblPr>
        <w:tblStyle w:val="affffffff5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15"/>
        <w:gridCol w:w="1785"/>
      </w:tblGrid>
      <w:tr w:rsidR="00B443F3" w14:paraId="622405A1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18C52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11E59" w14:textId="77777777" w:rsidR="00B443F3" w:rsidRDefault="00D9208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62035" w14:textId="77777777" w:rsidR="00B443F3" w:rsidRDefault="00D9208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E9653" w14:textId="77777777" w:rsidR="00B443F3" w:rsidRDefault="00D9208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9DEC5" w14:textId="77777777" w:rsidR="00B443F3" w:rsidRDefault="00D9208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B443F3" w14:paraId="26024FF1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8D81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5D13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F 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7873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18/03/2022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C16B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03/10/2023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01F02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4E717295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19D9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7061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 </w:t>
            </w:r>
            <w:proofErr w:type="spellStart"/>
            <w:r>
              <w:rPr>
                <w:sz w:val="20"/>
                <w:szCs w:val="20"/>
              </w:rPr>
              <w:t>V</w:t>
            </w:r>
            <w:proofErr w:type="spellEnd"/>
            <w:r>
              <w:rPr>
                <w:sz w:val="20"/>
                <w:szCs w:val="20"/>
              </w:rPr>
              <w:t xml:space="preserve"> F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26E1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61CE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26/10/2023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ECA3E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124BDEC2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5919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F81C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D S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1CDF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24/12/2022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7321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21/011/2023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90FB2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780C3EC6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D69B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D0532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V M D 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D0AB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12/10/2022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1914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F5FD4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3F9C1C87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12E6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D5A9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F 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834E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27/09/2022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2860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30/11/2023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C2A36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016B4331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F48B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6C23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V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4C6D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CF57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14AB2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3FFF221A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D6EF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5D99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E B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A14A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24/09/2022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6CD5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1574F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30007362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C265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700B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D S P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2452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4454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3B481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02B5DB44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74B2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9B9E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D S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DC45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07/11/2022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2D76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EB6C0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0E13EA51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9686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6900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M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F78B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25/03/2022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7C69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18/04/2024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AB08D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27CF4F0C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0D7C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2C98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A30E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23D3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19/04/2024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3757F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4FD1351D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844E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7CE3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 M </w:t>
            </w:r>
            <w:proofErr w:type="spellStart"/>
            <w:r>
              <w:rPr>
                <w:sz w:val="20"/>
                <w:szCs w:val="20"/>
              </w:rPr>
              <w:t>M</w:t>
            </w:r>
            <w:proofErr w:type="spellEnd"/>
            <w:r>
              <w:rPr>
                <w:sz w:val="20"/>
                <w:szCs w:val="20"/>
              </w:rPr>
              <w:t xml:space="preserve"> B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0248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12/04/2022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6EAA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4A957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7EF7074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p w14:paraId="27B9E098" w14:textId="77777777" w:rsidR="00B443F3" w:rsidRDefault="00D92084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</w:t>
      </w:r>
    </w:p>
    <w:p w14:paraId="20E9E184" w14:textId="77777777" w:rsidR="00B443F3" w:rsidRDefault="00D9208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MATERNAL I</w:t>
      </w:r>
    </w:p>
    <w:tbl>
      <w:tblPr>
        <w:tblStyle w:val="affffffff6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00"/>
        <w:gridCol w:w="1800"/>
      </w:tblGrid>
      <w:tr w:rsidR="00B443F3" w14:paraId="1B3A116E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D449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C50AF" w14:textId="77777777" w:rsidR="00B443F3" w:rsidRDefault="00D9208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01387" w14:textId="77777777" w:rsidR="00B443F3" w:rsidRDefault="00D9208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A0699" w14:textId="77777777" w:rsidR="00B443F3" w:rsidRDefault="00D9208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BEC6E" w14:textId="77777777" w:rsidR="00B443F3" w:rsidRDefault="00D9208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B443F3" w14:paraId="3714544F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B57C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3CE6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 </w:t>
            </w:r>
            <w:proofErr w:type="spellStart"/>
            <w:r>
              <w:rPr>
                <w:sz w:val="20"/>
                <w:szCs w:val="20"/>
              </w:rPr>
              <w:t>M</w:t>
            </w:r>
            <w:proofErr w:type="spellEnd"/>
            <w:r>
              <w:rPr>
                <w:sz w:val="20"/>
                <w:szCs w:val="20"/>
              </w:rPr>
              <w:t xml:space="preserve">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12B9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21D3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7AD68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3F75C1C7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3395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B5B8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 F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3283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B1F4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20/09/2023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B90FB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1679E41A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7CBE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64A3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AE08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450C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B521D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52677B93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06A72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08FAD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B Z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4A7C7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5658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46C32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544999FD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CA63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0A64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 V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8C58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E483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5826E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205FB846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56B8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C0EF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R 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6CE2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09A3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A2D11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482861BD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D19C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240D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M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EE46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E25C2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B3622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133DB07F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A60A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A986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C 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6321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C617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2F1A9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44CD6407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8B24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C4C3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C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4046A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A1FB6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F74B8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7C0FFD47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3285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ED271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V 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C0E2C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86EA5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9A6C7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5E3C6FFC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4769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66AFA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 B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2D6C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6881A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0384A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340F700C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0EF30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4D9B4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S 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0C35B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3425E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5CE7C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443F3" w14:paraId="7C95382D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A3FB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B5AFF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</w:t>
            </w:r>
            <w:proofErr w:type="gramStart"/>
            <w:r>
              <w:rPr>
                <w:sz w:val="20"/>
                <w:szCs w:val="20"/>
              </w:rPr>
              <w:t xml:space="preserve">R  </w:t>
            </w:r>
            <w:proofErr w:type="spellStart"/>
            <w:r>
              <w:rPr>
                <w:sz w:val="20"/>
                <w:szCs w:val="20"/>
              </w:rPr>
              <w:t>R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ECAB9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3C5D8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9B082" w14:textId="77777777" w:rsidR="00B443F3" w:rsidRDefault="00B4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3990518" w14:textId="77777777" w:rsidR="00B443F3" w:rsidRDefault="00D92084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</w:t>
      </w:r>
    </w:p>
    <w:p w14:paraId="20652F2E" w14:textId="77777777" w:rsidR="00B443F3" w:rsidRDefault="00B443F3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64CFB9CC" w14:textId="77777777" w:rsidR="00B443F3" w:rsidRDefault="00B443F3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1017A8E5" w14:textId="77777777" w:rsidR="00B443F3" w:rsidRDefault="00D9208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MATERNAL II</w:t>
      </w:r>
    </w:p>
    <w:p w14:paraId="76B70E3D" w14:textId="77777777" w:rsidR="00B443F3" w:rsidRDefault="00B443F3">
      <w:pPr>
        <w:widowControl w:val="0"/>
        <w:spacing w:line="240" w:lineRule="auto"/>
        <w:rPr>
          <w:b/>
          <w:sz w:val="20"/>
          <w:szCs w:val="20"/>
        </w:rPr>
      </w:pPr>
    </w:p>
    <w:tbl>
      <w:tblPr>
        <w:tblStyle w:val="affffffff7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00"/>
        <w:gridCol w:w="1800"/>
      </w:tblGrid>
      <w:tr w:rsidR="00B443F3" w14:paraId="7629CF8E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A2B13" w14:textId="77777777" w:rsidR="00B443F3" w:rsidRDefault="00D92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36DEB" w14:textId="77777777" w:rsidR="00B443F3" w:rsidRDefault="00D9208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C8711" w14:textId="77777777" w:rsidR="00B443F3" w:rsidRDefault="00D9208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687F2" w14:textId="77777777" w:rsidR="00B443F3" w:rsidRDefault="00D9208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A108D" w14:textId="77777777" w:rsidR="00B443F3" w:rsidRDefault="00D9208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</w:tbl>
    <w:p w14:paraId="3D0C6EBA" w14:textId="77777777" w:rsidR="00B443F3" w:rsidRDefault="00B443F3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B443F3">
      <w:headerReference w:type="default" r:id="rId7"/>
      <w:footerReference w:type="default" r:id="rId8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80D2EB" w14:textId="77777777" w:rsidR="00D92084" w:rsidRDefault="00D92084">
      <w:pPr>
        <w:spacing w:line="240" w:lineRule="auto"/>
      </w:pPr>
      <w:r>
        <w:separator/>
      </w:r>
    </w:p>
  </w:endnote>
  <w:endnote w:type="continuationSeparator" w:id="0">
    <w:p w14:paraId="446B41DC" w14:textId="77777777" w:rsidR="00D92084" w:rsidRDefault="00D920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D8B6EB" w14:textId="77777777" w:rsidR="00B443F3" w:rsidRDefault="00B443F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BB3ED2" w14:textId="77777777" w:rsidR="00D92084" w:rsidRDefault="00D92084">
      <w:pPr>
        <w:spacing w:line="240" w:lineRule="auto"/>
      </w:pPr>
      <w:r>
        <w:separator/>
      </w:r>
    </w:p>
  </w:footnote>
  <w:footnote w:type="continuationSeparator" w:id="0">
    <w:p w14:paraId="069D019D" w14:textId="77777777" w:rsidR="00D92084" w:rsidRDefault="00D920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C04A7" w14:textId="77777777" w:rsidR="00B443F3" w:rsidRDefault="00B443F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F3"/>
    <w:rsid w:val="00462AEF"/>
    <w:rsid w:val="0056355D"/>
    <w:rsid w:val="00613EF0"/>
    <w:rsid w:val="00865721"/>
    <w:rsid w:val="00B443F3"/>
    <w:rsid w:val="00D9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A3CC2"/>
  <w15:docId w15:val="{49BF49C7-D085-48D1-AC87-69675EBC2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4WdSMcwGkMV3b+MgpCq97YTb7Q==">CgMxLjA4AHIhMUZfbTlmcVI3dWlNZlVwcUxRSWJqS1FVRTc4R1dFTWJ2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10</Pages>
  <Words>1284</Words>
  <Characters>6936</Characters>
  <Application>Microsoft Office Word</Application>
  <DocSecurity>0</DocSecurity>
  <Lines>57</Lines>
  <Paragraphs>16</Paragraphs>
  <ScaleCrop>false</ScaleCrop>
  <Company/>
  <LinksUpToDate>false</LinksUpToDate>
  <CharactersWithSpaces>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Setor Pessoal</cp:lastModifiedBy>
  <cp:revision>5</cp:revision>
  <cp:lastPrinted>2024-06-17T19:22:00Z</cp:lastPrinted>
  <dcterms:created xsi:type="dcterms:W3CDTF">2024-06-17T19:27:00Z</dcterms:created>
  <dcterms:modified xsi:type="dcterms:W3CDTF">2024-06-19T11:38:00Z</dcterms:modified>
</cp:coreProperties>
</file>