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8B6C" w14:textId="77777777" w:rsidR="008F3F4F" w:rsidRDefault="00CC7162">
      <w:pPr>
        <w:spacing w:before="240" w:after="240"/>
        <w:rPr>
          <w:b/>
        </w:rPr>
      </w:pPr>
      <w:r>
        <w:rPr>
          <w:b/>
        </w:rPr>
        <w:t xml:space="preserve">                                       PREFEITURA MUNICIPAL DE FORQUILHINHA</w:t>
      </w:r>
    </w:p>
    <w:p w14:paraId="53539B41" w14:textId="77777777" w:rsidR="008F3F4F" w:rsidRDefault="00CC7162">
      <w:pPr>
        <w:spacing w:before="240" w:after="240"/>
        <w:jc w:val="center"/>
        <w:rPr>
          <w:b/>
        </w:rPr>
      </w:pPr>
      <w:r>
        <w:rPr>
          <w:b/>
        </w:rPr>
        <w:t>SECRETARIA DE EDUCAÇÃO</w:t>
      </w:r>
    </w:p>
    <w:p w14:paraId="4977F18B" w14:textId="77777777" w:rsidR="008F3F4F" w:rsidRDefault="008F3F4F"/>
    <w:p w14:paraId="197A2EAD" w14:textId="77777777" w:rsidR="008F3F4F" w:rsidRDefault="00CC7162">
      <w:pPr>
        <w:jc w:val="center"/>
        <w:rPr>
          <w:sz w:val="30"/>
          <w:szCs w:val="30"/>
        </w:rPr>
      </w:pPr>
      <w:r>
        <w:rPr>
          <w:sz w:val="30"/>
          <w:szCs w:val="30"/>
        </w:rPr>
        <w:t>Lista de espera</w:t>
      </w:r>
    </w:p>
    <w:p w14:paraId="7F5D59C4" w14:textId="77777777" w:rsidR="008F3F4F" w:rsidRDefault="008F3F4F">
      <w:pPr>
        <w:jc w:val="center"/>
        <w:rPr>
          <w:sz w:val="30"/>
          <w:szCs w:val="30"/>
        </w:rPr>
      </w:pPr>
    </w:p>
    <w:p w14:paraId="5608F715" w14:textId="77777777" w:rsidR="008F3F4F" w:rsidRDefault="00CC7162">
      <w:pPr>
        <w:widowControl w:val="0"/>
        <w:spacing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DEZEMBRO</w:t>
      </w:r>
    </w:p>
    <w:p w14:paraId="30FBCAF4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6A5C2D0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02F8D09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TIA OCTAVIA</w:t>
      </w:r>
    </w:p>
    <w:p w14:paraId="1B428C8E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316E7D8" w14:textId="77777777" w:rsidR="008F3F4F" w:rsidRDefault="00CC716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00C93585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4216DFF2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48F377E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1C5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D0E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3261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88B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1DA4ABA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B2C0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536AD" w14:textId="77777777" w:rsidR="008F3F4F" w:rsidRDefault="00CC7162">
            <w:pPr>
              <w:widowControl w:val="0"/>
              <w:spacing w:befor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J.M.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F69C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20/12/22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FCD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02/02/23</w:t>
            </w:r>
          </w:p>
        </w:tc>
      </w:tr>
      <w:tr w:rsidR="008F3F4F" w14:paraId="26F085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900E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467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O.R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D9B7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382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8F3F4F" w14:paraId="5BA5999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0E44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0F1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F87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08/06/22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CD00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06/02/23</w:t>
            </w:r>
          </w:p>
        </w:tc>
      </w:tr>
      <w:tr w:rsidR="008F3F4F" w14:paraId="6B1BC5A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627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9426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K.R.M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65AE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9AA0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8F3F4F" w14:paraId="1E64F4D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509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372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proofErr w:type="gramStart"/>
            <w:r>
              <w:rPr>
                <w:sz w:val="20"/>
                <w:szCs w:val="20"/>
              </w:rPr>
              <w:t>A.A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30FF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7A2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8F3F4F" w14:paraId="2A774C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C66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3A2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D.A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111D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C5E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17/02/23</w:t>
            </w:r>
          </w:p>
        </w:tc>
      </w:tr>
      <w:tr w:rsidR="008F3F4F" w14:paraId="55366BC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9D8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6EB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8CD3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2D5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01/03/23</w:t>
            </w:r>
          </w:p>
        </w:tc>
      </w:tr>
      <w:tr w:rsidR="008F3F4F" w14:paraId="58E6CF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2615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974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J.M.S.H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79F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36F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8F3F4F" w14:paraId="73B60779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F0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382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48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54C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09/05/23</w:t>
            </w:r>
          </w:p>
        </w:tc>
      </w:tr>
      <w:tr w:rsidR="008F3F4F" w14:paraId="30999D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A65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3B5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L.D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23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022F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8F3F4F" w14:paraId="0FAFCD6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77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5D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C.L.</w:t>
            </w:r>
            <w:proofErr w:type="gramStart"/>
            <w:r>
              <w:rPr>
                <w:sz w:val="20"/>
                <w:szCs w:val="20"/>
              </w:rPr>
              <w:t>P.G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4E0F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6AF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8F3F4F" w14:paraId="4DBDCC0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8381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DC4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S.S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72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14/06/23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665D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14/08/23</w:t>
            </w:r>
          </w:p>
        </w:tc>
      </w:tr>
      <w:tr w:rsidR="008F3F4F" w14:paraId="5C04C6B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85FF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53A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M.V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702D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9FE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04/09/23</w:t>
            </w:r>
          </w:p>
        </w:tc>
      </w:tr>
    </w:tbl>
    <w:p w14:paraId="3E488491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F1294F3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6E92C29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MI</w:t>
      </w:r>
    </w:p>
    <w:p w14:paraId="3A4FDA5D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1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235"/>
        <w:gridCol w:w="2235"/>
        <w:gridCol w:w="2235"/>
      </w:tblGrid>
      <w:tr w:rsidR="008F3F4F" w14:paraId="10C03D7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907D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85B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A9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36C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4F6B634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301E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F40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4B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16/08/21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551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03/02/23</w:t>
            </w:r>
          </w:p>
        </w:tc>
      </w:tr>
      <w:tr w:rsidR="008F3F4F" w14:paraId="332A36B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D0B7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D98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proofErr w:type="gramStart"/>
            <w:r>
              <w:rPr>
                <w:sz w:val="20"/>
                <w:szCs w:val="20"/>
              </w:rPr>
              <w:t>C.S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5FF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BAE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09/02/23</w:t>
            </w:r>
          </w:p>
        </w:tc>
      </w:tr>
      <w:tr w:rsidR="008F3F4F" w14:paraId="2A8D2490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301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02F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H.S.C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7B0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B851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8F3F4F" w14:paraId="78C26CFF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0690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EF2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B.F.</w:t>
            </w:r>
            <w:proofErr w:type="gramStart"/>
            <w:r>
              <w:rPr>
                <w:sz w:val="20"/>
                <w:szCs w:val="20"/>
              </w:rPr>
              <w:t>A.L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F71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4A7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10/02/23</w:t>
            </w:r>
          </w:p>
        </w:tc>
      </w:tr>
      <w:tr w:rsidR="008F3F4F" w14:paraId="1017B95E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695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643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Y.A.</w:t>
            </w:r>
            <w:proofErr w:type="gramStart"/>
            <w:r>
              <w:rPr>
                <w:sz w:val="20"/>
                <w:szCs w:val="20"/>
              </w:rPr>
              <w:t>G.A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DEA9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A80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13/02/23</w:t>
            </w:r>
          </w:p>
        </w:tc>
      </w:tr>
      <w:tr w:rsidR="008F3F4F" w14:paraId="00F1731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EF8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9BA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G.A.</w:t>
            </w:r>
            <w:proofErr w:type="gramStart"/>
            <w:r>
              <w:rPr>
                <w:sz w:val="20"/>
                <w:szCs w:val="20"/>
              </w:rPr>
              <w:t>T.S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F28F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09/12/21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3250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23/02/23</w:t>
            </w:r>
          </w:p>
        </w:tc>
      </w:tr>
      <w:tr w:rsidR="008F3F4F" w14:paraId="231677A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7F2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88D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  <w:proofErr w:type="gramStart"/>
            <w:r>
              <w:rPr>
                <w:sz w:val="20"/>
                <w:szCs w:val="20"/>
              </w:rPr>
              <w:t>M.A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ABA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CFB0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24//02/23</w:t>
            </w:r>
          </w:p>
        </w:tc>
      </w:tr>
      <w:tr w:rsidR="008F3F4F" w14:paraId="74704169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952A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4BC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S.N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88F7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EA6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13/03/23</w:t>
            </w:r>
          </w:p>
        </w:tc>
      </w:tr>
      <w:tr w:rsidR="008F3F4F" w14:paraId="63B6313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3F8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C9C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M.S.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374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405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31/07/23</w:t>
            </w:r>
          </w:p>
        </w:tc>
      </w:tr>
      <w:tr w:rsidR="008F3F4F" w14:paraId="6F3A37C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A605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029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</w:t>
            </w:r>
            <w:proofErr w:type="gramStart"/>
            <w:r>
              <w:rPr>
                <w:sz w:val="20"/>
                <w:szCs w:val="20"/>
              </w:rPr>
              <w:t>C.B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3F11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12/04/21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3DD3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  <w:tr w:rsidR="008F3F4F" w14:paraId="61EF3718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F0D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8EFD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V.L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405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1A5B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02/08/23</w:t>
            </w:r>
          </w:p>
        </w:tc>
      </w:tr>
      <w:tr w:rsidR="008F3F4F" w14:paraId="46FE7B12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76D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489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F.S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26F9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FF09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23/11/23</w:t>
            </w:r>
          </w:p>
        </w:tc>
      </w:tr>
      <w:tr w:rsidR="008F3F4F" w14:paraId="09F2B4DC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438A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F659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A.G.</w:t>
            </w: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85D4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EE1A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23/11/23</w:t>
            </w:r>
          </w:p>
        </w:tc>
      </w:tr>
      <w:tr w:rsidR="008F3F4F" w14:paraId="6B9ABDDB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077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DB7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A198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031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28/11/23</w:t>
            </w:r>
          </w:p>
        </w:tc>
      </w:tr>
      <w:tr w:rsidR="008F3F4F" w14:paraId="295F1551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26A5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6E46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A.M.</w:t>
            </w:r>
            <w:proofErr w:type="gramStart"/>
            <w:r>
              <w:rPr>
                <w:sz w:val="20"/>
                <w:szCs w:val="20"/>
              </w:rPr>
              <w:t>E.P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3FD0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12/05/21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102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30/11/23</w:t>
            </w:r>
          </w:p>
        </w:tc>
      </w:tr>
      <w:tr w:rsidR="008F3F4F" w14:paraId="78A67DD3" w14:textId="77777777"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9A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62F5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A.F.S.M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AE2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14/10/21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D87F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01/11/23</w:t>
            </w:r>
          </w:p>
        </w:tc>
      </w:tr>
    </w:tbl>
    <w:p w14:paraId="2635F918" w14:textId="77777777" w:rsidR="008F3F4F" w:rsidRDefault="00CC716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14:paraId="7FA1E7DB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0148AA1C" w14:textId="77777777" w:rsidR="008F3F4F" w:rsidRDefault="00CC7162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14:paraId="5BB296DD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D5279F2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CANTINHO FELIZ</w:t>
      </w:r>
    </w:p>
    <w:p w14:paraId="101D202B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867D0C9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51C18D94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340"/>
        <w:gridCol w:w="2130"/>
        <w:gridCol w:w="2235"/>
      </w:tblGrid>
      <w:tr w:rsidR="008F3F4F" w14:paraId="60BE8FA7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497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B7C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C84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8EA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4147C87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D95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29C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4DB6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5D0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5F2D86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08F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2C3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2C7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C05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AEB78D5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3C9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17A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775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BAF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54182F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74FB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A964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4A18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693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11100AB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B56C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66C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EEB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6614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CBEC03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C68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9D7B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8E2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F04F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6B0B5F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C0B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530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9EE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38E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610DBD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243A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9BC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14A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3932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4F4503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F9C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422A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2A33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0A3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2FF08E4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A6E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0E38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4A1C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042C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10B53140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CD9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437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F58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6EC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BBA35C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0D0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2FEB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3598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353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B367E38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E249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236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0CD8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AD3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B7C8A1F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EFC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040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418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DE3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E5992F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8C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383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4C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6488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548759A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472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78B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5F4F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4944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4C305B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75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35AC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FBA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8402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6A117EE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2C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A17F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5D9B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DEE7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E12B6BB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FC5B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22AB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AC9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0EAF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9D8075D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91C3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B722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CAD0" w14:textId="36D1BD7B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C7CA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D54FD2C" w14:textId="77777777"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40B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B23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179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8CC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0814805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AB4A2C8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proofErr w:type="spellStart"/>
      <w:r>
        <w:rPr>
          <w:b/>
          <w:color w:val="FF0000"/>
          <w:sz w:val="20"/>
          <w:szCs w:val="20"/>
        </w:rPr>
        <w:t>Berçario</w:t>
      </w:r>
      <w:proofErr w:type="spellEnd"/>
      <w:r>
        <w:rPr>
          <w:b/>
          <w:color w:val="FF0000"/>
          <w:sz w:val="20"/>
          <w:szCs w:val="20"/>
        </w:rPr>
        <w:t xml:space="preserve"> II</w:t>
      </w:r>
    </w:p>
    <w:p w14:paraId="2ED5D0FD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5BB5320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6D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305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64D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F01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C1A00E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9BD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47A6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78FD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5F23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30003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28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0E1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925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10A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574A0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8D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2E2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6E3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9559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284FD2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4FB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0DF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C6A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49DC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69CDE0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C88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64F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D337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82A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9D6C81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F074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894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5C7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9FC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FC769AE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302E290E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5E9C6B0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24784E84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2498EAB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EC1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68C9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735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0CB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649D00C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146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632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9D6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1D8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5777D9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0E0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5CF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6CB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0812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958CFF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B2F6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658F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A75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838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F2F4159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2EACE85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501A054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DRA ZILDA ARNS NEUMANN</w:t>
      </w:r>
    </w:p>
    <w:p w14:paraId="6A709273" w14:textId="77777777" w:rsidR="008F3F4F" w:rsidRDefault="008F3F4F">
      <w:pPr>
        <w:widowControl w:val="0"/>
        <w:spacing w:line="240" w:lineRule="auto"/>
        <w:rPr>
          <w:b/>
          <w:color w:val="FF0000"/>
          <w:sz w:val="20"/>
          <w:szCs w:val="20"/>
        </w:rPr>
      </w:pPr>
    </w:p>
    <w:p w14:paraId="7BAF411B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5"/>
        <w:tblW w:w="9180" w:type="dxa"/>
        <w:tblInd w:w="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65"/>
        <w:gridCol w:w="2130"/>
        <w:gridCol w:w="2595"/>
      </w:tblGrid>
      <w:tr w:rsidR="008F3F4F" w14:paraId="02F365AA" w14:textId="77777777">
        <w:trPr>
          <w:trHeight w:val="50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1A84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EB2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343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4288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53C6485C" w14:textId="77777777">
        <w:trPr>
          <w:trHeight w:val="43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FDB1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BAE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0D9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C2B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3CBCBDC" w14:textId="77777777">
        <w:trPr>
          <w:trHeight w:val="448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CA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FDC4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789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569E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C5878C8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91E83E5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32B6CFF8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0AC8130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268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3BCD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8B7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669D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0BD5234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E17C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233C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81D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630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B48AD22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8B8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406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E6D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6B92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26C724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0B2AF74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4201ED40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78047D93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7909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7AC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9F06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27B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59363778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6D28" w14:textId="77777777" w:rsidR="008F3F4F" w:rsidRDefault="00CC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8200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3E79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38732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102804A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ADA2D" w14:textId="77777777" w:rsidR="008F3F4F" w:rsidRDefault="00CC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B330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6ECD0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C021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800699A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2E0272A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C4B5797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16C13D2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A414293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04A3A85E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MONTEIRO LOBATO</w:t>
      </w:r>
    </w:p>
    <w:p w14:paraId="157EE303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3FD79ACB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4D5A3A22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363C75B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02C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FFE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2286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A4B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9494B9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BDB2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2FE1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C.S.C.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ACEE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B1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21/09/23</w:t>
            </w:r>
          </w:p>
        </w:tc>
      </w:tr>
      <w:tr w:rsidR="008F3F4F" w14:paraId="656B271C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EAD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38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V.C.S.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B79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CC1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28/09/23</w:t>
            </w:r>
          </w:p>
        </w:tc>
      </w:tr>
      <w:tr w:rsidR="008F3F4F" w14:paraId="033110F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4E5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1378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993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F15B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18/10/23</w:t>
            </w:r>
          </w:p>
        </w:tc>
      </w:tr>
      <w:tr w:rsidR="008F3F4F" w14:paraId="36002F1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53E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B17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P.V.M.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E17E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042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21/09/23</w:t>
            </w:r>
          </w:p>
        </w:tc>
      </w:tr>
    </w:tbl>
    <w:p w14:paraId="401C7687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1EFBF0B6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424E3D86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3DD59BD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1B7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742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621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33F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55C81DD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41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92C6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P.L.S.J.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9F33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5A5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22/09/2023</w:t>
            </w:r>
          </w:p>
        </w:tc>
      </w:tr>
      <w:tr w:rsidR="008F3F4F" w14:paraId="03A71B29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C9C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4DE6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V.M.C.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467E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323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</w:tbl>
    <w:p w14:paraId="3CC9A9B2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1F7FD52D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0621EC14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0E8729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A6EB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40B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9C60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D55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06C7A15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02E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838C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L.B.B.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E51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99C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18/10/23</w:t>
            </w:r>
          </w:p>
        </w:tc>
      </w:tr>
      <w:tr w:rsidR="008F3F4F" w14:paraId="7FABCD6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60F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5E62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J.E.G.S.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559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12/02/21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D5F3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19/10/23</w:t>
            </w:r>
          </w:p>
        </w:tc>
      </w:tr>
      <w:tr w:rsidR="008F3F4F" w14:paraId="1F84880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4AAD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9E4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P.M.T.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994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23/04/22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F560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03/11/23</w:t>
            </w:r>
          </w:p>
        </w:tc>
      </w:tr>
      <w:tr w:rsidR="008F3F4F" w14:paraId="554D354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A94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9A6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L.V.O.S.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D2F3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597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06/11/23</w:t>
            </w:r>
          </w:p>
        </w:tc>
      </w:tr>
      <w:tr w:rsidR="008F3F4F" w14:paraId="0953A73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833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1CB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W.B.M.S.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352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17/02/21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98D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14/09/23</w:t>
            </w:r>
          </w:p>
        </w:tc>
      </w:tr>
    </w:tbl>
    <w:p w14:paraId="6942338E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BC0BB3C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1BDBAED0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047571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E16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F509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4D44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1876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B53ECB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62D0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F83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G.C.C.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C53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02/04/2019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1B17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21/09/2023</w:t>
            </w:r>
          </w:p>
        </w:tc>
      </w:tr>
    </w:tbl>
    <w:p w14:paraId="4DADEF04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24B75CEC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97495DD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ESTRELA GUIA</w:t>
      </w:r>
    </w:p>
    <w:p w14:paraId="78A607BD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1483D04E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p w14:paraId="1FDAF084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3BE903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9C9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580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B5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9074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52CF828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F492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812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B34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52CE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077EDF3F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38C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20BE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50A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CA1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B2B15B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72B0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C61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F628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025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E0CE86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808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37E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C344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FA03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232E1B7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04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6B5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EB2A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DC5F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76ED76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FD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28A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15F1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8E531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5003E9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5CA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FCE4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988E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60393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54628F0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0DC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4553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7CA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C5841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206661F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E79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5579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C7A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0C31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34E7276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C9A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CB06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7799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7577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0178A2C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E9A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11F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E0D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C62D8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C0A845E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0A84C13A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p w14:paraId="21F57A18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570D7D7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A66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177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F72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40D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317062B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977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E05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VCCB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CEB2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55CA9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27/11/2023</w:t>
            </w:r>
          </w:p>
        </w:tc>
      </w:tr>
      <w:tr w:rsidR="008F3F4F" w14:paraId="4480E9BC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6C29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14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042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E063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20/11/2023</w:t>
            </w:r>
          </w:p>
        </w:tc>
      </w:tr>
      <w:tr w:rsidR="008F3F4F" w14:paraId="659FBA0D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3B0F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654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LDL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05D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C5B1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308EF9D9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17B1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BAB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VDL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3B44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F1AB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23/11/2023</w:t>
            </w:r>
          </w:p>
        </w:tc>
      </w:tr>
      <w:tr w:rsidR="008F3F4F" w14:paraId="6ABB25E6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3D3A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3F2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YAGA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BB1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7DB4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0/11/2023</w:t>
            </w:r>
          </w:p>
        </w:tc>
      </w:tr>
      <w:tr w:rsidR="008F3F4F" w14:paraId="50FE2981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9DB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22C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245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83E9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2BDD6435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2BF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3082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EDC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ABFD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8A49D99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105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166D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324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8DF1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1CBB187B" w14:textId="77777777">
        <w:trPr>
          <w:trHeight w:val="42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EE1C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972E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E44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85CC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0A6DB5C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2C3A2680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p w14:paraId="4DE3BA51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4B6D88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89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05F1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C377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A8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4331A11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BECF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EFA4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PLSJ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540C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1EB6D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21/11/2023</w:t>
            </w:r>
          </w:p>
        </w:tc>
      </w:tr>
      <w:tr w:rsidR="008F3F4F" w14:paraId="226E266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DF02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3119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SBRL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864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2303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13/11/2023</w:t>
            </w:r>
          </w:p>
        </w:tc>
      </w:tr>
      <w:tr w:rsidR="008F3F4F" w14:paraId="27E30332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D7A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9E7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F5C9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239D" w14:textId="77777777" w:rsidR="008F3F4F" w:rsidRDefault="00CC716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15/11/2023</w:t>
            </w:r>
          </w:p>
        </w:tc>
      </w:tr>
      <w:tr w:rsidR="008F3F4F" w14:paraId="1C216D3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61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881E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3B0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BABB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5215C00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7327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8D40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081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589D7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65ADB1A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43B2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685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A04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2B95C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04EFC6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5F69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CAC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A747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8F5E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73FAF30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4073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B88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04C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3C6D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2B9EC07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AD7D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7543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4DE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71F75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5B12439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83D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136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9FB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3F1F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5A83802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865C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6BC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7F39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74BF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8F3F4F" w14:paraId="308C2C4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3DE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53D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90F1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3ACE2" w14:textId="77777777" w:rsidR="008F3F4F" w:rsidRDefault="008F3F4F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0C8C436B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C03113F" w14:textId="77777777" w:rsidR="008F3F4F" w:rsidRDefault="00CC7162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p w14:paraId="1CB992A1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tbl>
      <w:tblPr>
        <w:tblStyle w:val="af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5814C6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ADDF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21E6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2EC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898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79991E6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409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B59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730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E07A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</w:tr>
      <w:tr w:rsidR="008F3F4F" w14:paraId="5A0EB0C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772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492C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0531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1301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22/02/2023</w:t>
            </w:r>
          </w:p>
        </w:tc>
      </w:tr>
      <w:tr w:rsidR="008F3F4F" w14:paraId="3030F9B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AF7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5AC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CZF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59C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43CE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10/02/2023</w:t>
            </w:r>
          </w:p>
        </w:tc>
      </w:tr>
      <w:tr w:rsidR="008F3F4F" w14:paraId="148CC76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93A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92E1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MLSC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FF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CDB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07/02/2023</w:t>
            </w:r>
          </w:p>
        </w:tc>
      </w:tr>
      <w:tr w:rsidR="008F3F4F" w14:paraId="154FEFB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F07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8FA7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DE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43A5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07/03/2023</w:t>
            </w:r>
          </w:p>
        </w:tc>
      </w:tr>
      <w:tr w:rsidR="008F3F4F" w14:paraId="6F61D30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BB82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3F8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7C1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5733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06/02/2023</w:t>
            </w:r>
          </w:p>
        </w:tc>
      </w:tr>
      <w:tr w:rsidR="008F3F4F" w14:paraId="3BEABD6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A44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98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AVW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655B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40B1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01/09/2023</w:t>
            </w:r>
          </w:p>
        </w:tc>
      </w:tr>
      <w:tr w:rsidR="008F3F4F" w14:paraId="333E97B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49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9E28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3389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18/11/2020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EEED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27/11/2023</w:t>
            </w:r>
          </w:p>
        </w:tc>
      </w:tr>
      <w:tr w:rsidR="008F3F4F" w14:paraId="16AE20D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F71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E1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ASFM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BF5E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56D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26/11/2023</w:t>
            </w:r>
          </w:p>
        </w:tc>
      </w:tr>
      <w:tr w:rsidR="008F3F4F" w14:paraId="44AB4BE4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B9E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CEA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MCTA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CBC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CC62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32D1842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55B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89A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MLN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9CD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86A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</w:tbl>
    <w:p w14:paraId="2AC691F9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1EDAC8D6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A57893E" w14:textId="77777777" w:rsidR="008F3F4F" w:rsidRDefault="008F3F4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1B38DEA6" w14:textId="77777777" w:rsidR="008F3F4F" w:rsidRDefault="008F3F4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6FC258F3" w14:textId="77777777" w:rsidR="008F3F4F" w:rsidRDefault="00CC7162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CEI SONHO MÁGICO</w:t>
      </w:r>
    </w:p>
    <w:p w14:paraId="0DDB4988" w14:textId="77777777" w:rsidR="008F3F4F" w:rsidRDefault="008F3F4F">
      <w:pPr>
        <w:widowControl w:val="0"/>
        <w:spacing w:line="240" w:lineRule="auto"/>
        <w:rPr>
          <w:b/>
          <w:sz w:val="20"/>
          <w:szCs w:val="20"/>
          <w:u w:val="single"/>
        </w:rPr>
      </w:pPr>
    </w:p>
    <w:p w14:paraId="30A0A592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DFCB09A" w14:textId="77777777" w:rsidR="008F3F4F" w:rsidRDefault="00CC716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</w:t>
      </w:r>
    </w:p>
    <w:tbl>
      <w:tblPr>
        <w:tblStyle w:val="af0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45"/>
        <w:gridCol w:w="2235"/>
        <w:gridCol w:w="2235"/>
      </w:tblGrid>
      <w:tr w:rsidR="008F3F4F" w14:paraId="770B3FB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C04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FACA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1BC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3FA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7D6043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7E76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4725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3685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D1A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52D780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277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D62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832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6873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102C9A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AAB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840F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FFB9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F03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82F8BF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E6EB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B6AE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1D3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EB5C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C5EE7D5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A7A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5D3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15BD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C6F8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CE8724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097C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102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687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64A9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8DA2CBE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4C51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9DF2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558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C42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472148A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325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173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E090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E10A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FDEBD73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B04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50F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7CD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D47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1C53D5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6F32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A8A6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D24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02D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3902116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AAB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431F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157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361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658046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2CF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3259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5FE5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B9D2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EB7A2DD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E89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FD3E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0F47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931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BEC98B1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B30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3FCF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C7F5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521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EAA8674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EF50D45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4A0AF718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21B62445" w14:textId="77777777" w:rsidR="008F3F4F" w:rsidRDefault="00CC716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BERÇÁRIO II</w:t>
      </w:r>
    </w:p>
    <w:tbl>
      <w:tblPr>
        <w:tblStyle w:val="af1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835"/>
        <w:gridCol w:w="2235"/>
        <w:gridCol w:w="2235"/>
      </w:tblGrid>
      <w:tr w:rsidR="008F3F4F" w14:paraId="1122BE12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A28A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69A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9FE3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BB7B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1D50478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77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FB29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214B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27C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B2FF68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C31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E47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594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BDD2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A811F7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0D52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4A0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E67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B8F3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5BB486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22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8DB2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D74C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7282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55126E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6D1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A031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59FA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FE7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327DB7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E0F3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A534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6BC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14C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88A1A6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BD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07B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044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4D69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82F5BF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D0C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1594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C09D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1296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D92983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02D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4E6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536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07B9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E64494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5BE1D05C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01033729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367DC49" w14:textId="77777777" w:rsidR="008F3F4F" w:rsidRDefault="008F3F4F">
      <w:pPr>
        <w:widowControl w:val="0"/>
        <w:spacing w:line="240" w:lineRule="auto"/>
        <w:jc w:val="center"/>
        <w:rPr>
          <w:b/>
          <w:color w:val="FF0000"/>
          <w:sz w:val="20"/>
          <w:szCs w:val="20"/>
        </w:rPr>
      </w:pPr>
    </w:p>
    <w:p w14:paraId="727AC5CB" w14:textId="77777777" w:rsidR="008F3F4F" w:rsidRDefault="00CC716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</w:t>
      </w:r>
    </w:p>
    <w:tbl>
      <w:tblPr>
        <w:tblStyle w:val="af2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3045"/>
        <w:gridCol w:w="2235"/>
        <w:gridCol w:w="2235"/>
      </w:tblGrid>
      <w:tr w:rsidR="008F3F4F" w14:paraId="7CA94F5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2EA1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N°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A689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322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D5B0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12E9907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A0D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F34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914ED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9BC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EB44C04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7F74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634A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F176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0B1D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41C1F8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5226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811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279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AD78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365E765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654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AD8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0D5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127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DBB22B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B06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8C92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EBEF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243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A321382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FF28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8D9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B95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1BA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2222F0A" w14:textId="77777777">
        <w:trPr>
          <w:trHeight w:val="334"/>
        </w:trPr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32D2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239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F30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377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6AB7B4C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5A9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62E8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4310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018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1A2E11EB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C66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8B2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EF9D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44A9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8F41336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22B6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7EFC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70C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DFA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3A733B0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1AB8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D1FC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B35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E44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F21BACE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6DF5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32F4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777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893F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1181288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5AA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E4F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026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942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2C91A46A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BCE3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C40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913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E62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577E57D" w14:textId="77777777"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311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18DF0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EDB5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B0C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ABB76A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0DA83088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085A8EC7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152412B5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23EE55E4" w14:textId="77777777" w:rsidR="008F3F4F" w:rsidRDefault="00CC716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MATERNAL II</w:t>
      </w:r>
    </w:p>
    <w:tbl>
      <w:tblPr>
        <w:tblStyle w:val="af3"/>
        <w:tblW w:w="8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0"/>
        <w:gridCol w:w="3240"/>
        <w:gridCol w:w="2235"/>
        <w:gridCol w:w="2235"/>
      </w:tblGrid>
      <w:tr w:rsidR="008F3F4F" w14:paraId="4F73FBC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BEC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0C5E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71E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B6B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6246766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83D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D5C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0365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9BE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07C42E8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A5CC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66A6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D40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EC58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9D737D5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6BC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B7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E0C6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C06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988839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5C41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6F4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75329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073E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6F37E7C3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D9FF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613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263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DE6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075B6ADF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3159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C4C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CE35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AE47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308B19E4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FA4F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9255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9A97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6D23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797CD63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031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4DB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B720C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06E8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49174A47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A17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8B8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9B7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69B6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53AEF4EA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953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AB03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0E91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8953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8F3F4F" w14:paraId="1756D49B" w14:textId="77777777"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A4F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E65B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F014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5D987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926F980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673E905E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6356380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29372149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304A3B1" w14:textId="77777777" w:rsidR="008F3F4F" w:rsidRDefault="00CC7162">
      <w:pPr>
        <w:widowControl w:val="0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CEI PRIMEIROS PASSOS</w:t>
      </w:r>
    </w:p>
    <w:p w14:paraId="2408A3A8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7A7B1C26" w14:textId="77777777" w:rsidR="008F3F4F" w:rsidRDefault="00CC7162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   BERÇÁRIO MISTO</w:t>
      </w:r>
    </w:p>
    <w:tbl>
      <w:tblPr>
        <w:tblStyle w:val="af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2BB4648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3DFE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0A12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3AD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BF6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520FE38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7D8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61A4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E4A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84A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-</w:t>
            </w:r>
          </w:p>
        </w:tc>
      </w:tr>
      <w:tr w:rsidR="008F3F4F" w14:paraId="20B3A63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F0C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B2092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660A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08825" w14:textId="77777777" w:rsidR="008F3F4F" w:rsidRDefault="008F3F4F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6FD7835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64F9615E" w14:textId="77777777" w:rsidR="008F3F4F" w:rsidRDefault="00CC7162">
      <w:pPr>
        <w:widowControl w:val="0"/>
        <w:spacing w:line="240" w:lineRule="auto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                                        MATERNAL MISTO</w:t>
      </w:r>
    </w:p>
    <w:tbl>
      <w:tblPr>
        <w:tblStyle w:val="af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6E224F5F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445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8F3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3B6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83C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028CE031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BF21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0D1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6FA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528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</w:t>
            </w:r>
          </w:p>
        </w:tc>
      </w:tr>
      <w:tr w:rsidR="008F3F4F" w14:paraId="3A51BD62" w14:textId="77777777">
        <w:trPr>
          <w:jc w:val="center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59AA" w14:textId="77777777" w:rsidR="008F3F4F" w:rsidRDefault="00CC71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9D2DD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B1551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A4A2" w14:textId="77777777" w:rsidR="008F3F4F" w:rsidRDefault="008F3F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DB2CF8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2F59142A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076762A8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244080E1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599CF3E8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545DFA6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14A1D161" w14:textId="77777777" w:rsidR="008F3F4F" w:rsidRDefault="00CC7162">
      <w:pPr>
        <w:widowControl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CEI UNIVERSO DA CRIANÇA</w:t>
      </w:r>
    </w:p>
    <w:p w14:paraId="1EEA2346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1757EE47" w14:textId="77777777" w:rsidR="008F3F4F" w:rsidRDefault="00CC716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</w:t>
      </w:r>
    </w:p>
    <w:p w14:paraId="235CD5F6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6"/>
        <w:tblW w:w="89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235"/>
        <w:gridCol w:w="2235"/>
        <w:gridCol w:w="2250"/>
      </w:tblGrid>
      <w:tr w:rsidR="008F3F4F" w14:paraId="1940FB1C" w14:textId="77777777">
        <w:trPr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12B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0A45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E7D7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3DD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274FCA6" w14:textId="77777777">
        <w:trPr>
          <w:trHeight w:val="349"/>
          <w:tblHeader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15C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140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B.D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85A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17/05/2023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E5C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24/11/2023</w:t>
            </w:r>
          </w:p>
        </w:tc>
      </w:tr>
    </w:tbl>
    <w:p w14:paraId="7D0D368E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7EF2E602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76EE7D1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04C017F8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58642CCE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1617BF05" w14:textId="77777777" w:rsidR="008F3F4F" w:rsidRDefault="00CC716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BERÇÁRIO II</w:t>
      </w:r>
    </w:p>
    <w:p w14:paraId="2807D0AD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tbl>
      <w:tblPr>
        <w:tblStyle w:val="af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2A00D275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D369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26F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83D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3564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78EDF84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9A0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11D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J.S.C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9E8C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A79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24/11/2023</w:t>
            </w:r>
          </w:p>
        </w:tc>
      </w:tr>
      <w:tr w:rsidR="008F3F4F" w14:paraId="246D317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FDB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3E5E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M.H.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D3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24/05/2022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E1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24/11/2023</w:t>
            </w:r>
          </w:p>
        </w:tc>
      </w:tr>
      <w:tr w:rsidR="008F3F4F" w14:paraId="583EE4F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90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FDB9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</w:t>
            </w:r>
            <w:proofErr w:type="gramStart"/>
            <w:r>
              <w:rPr>
                <w:sz w:val="20"/>
                <w:szCs w:val="20"/>
              </w:rPr>
              <w:t>R.L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8AFE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30/01/2023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649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24/11/2023</w:t>
            </w:r>
          </w:p>
        </w:tc>
      </w:tr>
      <w:tr w:rsidR="008F3F4F" w14:paraId="61D8B289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C7B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11FA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R.V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82CC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73D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24/11/2023</w:t>
            </w:r>
          </w:p>
        </w:tc>
      </w:tr>
      <w:tr w:rsidR="008F3F4F" w14:paraId="2AA554B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161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A9F3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BBF0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D320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27/11/2023</w:t>
            </w:r>
          </w:p>
        </w:tc>
      </w:tr>
      <w:tr w:rsidR="008F3F4F" w14:paraId="011E727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FDB5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001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D66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5D3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</w:tbl>
    <w:p w14:paraId="081AAE8E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02A73736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63FDC561" w14:textId="77777777" w:rsidR="008F3F4F" w:rsidRDefault="00CC716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</w:t>
      </w:r>
    </w:p>
    <w:p w14:paraId="198A09A0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8"/>
        <w:tblW w:w="8925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700"/>
        <w:gridCol w:w="2235"/>
        <w:gridCol w:w="2235"/>
      </w:tblGrid>
      <w:tr w:rsidR="008F3F4F" w14:paraId="095399B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F6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E8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79C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883C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359A2805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D056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621C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  <w:proofErr w:type="gramStart"/>
            <w:r>
              <w:rPr>
                <w:sz w:val="20"/>
                <w:szCs w:val="20"/>
              </w:rPr>
              <w:t>E.S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AC0D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A62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06/06/2023</w:t>
            </w:r>
          </w:p>
        </w:tc>
      </w:tr>
      <w:tr w:rsidR="008F3F4F" w14:paraId="0BE168CA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195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EA0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  <w:proofErr w:type="gramStart"/>
            <w:r>
              <w:rPr>
                <w:sz w:val="20"/>
                <w:szCs w:val="20"/>
              </w:rPr>
              <w:t>A.S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17F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33D3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03/07/2023</w:t>
            </w:r>
          </w:p>
        </w:tc>
      </w:tr>
      <w:tr w:rsidR="008F3F4F" w14:paraId="062A87F0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DCB1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657E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</w:t>
            </w:r>
            <w:proofErr w:type="gramStart"/>
            <w:r>
              <w:rPr>
                <w:sz w:val="20"/>
                <w:szCs w:val="20"/>
              </w:rPr>
              <w:t>F.R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610A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CBA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31/07/2023</w:t>
            </w:r>
          </w:p>
        </w:tc>
      </w:tr>
      <w:tr w:rsidR="008F3F4F" w14:paraId="5682D02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BEB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DCC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G.S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4BE2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E807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8F3F4F" w14:paraId="2122BD62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7A69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F4B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T.O.</w:t>
            </w:r>
            <w:proofErr w:type="gramStart"/>
            <w:r>
              <w:rPr>
                <w:sz w:val="20"/>
                <w:szCs w:val="20"/>
              </w:rPr>
              <w:t>V.W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345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18/06/2021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1DB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28/08/2023</w:t>
            </w:r>
          </w:p>
        </w:tc>
      </w:tr>
      <w:tr w:rsidR="008F3F4F" w14:paraId="1F1399F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274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9DF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S.A.</w:t>
            </w:r>
            <w:proofErr w:type="gramStart"/>
            <w:r>
              <w:rPr>
                <w:sz w:val="20"/>
                <w:szCs w:val="20"/>
              </w:rPr>
              <w:t>B.P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4F2E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6D19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8F3F4F" w14:paraId="5381EAE3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B2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EE4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F.D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D8A2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03/02/2022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15B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16/10/2023</w:t>
            </w:r>
          </w:p>
        </w:tc>
      </w:tr>
      <w:tr w:rsidR="008F3F4F" w14:paraId="1164B3F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DA2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2C9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55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15/03/2022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DC9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17/11/2023</w:t>
            </w:r>
          </w:p>
        </w:tc>
      </w:tr>
      <w:tr w:rsidR="008F3F4F" w14:paraId="62719A2E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9E0C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A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J.T.</w:t>
            </w:r>
            <w:proofErr w:type="gramStart"/>
            <w:r>
              <w:rPr>
                <w:sz w:val="20"/>
                <w:szCs w:val="20"/>
              </w:rPr>
              <w:t>Z.N</w:t>
            </w:r>
            <w:proofErr w:type="gramEnd"/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91C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11/05/2021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9496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</w:tbl>
    <w:p w14:paraId="3B34C588" w14:textId="77777777" w:rsidR="008F3F4F" w:rsidRDefault="008F3F4F">
      <w:pPr>
        <w:widowControl w:val="0"/>
        <w:spacing w:line="240" w:lineRule="auto"/>
        <w:rPr>
          <w:color w:val="FF0000"/>
          <w:sz w:val="20"/>
          <w:szCs w:val="20"/>
        </w:rPr>
      </w:pPr>
    </w:p>
    <w:p w14:paraId="728ABEAE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p w14:paraId="4FC215F7" w14:textId="77777777" w:rsidR="008F3F4F" w:rsidRDefault="00CC7162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MATERNALII</w:t>
      </w:r>
    </w:p>
    <w:p w14:paraId="63D18F34" w14:textId="77777777" w:rsidR="008F3F4F" w:rsidRDefault="008F3F4F">
      <w:pPr>
        <w:widowControl w:val="0"/>
        <w:spacing w:line="240" w:lineRule="auto"/>
        <w:jc w:val="center"/>
        <w:rPr>
          <w:color w:val="FF0000"/>
          <w:sz w:val="20"/>
          <w:szCs w:val="20"/>
        </w:rPr>
      </w:pPr>
    </w:p>
    <w:tbl>
      <w:tblPr>
        <w:tblStyle w:val="af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6F71C97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9BF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8B3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A518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705A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7FFBBE4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9B6C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71D6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</w:t>
            </w:r>
            <w:proofErr w:type="gramStart"/>
            <w:r>
              <w:rPr>
                <w:sz w:val="20"/>
                <w:szCs w:val="20"/>
              </w:rPr>
              <w:t>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0028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2C5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20/11/2023</w:t>
            </w:r>
          </w:p>
        </w:tc>
      </w:tr>
      <w:tr w:rsidR="008F3F4F" w14:paraId="68743730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A97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4E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T.G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663E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4740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</w:tbl>
    <w:p w14:paraId="4D7615F0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6346870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39758C4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40354D5E" w14:textId="77777777" w:rsidR="008F3F4F" w:rsidRDefault="008F3F4F">
      <w:pPr>
        <w:widowControl w:val="0"/>
        <w:spacing w:line="240" w:lineRule="auto"/>
        <w:rPr>
          <w:b/>
          <w:sz w:val="20"/>
          <w:szCs w:val="20"/>
        </w:rPr>
      </w:pPr>
    </w:p>
    <w:p w14:paraId="57E5D3C8" w14:textId="77777777" w:rsidR="008F3F4F" w:rsidRDefault="008F3F4F">
      <w:pPr>
        <w:widowControl w:val="0"/>
        <w:spacing w:line="240" w:lineRule="auto"/>
        <w:rPr>
          <w:b/>
          <w:sz w:val="20"/>
          <w:szCs w:val="20"/>
        </w:rPr>
      </w:pPr>
    </w:p>
    <w:p w14:paraId="26FA882F" w14:textId="77777777" w:rsidR="008F3F4F" w:rsidRDefault="008F3F4F">
      <w:pPr>
        <w:widowControl w:val="0"/>
        <w:spacing w:line="240" w:lineRule="auto"/>
        <w:rPr>
          <w:b/>
          <w:sz w:val="20"/>
          <w:szCs w:val="20"/>
        </w:rPr>
      </w:pPr>
    </w:p>
    <w:p w14:paraId="74473575" w14:textId="77777777" w:rsidR="008F3F4F" w:rsidRDefault="008F3F4F">
      <w:pPr>
        <w:widowControl w:val="0"/>
        <w:spacing w:line="240" w:lineRule="auto"/>
        <w:rPr>
          <w:b/>
          <w:sz w:val="20"/>
          <w:szCs w:val="20"/>
        </w:rPr>
      </w:pPr>
    </w:p>
    <w:p w14:paraId="6ADAC728" w14:textId="77777777" w:rsidR="008F3F4F" w:rsidRDefault="008F3F4F">
      <w:pPr>
        <w:widowControl w:val="0"/>
        <w:spacing w:line="240" w:lineRule="auto"/>
        <w:jc w:val="center"/>
        <w:rPr>
          <w:b/>
          <w:sz w:val="20"/>
          <w:szCs w:val="20"/>
        </w:rPr>
      </w:pPr>
    </w:p>
    <w:p w14:paraId="66173AE5" w14:textId="77777777" w:rsidR="008F3F4F" w:rsidRDefault="00CC7162">
      <w:pPr>
        <w:widowControl w:val="0"/>
        <w:spacing w:line="240" w:lineRule="auto"/>
        <w:jc w:val="center"/>
        <w:rPr>
          <w:sz w:val="20"/>
          <w:szCs w:val="20"/>
        </w:rPr>
      </w:pPr>
      <w:r>
        <w:rPr>
          <w:color w:val="38761D"/>
          <w:sz w:val="20"/>
          <w:szCs w:val="20"/>
          <w:u w:val="single"/>
          <w:shd w:val="clear" w:color="auto" w:fill="E69138"/>
        </w:rPr>
        <w:t>CEI AQUARELA DO SABER</w:t>
      </w:r>
    </w:p>
    <w:p w14:paraId="243B5CA7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145E3701" w14:textId="77777777" w:rsidR="008F3F4F" w:rsidRDefault="00CC7162">
      <w:pPr>
        <w:widowControl w:val="0"/>
        <w:spacing w:line="240" w:lineRule="auto"/>
        <w:rPr>
          <w:b/>
          <w:color w:val="38761D"/>
          <w:sz w:val="20"/>
          <w:szCs w:val="20"/>
          <w:shd w:val="clear" w:color="auto" w:fill="E69138"/>
        </w:rPr>
      </w:pP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color w:val="38761D"/>
          <w:sz w:val="20"/>
          <w:szCs w:val="20"/>
          <w:shd w:val="clear" w:color="auto" w:fill="E69138"/>
        </w:rPr>
        <w:t xml:space="preserve"> BERÇÁRIO I</w:t>
      </w:r>
    </w:p>
    <w:tbl>
      <w:tblPr>
        <w:tblStyle w:val="af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2D1EF2D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EE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7E25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2601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5FB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33C3638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7BEE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B4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O.</w:t>
            </w:r>
            <w:proofErr w:type="gramStart"/>
            <w:r>
              <w:rPr>
                <w:sz w:val="20"/>
                <w:szCs w:val="20"/>
              </w:rPr>
              <w:t>I.S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4F6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266E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</w:p>
        </w:tc>
      </w:tr>
      <w:tr w:rsidR="008F3F4F" w14:paraId="6CEDDCA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B65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28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EC09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22/05/2023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EC45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</w:p>
        </w:tc>
      </w:tr>
      <w:tr w:rsidR="008F3F4F" w14:paraId="08DE098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7816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B70C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H.R.</w:t>
            </w:r>
            <w:proofErr w:type="gramStart"/>
            <w:r>
              <w:rPr>
                <w:sz w:val="20"/>
                <w:szCs w:val="20"/>
              </w:rPr>
              <w:t>P.S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27CF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17/09/2023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05D7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01/011/2023</w:t>
            </w:r>
          </w:p>
        </w:tc>
      </w:tr>
      <w:tr w:rsidR="008F3F4F" w14:paraId="7C86D6A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13AF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0004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S.B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88E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12/07/2023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AE1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</w:tbl>
    <w:p w14:paraId="5BE63E41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2AEF1F41" w14:textId="77777777" w:rsidR="008F3F4F" w:rsidRDefault="00CC7162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 BERÇÁRIO II (MISTO)</w:t>
      </w:r>
    </w:p>
    <w:tbl>
      <w:tblPr>
        <w:tblStyle w:val="af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78C9AF2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B9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3E5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F3B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374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725BAC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137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4667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J.S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BE9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20/02/2023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646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04219B5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E84A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E3C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H.P.C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B68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02/03/2023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4C2C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28/11/2023</w:t>
            </w:r>
          </w:p>
        </w:tc>
      </w:tr>
    </w:tbl>
    <w:p w14:paraId="18506DD6" w14:textId="77777777" w:rsidR="008F3F4F" w:rsidRDefault="008F3F4F">
      <w:pPr>
        <w:widowControl w:val="0"/>
        <w:spacing w:line="240" w:lineRule="auto"/>
        <w:rPr>
          <w:sz w:val="20"/>
          <w:szCs w:val="20"/>
        </w:rPr>
      </w:pPr>
    </w:p>
    <w:p w14:paraId="6092646F" w14:textId="77777777" w:rsidR="008F3F4F" w:rsidRDefault="00CC7162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BERÇÁRIO II</w:t>
      </w:r>
    </w:p>
    <w:tbl>
      <w:tblPr>
        <w:tblStyle w:val="af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7D46003B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F14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33C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AD38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960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301DE5B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3C84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7148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J.P.</w:t>
            </w:r>
            <w:proofErr w:type="gramStart"/>
            <w:r>
              <w:rPr>
                <w:sz w:val="20"/>
                <w:szCs w:val="20"/>
              </w:rPr>
              <w:t>N.S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27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6F7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27/06/2023</w:t>
            </w:r>
          </w:p>
        </w:tc>
      </w:tr>
      <w:tr w:rsidR="008F3F4F" w14:paraId="0C87246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3AF2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FC3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M.M.M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533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24/02/2022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8C1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22/08/2023</w:t>
            </w:r>
          </w:p>
        </w:tc>
      </w:tr>
      <w:tr w:rsidR="008F3F4F" w14:paraId="6FA39A5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C648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521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P.R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F9F1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01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25/08/2023</w:t>
            </w:r>
          </w:p>
        </w:tc>
      </w:tr>
      <w:tr w:rsidR="008F3F4F" w14:paraId="5238421C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61D0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92B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L.M.M.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974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13/06/2022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771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11/09/2023</w:t>
            </w:r>
          </w:p>
        </w:tc>
      </w:tr>
      <w:tr w:rsidR="008F3F4F" w14:paraId="54A8DE8E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D121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3DF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J.M.</w:t>
            </w:r>
            <w:proofErr w:type="gramStart"/>
            <w:r>
              <w:rPr>
                <w:sz w:val="20"/>
                <w:szCs w:val="20"/>
              </w:rPr>
              <w:t>B.B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14A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8224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14/09/2023</w:t>
            </w:r>
          </w:p>
        </w:tc>
      </w:tr>
      <w:tr w:rsidR="008F3F4F" w14:paraId="6816FF4F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DC1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CE9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H.D.M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7C46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07/04/2022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7807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26/09/2023</w:t>
            </w:r>
          </w:p>
        </w:tc>
      </w:tr>
      <w:tr w:rsidR="008F3F4F" w14:paraId="0B2539F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637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EB4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H.S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20F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23/08/2022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0687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29/09/2023</w:t>
            </w:r>
          </w:p>
        </w:tc>
      </w:tr>
      <w:tr w:rsidR="008F3F4F" w14:paraId="0CC9305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4ED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31A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F.D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7E5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F12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03/10/2023</w:t>
            </w:r>
          </w:p>
        </w:tc>
      </w:tr>
      <w:tr w:rsidR="008F3F4F" w14:paraId="6501883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F9AC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6CE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  <w:proofErr w:type="gramStart"/>
            <w:r>
              <w:rPr>
                <w:sz w:val="20"/>
                <w:szCs w:val="20"/>
              </w:rPr>
              <w:t>V.F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9EE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30/03/2022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A90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26/10/2023</w:t>
            </w:r>
          </w:p>
        </w:tc>
      </w:tr>
      <w:tr w:rsidR="008F3F4F" w14:paraId="75DCE37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B12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91A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244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24/12/2022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8BB7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21/11/2023</w:t>
            </w:r>
          </w:p>
        </w:tc>
      </w:tr>
      <w:tr w:rsidR="008F3F4F" w14:paraId="62D746C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B27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F9C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S.L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A7DB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5A13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18C0AA3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FAC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CD21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M.V.</w:t>
            </w:r>
            <w:proofErr w:type="gramStart"/>
            <w:r>
              <w:rPr>
                <w:sz w:val="20"/>
                <w:szCs w:val="20"/>
              </w:rPr>
              <w:t>M.S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4454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59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30DAAED7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F69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ED4D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  <w:proofErr w:type="gramStart"/>
            <w:r>
              <w:rPr>
                <w:sz w:val="20"/>
                <w:szCs w:val="20"/>
              </w:rPr>
              <w:t>F.N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72C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27/09/2022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DA9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</w:tbl>
    <w:p w14:paraId="5072307E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p w14:paraId="47BB2911" w14:textId="77777777" w:rsidR="008F3F4F" w:rsidRDefault="00CC7162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 xml:space="preserve"> MATERNAL I</w:t>
      </w:r>
    </w:p>
    <w:tbl>
      <w:tblPr>
        <w:tblStyle w:val="af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0C12286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3C1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5A3D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16D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5A3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29441B73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A58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C144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M.E.A.C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267F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705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08/05/2023</w:t>
            </w:r>
          </w:p>
        </w:tc>
      </w:tr>
      <w:tr w:rsidR="008F3F4F" w14:paraId="2BE20ED1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DCD3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0B7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701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03B5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10/05/2023</w:t>
            </w:r>
          </w:p>
        </w:tc>
      </w:tr>
      <w:tr w:rsidR="008F3F4F" w14:paraId="6D3A0B55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2BF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6538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N.V.</w:t>
            </w:r>
            <w:proofErr w:type="gramStart"/>
            <w:r>
              <w:rPr>
                <w:sz w:val="20"/>
                <w:szCs w:val="20"/>
              </w:rPr>
              <w:t>D.L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859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14/04/2021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7796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‘17/05/2023</w:t>
            </w:r>
          </w:p>
        </w:tc>
      </w:tr>
      <w:tr w:rsidR="008F3F4F" w14:paraId="288CB33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1B9A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D478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R.L.</w:t>
            </w:r>
            <w:proofErr w:type="gramStart"/>
            <w:r>
              <w:rPr>
                <w:sz w:val="20"/>
                <w:szCs w:val="20"/>
              </w:rPr>
              <w:t>D.S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D5DB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1B36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20/09/2023</w:t>
            </w:r>
          </w:p>
        </w:tc>
      </w:tr>
      <w:tr w:rsidR="008F3F4F" w14:paraId="58C0D963" w14:textId="77777777">
        <w:trPr>
          <w:trHeight w:val="45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4FAC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B44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E38B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05/03/2021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B91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19/10/2023</w:t>
            </w:r>
          </w:p>
        </w:tc>
      </w:tr>
      <w:tr w:rsidR="008F3F4F" w14:paraId="27C29559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08B9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938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proofErr w:type="gramStart"/>
            <w:r>
              <w:rPr>
                <w:sz w:val="20"/>
                <w:szCs w:val="20"/>
              </w:rPr>
              <w:t>B.Z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8CB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03/06/2021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E25F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20/10/2023</w:t>
            </w:r>
          </w:p>
        </w:tc>
      </w:tr>
      <w:tr w:rsidR="008F3F4F" w14:paraId="66EB4356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4867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E85C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M.A.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5F4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699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8F3F4F" w14:paraId="5DE027D4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26F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A9AB6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C.T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0ED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12/08/2021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FB1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23/10/2023</w:t>
            </w:r>
          </w:p>
        </w:tc>
      </w:tr>
      <w:tr w:rsidR="008F3F4F" w14:paraId="58564C9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4D4D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7353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V.P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186D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E328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31/10/2023</w:t>
            </w:r>
          </w:p>
        </w:tc>
      </w:tr>
      <w:tr w:rsidR="008F3F4F" w14:paraId="7F907BDC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6643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EDCB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E.R.A.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DFF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4A98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16/11/2023</w:t>
            </w:r>
          </w:p>
        </w:tc>
      </w:tr>
      <w:tr w:rsidR="008F3F4F" w14:paraId="59D5D74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B489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6D14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H.M.</w:t>
            </w:r>
            <w:proofErr w:type="gramStart"/>
            <w:r>
              <w:rPr>
                <w:sz w:val="20"/>
                <w:szCs w:val="20"/>
              </w:rPr>
              <w:t>D.S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2F2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19/09/2021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674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22/11/2023</w:t>
            </w:r>
          </w:p>
        </w:tc>
      </w:tr>
      <w:tr w:rsidR="008F3F4F" w14:paraId="3F3D87C7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0A49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3BD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  <w:proofErr w:type="gramStart"/>
            <w:r>
              <w:rPr>
                <w:sz w:val="20"/>
                <w:szCs w:val="20"/>
              </w:rPr>
              <w:t>C.A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C2CB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28/11/2021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A6F3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07EE31B1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AC6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9578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H.C.</w:t>
            </w:r>
            <w:proofErr w:type="gramStart"/>
            <w:r>
              <w:rPr>
                <w:sz w:val="20"/>
                <w:szCs w:val="20"/>
              </w:rPr>
              <w:t>D.S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4A3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25/05/2021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924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23/11/2023</w:t>
            </w:r>
          </w:p>
        </w:tc>
      </w:tr>
      <w:tr w:rsidR="008F3F4F" w14:paraId="50BB983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17D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347A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  <w:proofErr w:type="gramStart"/>
            <w:r>
              <w:rPr>
                <w:sz w:val="20"/>
                <w:szCs w:val="20"/>
              </w:rPr>
              <w:t>M.R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7193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17/12/2021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E43CB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30/11/2023</w:t>
            </w:r>
          </w:p>
        </w:tc>
      </w:tr>
    </w:tbl>
    <w:p w14:paraId="47CC3FAA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  <w:highlight w:val="white"/>
        </w:rPr>
      </w:pPr>
    </w:p>
    <w:p w14:paraId="01B33EFE" w14:textId="77777777" w:rsidR="008F3F4F" w:rsidRDefault="00CC7162">
      <w:pPr>
        <w:widowControl w:val="0"/>
        <w:spacing w:line="240" w:lineRule="auto"/>
        <w:rPr>
          <w:color w:val="38761D"/>
          <w:sz w:val="20"/>
          <w:szCs w:val="20"/>
          <w:shd w:val="clear" w:color="auto" w:fill="E69138"/>
        </w:rPr>
      </w:pPr>
      <w:r>
        <w:rPr>
          <w:color w:val="38761D"/>
          <w:sz w:val="20"/>
          <w:szCs w:val="20"/>
          <w:highlight w:val="white"/>
        </w:rPr>
        <w:t xml:space="preserve">                                                                     </w:t>
      </w:r>
      <w:r>
        <w:rPr>
          <w:color w:val="38761D"/>
          <w:sz w:val="20"/>
          <w:szCs w:val="20"/>
          <w:shd w:val="clear" w:color="auto" w:fill="E69138"/>
        </w:rPr>
        <w:t>MATERNAL II</w:t>
      </w:r>
    </w:p>
    <w:tbl>
      <w:tblPr>
        <w:tblStyle w:val="af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8F3F4F" w14:paraId="6C8CFE8C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44EC5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B3C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Inicial do nome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3024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C2250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procura</w:t>
            </w:r>
          </w:p>
        </w:tc>
      </w:tr>
      <w:tr w:rsidR="008F3F4F" w14:paraId="30AE4CEF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E367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D948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proofErr w:type="gramStart"/>
            <w:r>
              <w:rPr>
                <w:sz w:val="20"/>
                <w:szCs w:val="20"/>
              </w:rPr>
              <w:t>B.S.R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70822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FD01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01/08/2023</w:t>
            </w:r>
          </w:p>
        </w:tc>
      </w:tr>
      <w:tr w:rsidR="008F3F4F" w14:paraId="792AD22D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331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7B2F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H.F.H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94E4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17/07/2020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A801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13/11/2023</w:t>
            </w:r>
          </w:p>
        </w:tc>
      </w:tr>
      <w:tr w:rsidR="008F3F4F" w14:paraId="752107B1" w14:textId="77777777">
        <w:trPr>
          <w:trHeight w:val="394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01C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269C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R.D.R.A</w:t>
            </w:r>
            <w:proofErr w:type="gramEnd"/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E025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30/10/2020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A5DE" w14:textId="77777777" w:rsidR="008F3F4F" w:rsidRDefault="00CC716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14/11/2023</w:t>
            </w:r>
          </w:p>
        </w:tc>
      </w:tr>
    </w:tbl>
    <w:p w14:paraId="0F310D89" w14:textId="77777777" w:rsidR="008F3F4F" w:rsidRDefault="008F3F4F">
      <w:pPr>
        <w:widowControl w:val="0"/>
        <w:spacing w:line="240" w:lineRule="auto"/>
        <w:jc w:val="center"/>
        <w:rPr>
          <w:sz w:val="20"/>
          <w:szCs w:val="20"/>
        </w:rPr>
      </w:pPr>
    </w:p>
    <w:sectPr w:rsidR="008F3F4F">
      <w:headerReference w:type="default" r:id="rId7"/>
      <w:footerReference w:type="default" r:id="rId8"/>
      <w:pgSz w:w="11909" w:h="16834"/>
      <w:pgMar w:top="28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4B8B" w14:textId="77777777" w:rsidR="00CC7162" w:rsidRDefault="00CC7162">
      <w:pPr>
        <w:spacing w:line="240" w:lineRule="auto"/>
      </w:pPr>
      <w:r>
        <w:separator/>
      </w:r>
    </w:p>
  </w:endnote>
  <w:endnote w:type="continuationSeparator" w:id="0">
    <w:p w14:paraId="10AECF29" w14:textId="77777777" w:rsidR="00CC7162" w:rsidRDefault="00CC71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2FB01" w14:textId="77777777" w:rsidR="008F3F4F" w:rsidRDefault="008F3F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5BB2" w14:textId="77777777" w:rsidR="00CC7162" w:rsidRDefault="00CC7162">
      <w:pPr>
        <w:spacing w:line="240" w:lineRule="auto"/>
      </w:pPr>
      <w:r>
        <w:separator/>
      </w:r>
    </w:p>
  </w:footnote>
  <w:footnote w:type="continuationSeparator" w:id="0">
    <w:p w14:paraId="755A89DC" w14:textId="77777777" w:rsidR="00CC7162" w:rsidRDefault="00CC71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C285" w14:textId="77777777" w:rsidR="008F3F4F" w:rsidRDefault="008F3F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72138"/>
    <w:multiLevelType w:val="multilevel"/>
    <w:tmpl w:val="50D20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39712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4F"/>
    <w:rsid w:val="008F3F4F"/>
    <w:rsid w:val="00CC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EF8E3"/>
  <w15:docId w15:val="{685A075C-08F7-46EF-AADB-DF2EC93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1183</Words>
  <Characters>6389</Characters>
  <Application>Microsoft Office Word</Application>
  <DocSecurity>0</DocSecurity>
  <Lines>53</Lines>
  <Paragraphs>15</Paragraphs>
  <ScaleCrop>false</ScaleCrop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Setor Pessoal</dc:creator>
  <cp:lastModifiedBy>Setor Pessoal</cp:lastModifiedBy>
  <cp:revision>2</cp:revision>
  <dcterms:created xsi:type="dcterms:W3CDTF">2024-01-15T15:03:00Z</dcterms:created>
  <dcterms:modified xsi:type="dcterms:W3CDTF">2024-01-15T15:03:00Z</dcterms:modified>
</cp:coreProperties>
</file>