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CA8B6C" w14:textId="77777777" w:rsidR="008F3F4F" w:rsidRDefault="00CC7162">
      <w:pPr>
        <w:spacing w:before="240" w:after="240"/>
        <w:rPr>
          <w:b/>
        </w:rPr>
      </w:pPr>
      <w:r>
        <w:rPr>
          <w:b/>
        </w:rPr>
        <w:t xml:space="preserve">                                       PREFEITURA MUNICIPAL DE FORQUILHINHA</w:t>
      </w:r>
    </w:p>
    <w:p w14:paraId="53539B41" w14:textId="77777777" w:rsidR="008F3F4F" w:rsidRDefault="00CC7162">
      <w:pPr>
        <w:spacing w:before="240" w:after="240"/>
        <w:jc w:val="center"/>
        <w:rPr>
          <w:b/>
        </w:rPr>
      </w:pPr>
      <w:r>
        <w:rPr>
          <w:b/>
        </w:rPr>
        <w:t>SECRETARIA DE EDUCAÇÃO</w:t>
      </w:r>
    </w:p>
    <w:p w14:paraId="4977F18B" w14:textId="77777777" w:rsidR="008F3F4F" w:rsidRDefault="008F3F4F"/>
    <w:p w14:paraId="197A2EAD" w14:textId="77777777" w:rsidR="008F3F4F" w:rsidRDefault="00CC7162">
      <w:pPr>
        <w:jc w:val="center"/>
        <w:rPr>
          <w:sz w:val="30"/>
          <w:szCs w:val="30"/>
        </w:rPr>
      </w:pPr>
      <w:r>
        <w:rPr>
          <w:sz w:val="30"/>
          <w:szCs w:val="30"/>
        </w:rPr>
        <w:t>Lista de espera</w:t>
      </w:r>
    </w:p>
    <w:p w14:paraId="7F5D59C4" w14:textId="77777777" w:rsidR="008F3F4F" w:rsidRDefault="008F3F4F">
      <w:pPr>
        <w:jc w:val="center"/>
        <w:rPr>
          <w:sz w:val="30"/>
          <w:szCs w:val="30"/>
        </w:rPr>
      </w:pPr>
    </w:p>
    <w:p w14:paraId="5608F715" w14:textId="77777777" w:rsidR="008F3F4F" w:rsidRDefault="00CC7162">
      <w:pPr>
        <w:widowControl w:val="0"/>
        <w:spacing w:line="240" w:lineRule="auto"/>
        <w:jc w:val="center"/>
        <w:rPr>
          <w:b/>
          <w:sz w:val="34"/>
          <w:szCs w:val="34"/>
        </w:rPr>
      </w:pPr>
      <w:r>
        <w:rPr>
          <w:b/>
          <w:sz w:val="34"/>
          <w:szCs w:val="34"/>
        </w:rPr>
        <w:t>DEZEMBRO</w:t>
      </w:r>
    </w:p>
    <w:p w14:paraId="30FBCAF4" w14:textId="77777777" w:rsidR="008F3F4F" w:rsidRDefault="008F3F4F">
      <w:pPr>
        <w:widowControl w:val="0"/>
        <w:spacing w:line="240" w:lineRule="auto"/>
        <w:jc w:val="center"/>
        <w:rPr>
          <w:sz w:val="20"/>
          <w:szCs w:val="20"/>
        </w:rPr>
      </w:pPr>
    </w:p>
    <w:p w14:paraId="46A5C2D0" w14:textId="77777777" w:rsidR="008F3F4F" w:rsidRDefault="008F3F4F">
      <w:pPr>
        <w:widowControl w:val="0"/>
        <w:spacing w:line="240" w:lineRule="auto"/>
        <w:jc w:val="center"/>
        <w:rPr>
          <w:sz w:val="20"/>
          <w:szCs w:val="20"/>
        </w:rPr>
      </w:pPr>
    </w:p>
    <w:p w14:paraId="602F8D09" w14:textId="77777777" w:rsidR="008F3F4F" w:rsidRDefault="00CC7162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TIA OCTAVIA</w:t>
      </w:r>
    </w:p>
    <w:p w14:paraId="1B428C8E" w14:textId="77777777" w:rsidR="008F3F4F" w:rsidRDefault="008F3F4F">
      <w:pPr>
        <w:widowControl w:val="0"/>
        <w:spacing w:line="240" w:lineRule="auto"/>
        <w:jc w:val="center"/>
        <w:rPr>
          <w:sz w:val="20"/>
          <w:szCs w:val="20"/>
        </w:rPr>
      </w:pPr>
    </w:p>
    <w:p w14:paraId="6316E7D8" w14:textId="77777777" w:rsidR="008F3F4F" w:rsidRDefault="00CC7162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Berçário II</w:t>
      </w:r>
    </w:p>
    <w:p w14:paraId="00C93585" w14:textId="77777777" w:rsidR="008F3F4F" w:rsidRDefault="008F3F4F">
      <w:pPr>
        <w:widowControl w:val="0"/>
        <w:spacing w:line="240" w:lineRule="auto"/>
        <w:rPr>
          <w:sz w:val="20"/>
          <w:szCs w:val="20"/>
        </w:rPr>
      </w:pPr>
    </w:p>
    <w:p w14:paraId="4216DFF2" w14:textId="77777777" w:rsidR="008F3F4F" w:rsidRDefault="008F3F4F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0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8F3F4F" w14:paraId="48F377E3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9A1C56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DD0E0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832613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588BAD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8F3F4F" w14:paraId="1DA4ABA1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4B2C09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E536AD" w14:textId="77777777" w:rsidR="008F3F4F" w:rsidRDefault="00CC7162">
            <w:pPr>
              <w:widowControl w:val="0"/>
              <w:spacing w:before="240"/>
              <w:jc w:val="both"/>
              <w:rPr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J.M.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R.F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6F69C9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20/12/22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39FCD0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02/02/23</w:t>
            </w:r>
          </w:p>
        </w:tc>
      </w:tr>
      <w:tr w:rsidR="008F3F4F" w14:paraId="26F085FC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5900E6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846759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</w:t>
            </w:r>
            <w:proofErr w:type="gramStart"/>
            <w:r>
              <w:rPr>
                <w:sz w:val="20"/>
                <w:szCs w:val="20"/>
              </w:rPr>
              <w:t>O.R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7D9B79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08/10/22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C23824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06/02/23</w:t>
            </w:r>
          </w:p>
        </w:tc>
      </w:tr>
      <w:tr w:rsidR="008F3F4F" w14:paraId="5BA59999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50E445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520F18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L.S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19F871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08/06/22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CD008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06/02/23</w:t>
            </w:r>
          </w:p>
        </w:tc>
      </w:tr>
      <w:tr w:rsidR="008F3F4F" w14:paraId="6B1BC5A6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02627D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89426F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K.R.M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C65AE4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28/11/22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99AA01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10/02/23</w:t>
            </w:r>
          </w:p>
        </w:tc>
      </w:tr>
      <w:tr w:rsidR="008F3F4F" w14:paraId="1E64F4D8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7A509E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7372AD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</w:t>
            </w:r>
            <w:proofErr w:type="gramStart"/>
            <w:r>
              <w:rPr>
                <w:sz w:val="20"/>
                <w:szCs w:val="20"/>
              </w:rPr>
              <w:t>A.A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030FF2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04/09/22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877A20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17/02/23</w:t>
            </w:r>
          </w:p>
        </w:tc>
      </w:tr>
      <w:tr w:rsidR="008F3F4F" w14:paraId="2A774C73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11C66E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F63A23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O.</w:t>
            </w:r>
            <w:proofErr w:type="gramStart"/>
            <w:r>
              <w:rPr>
                <w:sz w:val="20"/>
                <w:szCs w:val="20"/>
              </w:rPr>
              <w:t>D.A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2111D3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09/01/23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B5C5EF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17/02/23</w:t>
            </w:r>
          </w:p>
        </w:tc>
      </w:tr>
      <w:tr w:rsidR="008F3F4F" w14:paraId="55366BCC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BC9D89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F46EBC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</w:t>
            </w:r>
            <w:proofErr w:type="gramStart"/>
            <w:r>
              <w:rPr>
                <w:sz w:val="20"/>
                <w:szCs w:val="20"/>
              </w:rPr>
              <w:t>S.S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48CD3B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01/02/23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F62D58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01/03/23</w:t>
            </w:r>
          </w:p>
        </w:tc>
      </w:tr>
      <w:tr w:rsidR="008F3F4F" w14:paraId="58E6CF6A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D2615B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ED9748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J.M.S.H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D179FA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30/01/23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4136F9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13/03/23</w:t>
            </w:r>
          </w:p>
        </w:tc>
      </w:tr>
      <w:tr w:rsidR="008F3F4F" w14:paraId="73B60779" w14:textId="77777777">
        <w:trPr>
          <w:trHeight w:val="45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AFF0FF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BD3828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</w:t>
            </w:r>
            <w:proofErr w:type="gramStart"/>
            <w:r>
              <w:rPr>
                <w:sz w:val="20"/>
                <w:szCs w:val="20"/>
              </w:rPr>
              <w:t>A.S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204859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22/06/2022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8454CC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09/05/23</w:t>
            </w:r>
          </w:p>
        </w:tc>
      </w:tr>
      <w:tr w:rsidR="008F3F4F" w14:paraId="30999DAB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49A658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7F3B57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</w:t>
            </w:r>
            <w:proofErr w:type="gramStart"/>
            <w:r>
              <w:rPr>
                <w:sz w:val="20"/>
                <w:szCs w:val="20"/>
              </w:rPr>
              <w:t>L.D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142303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14/08/2022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9022F3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14/08/23</w:t>
            </w:r>
          </w:p>
        </w:tc>
      </w:tr>
      <w:tr w:rsidR="008F3F4F" w14:paraId="0FAFCD6B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427759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E95D15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C.L.</w:t>
            </w:r>
            <w:proofErr w:type="gramStart"/>
            <w:r>
              <w:rPr>
                <w:sz w:val="20"/>
                <w:szCs w:val="20"/>
              </w:rPr>
              <w:t>P.G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A4E0F7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21/08/2022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576AFB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14/08/23</w:t>
            </w:r>
          </w:p>
        </w:tc>
      </w:tr>
      <w:tr w:rsidR="008F3F4F" w14:paraId="4DBDCC03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68381E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3DC438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</w:t>
            </w:r>
            <w:proofErr w:type="gramStart"/>
            <w:r>
              <w:rPr>
                <w:sz w:val="20"/>
                <w:szCs w:val="20"/>
              </w:rPr>
              <w:t>S.S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D72B6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14/06/23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4665D7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14/08/23</w:t>
            </w:r>
          </w:p>
        </w:tc>
      </w:tr>
      <w:tr w:rsidR="008F3F4F" w14:paraId="5C04C6B9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485FF1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9553A7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</w:t>
            </w:r>
            <w:proofErr w:type="gramStart"/>
            <w:r>
              <w:rPr>
                <w:sz w:val="20"/>
                <w:szCs w:val="20"/>
              </w:rPr>
              <w:t>M.V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B702DD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25/05/23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F59FEB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04/09/23</w:t>
            </w:r>
          </w:p>
        </w:tc>
      </w:tr>
    </w:tbl>
    <w:p w14:paraId="3E488491" w14:textId="77777777" w:rsidR="008F3F4F" w:rsidRDefault="008F3F4F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7F1294F3" w14:textId="77777777" w:rsidR="008F3F4F" w:rsidRDefault="008F3F4F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06E92C29" w14:textId="77777777" w:rsidR="008F3F4F" w:rsidRDefault="00CC7162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MI</w:t>
      </w:r>
    </w:p>
    <w:p w14:paraId="3A4FDA5D" w14:textId="77777777" w:rsidR="008F3F4F" w:rsidRDefault="008F3F4F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1"/>
        <w:tblW w:w="8925" w:type="dxa"/>
        <w:tblInd w:w="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20"/>
        <w:gridCol w:w="2235"/>
        <w:gridCol w:w="2235"/>
        <w:gridCol w:w="2235"/>
      </w:tblGrid>
      <w:tr w:rsidR="008F3F4F" w14:paraId="10C03D79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7907D7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2E85B7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CCA9AD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9636C8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8F3F4F" w14:paraId="4F6B634B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0301E1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6BF40D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M.B.M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7E4BFF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16/08/21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365518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03/02/23</w:t>
            </w:r>
          </w:p>
        </w:tc>
      </w:tr>
      <w:tr w:rsidR="008F3F4F" w14:paraId="332A36BF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CD0B76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3D9832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</w:t>
            </w:r>
            <w:proofErr w:type="gramStart"/>
            <w:r>
              <w:rPr>
                <w:sz w:val="20"/>
                <w:szCs w:val="20"/>
              </w:rPr>
              <w:t>C.S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045FFA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22/12/21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E2BAEF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09/02/23</w:t>
            </w:r>
          </w:p>
        </w:tc>
      </w:tr>
      <w:tr w:rsidR="008F3F4F" w14:paraId="2A8D2490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8301A5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E302FD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H.S.C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F67B0D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26/04/21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DB8514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10/02/23</w:t>
            </w:r>
          </w:p>
        </w:tc>
      </w:tr>
      <w:tr w:rsidR="008F3F4F" w14:paraId="78C26CFF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C0690E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04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8AEF2B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B.F.</w:t>
            </w:r>
            <w:proofErr w:type="gramStart"/>
            <w:r>
              <w:rPr>
                <w:sz w:val="20"/>
                <w:szCs w:val="20"/>
              </w:rPr>
              <w:t>A.L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05F71F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14/10/21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E64A70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10/02/23</w:t>
            </w:r>
          </w:p>
        </w:tc>
      </w:tr>
      <w:tr w:rsidR="008F3F4F" w14:paraId="1017B95E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DC6952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C16435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Y.A.</w:t>
            </w:r>
            <w:proofErr w:type="gramStart"/>
            <w:r>
              <w:rPr>
                <w:sz w:val="20"/>
                <w:szCs w:val="20"/>
              </w:rPr>
              <w:t>G.A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2DEA92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28/01/22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8CA80C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13/02/23</w:t>
            </w:r>
          </w:p>
        </w:tc>
      </w:tr>
      <w:tr w:rsidR="008F3F4F" w14:paraId="00F17311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2EF8ED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109BA1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G.A.</w:t>
            </w:r>
            <w:proofErr w:type="gramStart"/>
            <w:r>
              <w:rPr>
                <w:sz w:val="20"/>
                <w:szCs w:val="20"/>
              </w:rPr>
              <w:t>T.S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2F28F6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09/12/21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43250E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23/02/23</w:t>
            </w:r>
          </w:p>
        </w:tc>
      </w:tr>
      <w:tr w:rsidR="008F3F4F" w14:paraId="231677A9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D7F2A5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8488DE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</w:t>
            </w:r>
            <w:proofErr w:type="gramStart"/>
            <w:r>
              <w:rPr>
                <w:sz w:val="20"/>
                <w:szCs w:val="20"/>
              </w:rPr>
              <w:t>M.A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83ABA8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21/09/21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5CFB02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24//02/23</w:t>
            </w:r>
          </w:p>
        </w:tc>
      </w:tr>
      <w:tr w:rsidR="008F3F4F" w14:paraId="74704169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F952A8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E4BCB8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H.M.</w:t>
            </w:r>
            <w:proofErr w:type="gramStart"/>
            <w:r>
              <w:rPr>
                <w:sz w:val="20"/>
                <w:szCs w:val="20"/>
              </w:rPr>
              <w:t>S.N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288F7A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10/04/21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4EA61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13/03/23</w:t>
            </w:r>
          </w:p>
        </w:tc>
      </w:tr>
      <w:tr w:rsidR="008F3F4F" w14:paraId="63B63133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8A3F80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B2C9C5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M.S.</w:t>
            </w:r>
            <w:proofErr w:type="gramStart"/>
            <w:r>
              <w:rPr>
                <w:sz w:val="20"/>
                <w:szCs w:val="20"/>
              </w:rPr>
              <w:t>P.S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F37438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21/09/21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BE4050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31/07/23</w:t>
            </w:r>
          </w:p>
        </w:tc>
      </w:tr>
      <w:tr w:rsidR="008F3F4F" w14:paraId="6F3A37C2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8A6058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9F029C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T.</w:t>
            </w:r>
            <w:proofErr w:type="gramStart"/>
            <w:r>
              <w:rPr>
                <w:sz w:val="20"/>
                <w:szCs w:val="20"/>
              </w:rPr>
              <w:t>C.B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33F111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12/04/21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B3DD36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02/08/23</w:t>
            </w:r>
          </w:p>
        </w:tc>
      </w:tr>
      <w:tr w:rsidR="008F3F4F" w14:paraId="61EF3718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79F0D5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8EFD4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</w:t>
            </w:r>
            <w:proofErr w:type="gramStart"/>
            <w:r>
              <w:rPr>
                <w:sz w:val="20"/>
                <w:szCs w:val="20"/>
              </w:rPr>
              <w:t>V.L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B54054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09/10/21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71A5B7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02/08/23</w:t>
            </w:r>
          </w:p>
        </w:tc>
      </w:tr>
      <w:tr w:rsidR="008F3F4F" w14:paraId="46FE7B12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2176DA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D94895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</w:t>
            </w:r>
            <w:proofErr w:type="gramStart"/>
            <w:r>
              <w:rPr>
                <w:sz w:val="20"/>
                <w:szCs w:val="20"/>
              </w:rPr>
              <w:t>F.S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C26F99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05/03/22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3FF09D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23/11/23</w:t>
            </w:r>
          </w:p>
        </w:tc>
      </w:tr>
      <w:tr w:rsidR="008F3F4F" w14:paraId="09F2B4DC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C438AF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BF6592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A.G.</w:t>
            </w:r>
            <w:proofErr w:type="gramStart"/>
            <w:r>
              <w:rPr>
                <w:sz w:val="20"/>
                <w:szCs w:val="20"/>
              </w:rPr>
              <w:t>G.S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A85D44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17/10/21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0EE1A1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23/11/23</w:t>
            </w:r>
          </w:p>
        </w:tc>
      </w:tr>
      <w:tr w:rsidR="008F3F4F" w14:paraId="6B9ABDDB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110775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57DB70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</w:t>
            </w:r>
            <w:proofErr w:type="gramStart"/>
            <w:r>
              <w:rPr>
                <w:sz w:val="20"/>
                <w:szCs w:val="20"/>
              </w:rPr>
              <w:t>M.N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8A198D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17/09/21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03031A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28/11/23</w:t>
            </w:r>
          </w:p>
        </w:tc>
      </w:tr>
      <w:tr w:rsidR="008F3F4F" w14:paraId="295F1551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726A5B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15 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66E461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A.M.</w:t>
            </w:r>
            <w:proofErr w:type="gramStart"/>
            <w:r>
              <w:rPr>
                <w:sz w:val="20"/>
                <w:szCs w:val="20"/>
              </w:rPr>
              <w:t>E.P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53FD02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12/05/21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1E102A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30/11/23</w:t>
            </w:r>
          </w:p>
        </w:tc>
      </w:tr>
      <w:tr w:rsidR="008F3F4F" w14:paraId="78A67DD3" w14:textId="77777777">
        <w:tc>
          <w:tcPr>
            <w:tcW w:w="222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C19A38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462F5D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A.F.S.M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93AE2A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14/10/21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8D87FB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01/11/23</w:t>
            </w:r>
          </w:p>
        </w:tc>
      </w:tr>
    </w:tbl>
    <w:p w14:paraId="2635F918" w14:textId="77777777" w:rsidR="008F3F4F" w:rsidRDefault="00CC7162">
      <w:pPr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                                                  </w:t>
      </w:r>
    </w:p>
    <w:p w14:paraId="7FA1E7DB" w14:textId="77777777" w:rsidR="008F3F4F" w:rsidRDefault="008F3F4F">
      <w:pPr>
        <w:widowControl w:val="0"/>
        <w:spacing w:line="240" w:lineRule="auto"/>
        <w:rPr>
          <w:sz w:val="20"/>
          <w:szCs w:val="20"/>
        </w:rPr>
      </w:pPr>
    </w:p>
    <w:p w14:paraId="0148AA1C" w14:textId="77777777" w:rsidR="008F3F4F" w:rsidRDefault="00CC7162">
      <w:pPr>
        <w:widowControl w:val="0"/>
        <w:spacing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                        </w:t>
      </w:r>
    </w:p>
    <w:p w14:paraId="5BB296DD" w14:textId="77777777" w:rsidR="008F3F4F" w:rsidRDefault="008F3F4F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6D5279F2" w14:textId="77777777" w:rsidR="008F3F4F" w:rsidRDefault="00CC7162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CANTINHO FELIZ</w:t>
      </w:r>
    </w:p>
    <w:p w14:paraId="101D202B" w14:textId="77777777" w:rsidR="008F3F4F" w:rsidRDefault="008F3F4F">
      <w:pPr>
        <w:widowControl w:val="0"/>
        <w:spacing w:line="240" w:lineRule="auto"/>
        <w:jc w:val="center"/>
        <w:rPr>
          <w:sz w:val="20"/>
          <w:szCs w:val="20"/>
        </w:rPr>
      </w:pPr>
    </w:p>
    <w:p w14:paraId="4867D0C9" w14:textId="77777777" w:rsidR="008F3F4F" w:rsidRDefault="00CC7162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</w:t>
      </w:r>
    </w:p>
    <w:p w14:paraId="51C18D94" w14:textId="77777777" w:rsidR="008F3F4F" w:rsidRDefault="008F3F4F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2"/>
        <w:tblW w:w="894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35"/>
        <w:gridCol w:w="2340"/>
        <w:gridCol w:w="2130"/>
        <w:gridCol w:w="2235"/>
      </w:tblGrid>
      <w:tr w:rsidR="008F3F4F" w14:paraId="60BE8FA7" w14:textId="77777777"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614973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4B7CB8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FC84AD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7A8EA2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8F3F4F" w14:paraId="4147C87C" w14:textId="77777777"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99D95B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3429CF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34DB6A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D25D08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8F3F4F" w14:paraId="45F2D864" w14:textId="77777777"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E308F2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DB2C32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3B2C72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24C052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8F3F4F" w14:paraId="2AEB78D5" w14:textId="77777777"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643C90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7417AF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BD7755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97BAF0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8F3F4F" w14:paraId="654182FF" w14:textId="77777777"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874FBC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0A964C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34A187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256931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8F3F4F" w14:paraId="11100AB0" w14:textId="77777777"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4B56C4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4C66C8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0FEEBC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46614F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8F3F4F" w14:paraId="5CBEC03D" w14:textId="77777777"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76C680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A9D7B1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C48E2B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8F04F9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8F3F4F" w14:paraId="36B0B5FC" w14:textId="77777777"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E1C0B3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AA5305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3F9EEF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C138E6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8F3F4F" w14:paraId="0610DBDF" w14:textId="77777777"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4243A3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299BCE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4B14A3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639326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8F3F4F" w14:paraId="44F45034" w14:textId="77777777"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CF9CED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C422A9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72A330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EB0A3B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8F3F4F" w14:paraId="22FF08E4" w14:textId="77777777"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B5A6E7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D0E381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B4A1CF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B042CA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8F3F4F" w14:paraId="10B53140" w14:textId="77777777"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04CD93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4F4377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DBF582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666ECB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8F3F4F" w14:paraId="7BBA35C8" w14:textId="77777777"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2F0D04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12FEBD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C3598D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4F353C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8F3F4F" w14:paraId="3B367E38" w14:textId="77777777"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AE2495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BE2367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60CD89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B9AD34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8F3F4F" w14:paraId="3B7C8A1F" w14:textId="77777777"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94EFC4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14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BF0406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0A4181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7FDE35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8F3F4F" w14:paraId="3E5992FA" w14:textId="77777777"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CB8C32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CE3834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4ED4CB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64889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8F3F4F" w14:paraId="5548759A" w14:textId="77777777"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68472E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7F78B0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45F4FE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D49441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8F3F4F" w14:paraId="44C305BE" w14:textId="77777777"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D475AD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B35ACC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AEFBA1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F8402E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8F3F4F" w14:paraId="36A117EE" w14:textId="77777777"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C02C8F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7A17F4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F5D9B7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ADEE71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8F3F4F" w14:paraId="6E12B6BB" w14:textId="77777777"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1FC5BF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F22ABF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5EAC9E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10EAF6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8F3F4F" w14:paraId="09D8075D" w14:textId="77777777"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F91C31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BB722C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17CAD0" w14:textId="36D1BD7B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CC7CAE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8F3F4F" w14:paraId="2D54FD2C" w14:textId="77777777"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9F40B2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</w:t>
            </w:r>
          </w:p>
        </w:tc>
        <w:tc>
          <w:tcPr>
            <w:tcW w:w="23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81B232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9E1796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FB8CCA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30814805" w14:textId="77777777" w:rsidR="008F3F4F" w:rsidRDefault="008F3F4F">
      <w:pPr>
        <w:widowControl w:val="0"/>
        <w:spacing w:line="240" w:lineRule="auto"/>
        <w:jc w:val="center"/>
        <w:rPr>
          <w:sz w:val="20"/>
          <w:szCs w:val="20"/>
        </w:rPr>
      </w:pPr>
    </w:p>
    <w:p w14:paraId="6AB4A2C8" w14:textId="77777777" w:rsidR="008F3F4F" w:rsidRDefault="00CC7162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proofErr w:type="spellStart"/>
      <w:r>
        <w:rPr>
          <w:b/>
          <w:color w:val="FF0000"/>
          <w:sz w:val="20"/>
          <w:szCs w:val="20"/>
        </w:rPr>
        <w:t>Berçario</w:t>
      </w:r>
      <w:proofErr w:type="spellEnd"/>
      <w:r>
        <w:rPr>
          <w:b/>
          <w:color w:val="FF0000"/>
          <w:sz w:val="20"/>
          <w:szCs w:val="20"/>
        </w:rPr>
        <w:t xml:space="preserve"> II</w:t>
      </w:r>
    </w:p>
    <w:p w14:paraId="2ED5D0FD" w14:textId="77777777" w:rsidR="008F3F4F" w:rsidRDefault="008F3F4F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3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8F3F4F" w14:paraId="5BB53204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BF36D3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A73057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F664D5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86F016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8F3F4F" w14:paraId="2C1A00EC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4C9BDE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047A61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D78FD6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B5F237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8F3F4F" w14:paraId="6300034D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A22882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F90E11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9D9258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0410AA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8F3F4F" w14:paraId="4574A0F9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8B8DFF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D32E21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9D6E32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95591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8F3F4F" w14:paraId="2284FD2F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504FB1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0E0DF8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3AC6AD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E49DC3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8F3F4F" w14:paraId="769CDE09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F1C884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A664FD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7D3379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2C82A5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8F3F4F" w14:paraId="49D6C81A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FF0743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C68942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8C5C73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C39FCF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4FC769AE" w14:textId="77777777" w:rsidR="008F3F4F" w:rsidRDefault="008F3F4F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302E290E" w14:textId="77777777" w:rsidR="008F3F4F" w:rsidRDefault="008F3F4F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75E9C6B0" w14:textId="77777777" w:rsidR="008F3F4F" w:rsidRDefault="00CC7162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</w:t>
      </w:r>
    </w:p>
    <w:p w14:paraId="24784E84" w14:textId="77777777" w:rsidR="008F3F4F" w:rsidRDefault="008F3F4F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4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8F3F4F" w14:paraId="2498EABD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68EC1B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368C97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BC7351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A0CB03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8F3F4F" w14:paraId="649D00C9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72146D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86632D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979D6C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7F1D89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8F3F4F" w14:paraId="75777D9F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340E0F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0C5CFF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586CBD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508126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8F3F4F" w14:paraId="0958CFF9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1B2F68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F658F6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BFA758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838382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2F2F4159" w14:textId="77777777" w:rsidR="008F3F4F" w:rsidRDefault="008F3F4F">
      <w:pPr>
        <w:widowControl w:val="0"/>
        <w:spacing w:line="240" w:lineRule="auto"/>
        <w:jc w:val="center"/>
        <w:rPr>
          <w:sz w:val="20"/>
          <w:szCs w:val="20"/>
        </w:rPr>
      </w:pPr>
    </w:p>
    <w:p w14:paraId="42EACE85" w14:textId="77777777" w:rsidR="008F3F4F" w:rsidRDefault="008F3F4F">
      <w:pPr>
        <w:widowControl w:val="0"/>
        <w:spacing w:line="240" w:lineRule="auto"/>
        <w:jc w:val="center"/>
        <w:rPr>
          <w:sz w:val="20"/>
          <w:szCs w:val="20"/>
        </w:rPr>
      </w:pPr>
    </w:p>
    <w:p w14:paraId="4501A054" w14:textId="77777777" w:rsidR="008F3F4F" w:rsidRDefault="00CC7162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DRA ZILDA ARNS NEUMANN</w:t>
      </w:r>
    </w:p>
    <w:p w14:paraId="6A709273" w14:textId="77777777" w:rsidR="008F3F4F" w:rsidRDefault="008F3F4F">
      <w:pPr>
        <w:widowControl w:val="0"/>
        <w:spacing w:line="240" w:lineRule="auto"/>
        <w:rPr>
          <w:b/>
          <w:color w:val="FF0000"/>
          <w:sz w:val="20"/>
          <w:szCs w:val="20"/>
        </w:rPr>
      </w:pPr>
    </w:p>
    <w:p w14:paraId="7BAF411B" w14:textId="77777777" w:rsidR="008F3F4F" w:rsidRDefault="00CC7162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</w:t>
      </w:r>
    </w:p>
    <w:tbl>
      <w:tblPr>
        <w:tblStyle w:val="a5"/>
        <w:tblW w:w="9180" w:type="dxa"/>
        <w:tblInd w:w="4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190"/>
        <w:gridCol w:w="2265"/>
        <w:gridCol w:w="2130"/>
        <w:gridCol w:w="2595"/>
      </w:tblGrid>
      <w:tr w:rsidR="008F3F4F" w14:paraId="02F365AA" w14:textId="77777777">
        <w:trPr>
          <w:trHeight w:val="508"/>
        </w:trPr>
        <w:tc>
          <w:tcPr>
            <w:tcW w:w="21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61A844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80EB20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C93431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E42886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8F3F4F" w14:paraId="53C6485C" w14:textId="77777777">
        <w:trPr>
          <w:trHeight w:val="438"/>
        </w:trPr>
        <w:tc>
          <w:tcPr>
            <w:tcW w:w="21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FDB16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D4BAE6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30D95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FCC2B4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8F3F4F" w14:paraId="23CBCBDC" w14:textId="77777777">
        <w:trPr>
          <w:trHeight w:val="448"/>
        </w:trPr>
        <w:tc>
          <w:tcPr>
            <w:tcW w:w="219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D2CA82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6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AFDC4E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1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A37892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59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5569E1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5C5878C8" w14:textId="77777777" w:rsidR="008F3F4F" w:rsidRDefault="008F3F4F">
      <w:pPr>
        <w:widowControl w:val="0"/>
        <w:spacing w:line="240" w:lineRule="auto"/>
        <w:jc w:val="center"/>
        <w:rPr>
          <w:sz w:val="20"/>
          <w:szCs w:val="20"/>
        </w:rPr>
      </w:pPr>
    </w:p>
    <w:p w14:paraId="491E83E5" w14:textId="77777777" w:rsidR="008F3F4F" w:rsidRDefault="00CC7162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II</w:t>
      </w:r>
    </w:p>
    <w:p w14:paraId="32B6CFF8" w14:textId="77777777" w:rsidR="008F3F4F" w:rsidRDefault="008F3F4F">
      <w:pPr>
        <w:widowControl w:val="0"/>
        <w:spacing w:line="240" w:lineRule="auto"/>
        <w:jc w:val="center"/>
        <w:rPr>
          <w:sz w:val="20"/>
          <w:szCs w:val="20"/>
        </w:rPr>
      </w:pPr>
    </w:p>
    <w:tbl>
      <w:tblPr>
        <w:tblStyle w:val="a6"/>
        <w:tblW w:w="9029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8F3F4F" w14:paraId="0AC81303" w14:textId="77777777">
        <w:trPr>
          <w:jc w:val="center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552686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B3BCD2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5F8B78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7669DC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8F3F4F" w14:paraId="0BD52343" w14:textId="77777777">
        <w:trPr>
          <w:jc w:val="center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8E17C2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3233C2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F881DB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9A6303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8F3F4F" w14:paraId="3B48AD22" w14:textId="77777777">
        <w:trPr>
          <w:jc w:val="center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B68B86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13406A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9AE6D8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96B920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6E26C724" w14:textId="77777777" w:rsidR="008F3F4F" w:rsidRDefault="008F3F4F">
      <w:pPr>
        <w:widowControl w:val="0"/>
        <w:spacing w:line="240" w:lineRule="auto"/>
        <w:jc w:val="center"/>
        <w:rPr>
          <w:sz w:val="20"/>
          <w:szCs w:val="20"/>
        </w:rPr>
      </w:pPr>
    </w:p>
    <w:p w14:paraId="60B2AF74" w14:textId="77777777" w:rsidR="008F3F4F" w:rsidRDefault="00CC7162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</w:t>
      </w:r>
    </w:p>
    <w:p w14:paraId="4201ED40" w14:textId="77777777" w:rsidR="008F3F4F" w:rsidRDefault="008F3F4F">
      <w:pPr>
        <w:widowControl w:val="0"/>
        <w:spacing w:line="240" w:lineRule="auto"/>
        <w:jc w:val="center"/>
        <w:rPr>
          <w:sz w:val="20"/>
          <w:szCs w:val="20"/>
        </w:rPr>
      </w:pPr>
    </w:p>
    <w:tbl>
      <w:tblPr>
        <w:tblStyle w:val="a7"/>
        <w:tblW w:w="9029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8F3F4F" w14:paraId="78047D93" w14:textId="77777777">
        <w:trPr>
          <w:jc w:val="center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F7909B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737AC6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39F06C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C927B1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8F3F4F" w14:paraId="59363778" w14:textId="77777777">
        <w:trPr>
          <w:jc w:val="center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526D28" w14:textId="77777777" w:rsidR="008F3F4F" w:rsidRDefault="00CC71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328200" w14:textId="77777777" w:rsidR="008F3F4F" w:rsidRDefault="008F3F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B23E79" w14:textId="77777777" w:rsidR="008F3F4F" w:rsidRDefault="008F3F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138732" w14:textId="77777777" w:rsidR="008F3F4F" w:rsidRDefault="008F3F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  <w:tr w:rsidR="008F3F4F" w14:paraId="2102804A" w14:textId="77777777">
        <w:trPr>
          <w:jc w:val="center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FADA2D" w14:textId="77777777" w:rsidR="008F3F4F" w:rsidRDefault="00CC71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90B330" w14:textId="77777777" w:rsidR="008F3F4F" w:rsidRDefault="008F3F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36ECD0" w14:textId="77777777" w:rsidR="008F3F4F" w:rsidRDefault="008F3F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27C021" w14:textId="77777777" w:rsidR="008F3F4F" w:rsidRDefault="008F3F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</w:tbl>
    <w:p w14:paraId="7800699A" w14:textId="77777777" w:rsidR="008F3F4F" w:rsidRDefault="008F3F4F">
      <w:pPr>
        <w:widowControl w:val="0"/>
        <w:spacing w:line="240" w:lineRule="auto"/>
        <w:jc w:val="center"/>
        <w:rPr>
          <w:sz w:val="20"/>
          <w:szCs w:val="20"/>
        </w:rPr>
      </w:pPr>
    </w:p>
    <w:p w14:paraId="42E0272A" w14:textId="77777777" w:rsidR="008F3F4F" w:rsidRDefault="008F3F4F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2C4B5797" w14:textId="77777777" w:rsidR="008F3F4F" w:rsidRDefault="008F3F4F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616C13D2" w14:textId="77777777" w:rsidR="008F3F4F" w:rsidRDefault="008F3F4F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0A414293" w14:textId="77777777" w:rsidR="008F3F4F" w:rsidRDefault="008F3F4F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04A3A85E" w14:textId="77777777" w:rsidR="008F3F4F" w:rsidRDefault="00CC7162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MONTEIRO LOBATO</w:t>
      </w:r>
    </w:p>
    <w:p w14:paraId="157EE303" w14:textId="77777777" w:rsidR="008F3F4F" w:rsidRDefault="008F3F4F">
      <w:pPr>
        <w:widowControl w:val="0"/>
        <w:spacing w:line="240" w:lineRule="auto"/>
        <w:jc w:val="center"/>
        <w:rPr>
          <w:sz w:val="20"/>
          <w:szCs w:val="20"/>
        </w:rPr>
      </w:pPr>
    </w:p>
    <w:p w14:paraId="3FD79ACB" w14:textId="77777777" w:rsidR="008F3F4F" w:rsidRDefault="00CC7162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</w:t>
      </w:r>
    </w:p>
    <w:p w14:paraId="4D5A3A22" w14:textId="77777777" w:rsidR="008F3F4F" w:rsidRDefault="008F3F4F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8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8F3F4F" w14:paraId="363C75B1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7502C5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F7FFEE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22286D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75A4B4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8F3F4F" w14:paraId="29494B92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7BDB25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92FE18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C.S.C.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2ACEE2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10/01/23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4FB115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21/09/23</w:t>
            </w:r>
          </w:p>
        </w:tc>
      </w:tr>
      <w:tr w:rsidR="008F3F4F" w14:paraId="656B271C" w14:textId="77777777">
        <w:trPr>
          <w:trHeight w:val="42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E4EAD0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113868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V.C.S.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ADB795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26/10/22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68CC1D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28/09/23</w:t>
            </w:r>
          </w:p>
        </w:tc>
      </w:tr>
      <w:tr w:rsidR="008F3F4F" w14:paraId="033110FC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C84E50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71378A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J.P.A.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6C9939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10/01/23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3F15B9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18/10/23</w:t>
            </w:r>
          </w:p>
        </w:tc>
      </w:tr>
      <w:tr w:rsidR="008F3F4F" w14:paraId="36002F1F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653E8F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DB178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P.V.M.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2E17EF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29/04/22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590421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21/09/23</w:t>
            </w:r>
          </w:p>
        </w:tc>
      </w:tr>
    </w:tbl>
    <w:p w14:paraId="401C7687" w14:textId="77777777" w:rsidR="008F3F4F" w:rsidRDefault="008F3F4F">
      <w:pPr>
        <w:widowControl w:val="0"/>
        <w:spacing w:line="240" w:lineRule="auto"/>
        <w:jc w:val="center"/>
        <w:rPr>
          <w:sz w:val="20"/>
          <w:szCs w:val="20"/>
        </w:rPr>
      </w:pPr>
    </w:p>
    <w:p w14:paraId="1EFBF0B6" w14:textId="77777777" w:rsidR="008F3F4F" w:rsidRDefault="00CC7162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II</w:t>
      </w:r>
    </w:p>
    <w:p w14:paraId="424E3D86" w14:textId="77777777" w:rsidR="008F3F4F" w:rsidRDefault="008F3F4F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9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8F3F4F" w14:paraId="3DD59BD6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9B1B7D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7A7423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C62182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0033F1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8F3F4F" w14:paraId="55C81DD0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C8412D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B792C6C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P.L.S.J.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9F33E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20/10/2021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E55A5B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22/09/2023</w:t>
            </w:r>
          </w:p>
        </w:tc>
      </w:tr>
      <w:tr w:rsidR="008F3F4F" w14:paraId="03A71B29" w14:textId="77777777">
        <w:trPr>
          <w:trHeight w:val="42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2C9CB6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84DE64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V.M.C.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5467EF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04/08/2021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243236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14/09/2023</w:t>
            </w:r>
          </w:p>
        </w:tc>
      </w:tr>
    </w:tbl>
    <w:p w14:paraId="3CC9A9B2" w14:textId="77777777" w:rsidR="008F3F4F" w:rsidRDefault="008F3F4F">
      <w:pPr>
        <w:widowControl w:val="0"/>
        <w:spacing w:line="240" w:lineRule="auto"/>
        <w:jc w:val="center"/>
        <w:rPr>
          <w:sz w:val="20"/>
          <w:szCs w:val="20"/>
        </w:rPr>
      </w:pPr>
    </w:p>
    <w:p w14:paraId="1F7FD52D" w14:textId="77777777" w:rsidR="008F3F4F" w:rsidRDefault="00CC7162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</w:t>
      </w:r>
    </w:p>
    <w:p w14:paraId="0621EC14" w14:textId="77777777" w:rsidR="008F3F4F" w:rsidRDefault="008F3F4F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a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8F3F4F" w14:paraId="0E8729D1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6A6EBD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2740B2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E9C60D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5FD551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8F3F4F" w14:paraId="06C7A158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5C02E6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E838CD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L.B.B.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D7E511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06/02/21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7B99CA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18/10/23</w:t>
            </w:r>
          </w:p>
        </w:tc>
      </w:tr>
      <w:tr w:rsidR="008F3F4F" w14:paraId="7FABCD6C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8560F8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E5E62F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J.E.G.S.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BC559D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12/02/21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2D5F3E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19/10/23</w:t>
            </w:r>
          </w:p>
        </w:tc>
      </w:tr>
      <w:tr w:rsidR="008F3F4F" w14:paraId="1F84880A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F4AAD5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4A9E4C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P.M.T.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A79942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23/04/22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AF5609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03/11/23</w:t>
            </w:r>
          </w:p>
        </w:tc>
      </w:tr>
      <w:tr w:rsidR="008F3F4F" w14:paraId="554D354C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63A945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619A67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L.V.O.S.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6D2F31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17/05/23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B85978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06/11/23</w:t>
            </w:r>
          </w:p>
        </w:tc>
      </w:tr>
      <w:tr w:rsidR="008F3F4F" w14:paraId="0953A734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02833F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71CB2D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W.B.M.S.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8C352B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17/02/21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E098D2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14/09/23</w:t>
            </w:r>
          </w:p>
        </w:tc>
      </w:tr>
    </w:tbl>
    <w:p w14:paraId="6942338E" w14:textId="77777777" w:rsidR="008F3F4F" w:rsidRDefault="008F3F4F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2BC0BB3C" w14:textId="77777777" w:rsidR="008F3F4F" w:rsidRDefault="00CC7162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II</w:t>
      </w:r>
    </w:p>
    <w:p w14:paraId="1BDBAED0" w14:textId="77777777" w:rsidR="008F3F4F" w:rsidRDefault="008F3F4F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b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8F3F4F" w14:paraId="047571AA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CE1603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2F509F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34D44E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C1876E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8F3F4F" w14:paraId="2B53ECBE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962D0C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4AF83B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G.C.C.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21C539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02/04/2019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981B17" w14:textId="77777777" w:rsidR="008F3F4F" w:rsidRDefault="00CC7162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21/09/2023</w:t>
            </w:r>
          </w:p>
        </w:tc>
      </w:tr>
    </w:tbl>
    <w:p w14:paraId="4DADEF04" w14:textId="77777777" w:rsidR="008F3F4F" w:rsidRDefault="008F3F4F">
      <w:pPr>
        <w:widowControl w:val="0"/>
        <w:spacing w:line="240" w:lineRule="auto"/>
        <w:jc w:val="center"/>
        <w:rPr>
          <w:sz w:val="20"/>
          <w:szCs w:val="20"/>
        </w:rPr>
      </w:pPr>
    </w:p>
    <w:p w14:paraId="24B75CEC" w14:textId="77777777" w:rsidR="008F3F4F" w:rsidRDefault="008F3F4F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297495DD" w14:textId="77777777" w:rsidR="008F3F4F" w:rsidRDefault="00CC7162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ESTRELA GUIA</w:t>
      </w:r>
    </w:p>
    <w:p w14:paraId="78A607BD" w14:textId="77777777" w:rsidR="008F3F4F" w:rsidRDefault="008F3F4F">
      <w:pPr>
        <w:widowControl w:val="0"/>
        <w:spacing w:line="240" w:lineRule="auto"/>
        <w:rPr>
          <w:sz w:val="20"/>
          <w:szCs w:val="20"/>
        </w:rPr>
      </w:pPr>
    </w:p>
    <w:p w14:paraId="1483D04E" w14:textId="77777777" w:rsidR="008F3F4F" w:rsidRDefault="00CC7162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</w:t>
      </w:r>
    </w:p>
    <w:p w14:paraId="1FDAF084" w14:textId="77777777" w:rsidR="008F3F4F" w:rsidRDefault="008F3F4F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c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8F3F4F" w14:paraId="3BE903B0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49C9ED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D45800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40B5BE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890746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8F3F4F" w14:paraId="52CF8286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3F4922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E58129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98B345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2252CE" w14:textId="77777777" w:rsidR="008F3F4F" w:rsidRDefault="008F3F4F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8F3F4F" w14:paraId="077EDF3F" w14:textId="77777777">
        <w:trPr>
          <w:trHeight w:val="42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CF38C6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C20BED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5050A6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32CA12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8F3F4F" w14:paraId="0B2B15B5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472B09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4AC61F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9F628A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A94025B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8F3F4F" w14:paraId="5E0CE861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EC8085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0B37E6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6C3445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1DFA03" w14:textId="77777777" w:rsidR="008F3F4F" w:rsidRDefault="008F3F4F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8F3F4F" w14:paraId="232E1B74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3BC049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4C6B56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BEB2A3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D7DC5F" w14:textId="77777777" w:rsidR="008F3F4F" w:rsidRDefault="008F3F4F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8F3F4F" w14:paraId="76ED76B8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DFFD32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0128A7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815F11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28E531" w14:textId="77777777" w:rsidR="008F3F4F" w:rsidRDefault="008F3F4F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8F3F4F" w14:paraId="5003E968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F05CAB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1FCE49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3988E7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460393" w14:textId="77777777" w:rsidR="008F3F4F" w:rsidRDefault="008F3F4F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8F3F4F" w14:paraId="54628F00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1E0DCD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045534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457CA9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CC5841" w14:textId="77777777" w:rsidR="008F3F4F" w:rsidRDefault="008F3F4F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8F3F4F" w14:paraId="206661F5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14E796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05579C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FEC7A7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3E0C31" w14:textId="77777777" w:rsidR="008F3F4F" w:rsidRDefault="008F3F4F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8F3F4F" w14:paraId="34E72762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C8C9A6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ECB062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377998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407577" w14:textId="77777777" w:rsidR="008F3F4F" w:rsidRDefault="008F3F4F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8F3F4F" w14:paraId="0178A2CF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DE9A38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CF11FC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F1E0DE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4C62D8" w14:textId="77777777" w:rsidR="008F3F4F" w:rsidRDefault="008F3F4F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</w:tbl>
    <w:p w14:paraId="0C0A845E" w14:textId="77777777" w:rsidR="008F3F4F" w:rsidRDefault="008F3F4F">
      <w:pPr>
        <w:widowControl w:val="0"/>
        <w:spacing w:line="240" w:lineRule="auto"/>
        <w:jc w:val="center"/>
        <w:rPr>
          <w:sz w:val="20"/>
          <w:szCs w:val="20"/>
        </w:rPr>
      </w:pPr>
    </w:p>
    <w:p w14:paraId="0A84C13A" w14:textId="77777777" w:rsidR="008F3F4F" w:rsidRDefault="00CC7162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BERÇÁRIO II</w:t>
      </w:r>
    </w:p>
    <w:p w14:paraId="21F57A18" w14:textId="77777777" w:rsidR="008F3F4F" w:rsidRDefault="008F3F4F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d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8F3F4F" w14:paraId="570D7D7A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59A666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5177AD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68F720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DD40D9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8F3F4F" w14:paraId="317062B0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939773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25E05C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VCCB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1CEB22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05/06/2022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755CA9" w14:textId="77777777" w:rsidR="008F3F4F" w:rsidRDefault="00CC7162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27/11/2023</w:t>
            </w:r>
          </w:p>
        </w:tc>
      </w:tr>
      <w:tr w:rsidR="008F3F4F" w14:paraId="4480E9BC" w14:textId="77777777">
        <w:trPr>
          <w:trHeight w:val="42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86C29F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E51415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ANV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404259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15/03/2022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3E0634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20/11/2023</w:t>
            </w:r>
          </w:p>
        </w:tc>
      </w:tr>
      <w:tr w:rsidR="008F3F4F" w14:paraId="659FBA0D" w14:textId="77777777">
        <w:trPr>
          <w:trHeight w:val="42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93B0FC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F9654C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LDL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B005D3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18/02/2022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DC5B1A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23/11/2023</w:t>
            </w:r>
          </w:p>
        </w:tc>
      </w:tr>
      <w:tr w:rsidR="008F3F4F" w14:paraId="308EF9D9" w14:textId="77777777">
        <w:trPr>
          <w:trHeight w:val="42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B17B1C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CCBAB7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VDL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23B448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18/02/2022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C7F1AB" w14:textId="77777777" w:rsidR="008F3F4F" w:rsidRDefault="00CC7162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23/11/2023</w:t>
            </w:r>
          </w:p>
        </w:tc>
      </w:tr>
      <w:tr w:rsidR="008F3F4F" w14:paraId="6ABB25E6" w14:textId="77777777">
        <w:trPr>
          <w:trHeight w:val="42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13D3AB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AC3F28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YAGA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FFBB13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28/01/2022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B87DB4" w14:textId="77777777" w:rsidR="008F3F4F" w:rsidRDefault="00CC7162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>0/11/2023</w:t>
            </w:r>
          </w:p>
        </w:tc>
      </w:tr>
      <w:tr w:rsidR="008F3F4F" w14:paraId="50FE2981" w14:textId="77777777">
        <w:trPr>
          <w:trHeight w:val="42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A9DBA5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5C22C9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AF2454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183E9" w14:textId="77777777" w:rsidR="008F3F4F" w:rsidRDefault="008F3F4F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8F3F4F" w14:paraId="2BDD6435" w14:textId="77777777">
        <w:trPr>
          <w:trHeight w:val="42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8B2BFB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23082A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FCEDC7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3ABFD0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8F3F4F" w14:paraId="58A49D99" w14:textId="77777777">
        <w:trPr>
          <w:trHeight w:val="42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5A1054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3166DF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443242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48DF1F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8F3F4F" w14:paraId="1CBB187B" w14:textId="77777777">
        <w:trPr>
          <w:trHeight w:val="42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3EE1CE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6972E8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69E44F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685CC0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50A6DB5C" w14:textId="77777777" w:rsidR="008F3F4F" w:rsidRDefault="008F3F4F">
      <w:pPr>
        <w:widowControl w:val="0"/>
        <w:spacing w:line="240" w:lineRule="auto"/>
        <w:jc w:val="center"/>
        <w:rPr>
          <w:sz w:val="20"/>
          <w:szCs w:val="20"/>
        </w:rPr>
      </w:pPr>
    </w:p>
    <w:p w14:paraId="2C3A2680" w14:textId="77777777" w:rsidR="008F3F4F" w:rsidRDefault="00CC7162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</w:t>
      </w:r>
    </w:p>
    <w:p w14:paraId="4DE3BA51" w14:textId="77777777" w:rsidR="008F3F4F" w:rsidRDefault="008F3F4F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e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8F3F4F" w14:paraId="4B6D888A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6F89A5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005F13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4C3777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F8A8B8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8F3F4F" w14:paraId="4331A118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1BECFA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5EFA4C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PLSJ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B540C1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20/10/2021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81EB6D" w14:textId="77777777" w:rsidR="008F3F4F" w:rsidRDefault="00CC7162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21/11/2023</w:t>
            </w:r>
          </w:p>
        </w:tc>
      </w:tr>
      <w:tr w:rsidR="008F3F4F" w14:paraId="226E2666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FDF028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F31196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SBRL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F68647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15/03/2021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8A2303" w14:textId="77777777" w:rsidR="008F3F4F" w:rsidRDefault="00CC7162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13/11/2023</w:t>
            </w:r>
          </w:p>
        </w:tc>
      </w:tr>
      <w:tr w:rsidR="008F3F4F" w14:paraId="27E30332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C3D7A4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349E72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ICL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AF5C99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07/05/2021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80239D" w14:textId="77777777" w:rsidR="008F3F4F" w:rsidRDefault="00CC7162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15/11/2023</w:t>
            </w:r>
          </w:p>
        </w:tc>
      </w:tr>
      <w:tr w:rsidR="008F3F4F" w14:paraId="1C216D34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FE61BE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F881EE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9D3B03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EDBABB" w14:textId="77777777" w:rsidR="008F3F4F" w:rsidRDefault="008F3F4F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8F3F4F" w14:paraId="5215C004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67327D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08D402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BA0819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D589D7" w14:textId="77777777" w:rsidR="008F3F4F" w:rsidRDefault="008F3F4F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8F3F4F" w14:paraId="65ADB1AC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743B29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0E6857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C5A049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A2B95C" w14:textId="77777777" w:rsidR="008F3F4F" w:rsidRDefault="008F3F4F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8F3F4F" w14:paraId="04EFC638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85F69D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52CAC9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3A747B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938F5E" w14:textId="77777777" w:rsidR="008F3F4F" w:rsidRDefault="008F3F4F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8F3F4F" w14:paraId="73FAF30B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94073D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E6B881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4104C1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603C6D" w14:textId="77777777" w:rsidR="008F3F4F" w:rsidRDefault="008F3F4F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8F3F4F" w14:paraId="2B9EC078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4AD7D7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475435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764DE5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971F75" w14:textId="77777777" w:rsidR="008F3F4F" w:rsidRDefault="008F3F4F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8F3F4F" w14:paraId="5B12439B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4A83D4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B01363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E49FB9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D03F1F" w14:textId="77777777" w:rsidR="008F3F4F" w:rsidRDefault="008F3F4F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8F3F4F" w14:paraId="5A838027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B865C0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246BCA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47F395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5874BF" w14:textId="77777777" w:rsidR="008F3F4F" w:rsidRDefault="008F3F4F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  <w:tr w:rsidR="008F3F4F" w14:paraId="308C2C4D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D83DED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CC53D5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B90F10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83ACE2" w14:textId="77777777" w:rsidR="008F3F4F" w:rsidRDefault="008F3F4F">
            <w:pPr>
              <w:widowControl w:val="0"/>
              <w:spacing w:line="240" w:lineRule="auto"/>
              <w:rPr>
                <w:b/>
                <w:sz w:val="20"/>
                <w:szCs w:val="20"/>
              </w:rPr>
            </w:pPr>
          </w:p>
        </w:tc>
      </w:tr>
    </w:tbl>
    <w:p w14:paraId="0C8C436B" w14:textId="77777777" w:rsidR="008F3F4F" w:rsidRDefault="008F3F4F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7C03113F" w14:textId="77777777" w:rsidR="008F3F4F" w:rsidRDefault="00CC7162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  <w:r>
        <w:rPr>
          <w:b/>
          <w:color w:val="FF0000"/>
          <w:sz w:val="20"/>
          <w:szCs w:val="20"/>
        </w:rPr>
        <w:t>MATERNAL II</w:t>
      </w:r>
    </w:p>
    <w:p w14:paraId="1CB992A1" w14:textId="77777777" w:rsidR="008F3F4F" w:rsidRDefault="008F3F4F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tbl>
      <w:tblPr>
        <w:tblStyle w:val="af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8F3F4F" w14:paraId="5814C638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3ADDF8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621E66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352ECF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518980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8F3F4F" w14:paraId="79991E6F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054091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8AB592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ESL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647309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22/11/2020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9E07AB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10/02/2023</w:t>
            </w:r>
          </w:p>
        </w:tc>
      </w:tr>
      <w:tr w:rsidR="008F3F4F" w14:paraId="5A0EB0CE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317726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B492CB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HB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70531C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24/09/2021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313016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22/02/2023</w:t>
            </w:r>
          </w:p>
        </w:tc>
      </w:tr>
      <w:tr w:rsidR="008F3F4F" w14:paraId="3030F9BB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A1AF7F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D65AC0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CZF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6459C3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23/10/2020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D43CE4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10/02/2023</w:t>
            </w:r>
          </w:p>
        </w:tc>
      </w:tr>
      <w:tr w:rsidR="008F3F4F" w14:paraId="148CC76A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E93AFF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892E17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MLSC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B9FFF2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29/10/2020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9CCDB7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07/02/2023</w:t>
            </w:r>
          </w:p>
        </w:tc>
      </w:tr>
      <w:tr w:rsidR="008F3F4F" w14:paraId="154FEFB5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CAF07E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78FA73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DMG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2CDE2D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10/02/2021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543A5E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07/03/2023</w:t>
            </w:r>
          </w:p>
        </w:tc>
      </w:tr>
      <w:tr w:rsidR="008F3F4F" w14:paraId="6F61D30E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ABB823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C3F832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KAJS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157C12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25/08/2021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457336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06/02/2023</w:t>
            </w:r>
          </w:p>
        </w:tc>
      </w:tr>
      <w:tr w:rsidR="008F3F4F" w14:paraId="3BEABD63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EAA445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C98FF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AVW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7655BC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18/01/2021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C40B1A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01/09/2023</w:t>
            </w:r>
          </w:p>
        </w:tc>
      </w:tr>
      <w:tr w:rsidR="008F3F4F" w14:paraId="333E97B6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7049BE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C9E280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ERS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033899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18/11/2020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9EEEDD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27/11/2023</w:t>
            </w:r>
          </w:p>
        </w:tc>
      </w:tr>
      <w:tr w:rsidR="008F3F4F" w14:paraId="16AE20D1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4EF710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68E168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ASFM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9BF5EC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06/07/2020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3656D6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26/11/2023</w:t>
            </w:r>
          </w:p>
        </w:tc>
      </w:tr>
      <w:tr w:rsidR="008F3F4F" w14:paraId="44AB4BE4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2DB9EF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42CEA8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MCTA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FECBCA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08/05/2020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DCC62C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23/11/2023</w:t>
            </w:r>
          </w:p>
        </w:tc>
      </w:tr>
      <w:tr w:rsidR="008F3F4F" w14:paraId="32D18420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8B55B9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6489A0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MLN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009CDD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06/04/2020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8E86AD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21/11/2023</w:t>
            </w:r>
          </w:p>
        </w:tc>
      </w:tr>
    </w:tbl>
    <w:p w14:paraId="2AC691F9" w14:textId="77777777" w:rsidR="008F3F4F" w:rsidRDefault="008F3F4F">
      <w:pPr>
        <w:widowControl w:val="0"/>
        <w:spacing w:line="240" w:lineRule="auto"/>
        <w:jc w:val="center"/>
        <w:rPr>
          <w:sz w:val="20"/>
          <w:szCs w:val="20"/>
        </w:rPr>
      </w:pPr>
    </w:p>
    <w:p w14:paraId="1EDAC8D6" w14:textId="77777777" w:rsidR="008F3F4F" w:rsidRDefault="008F3F4F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4A57893E" w14:textId="77777777" w:rsidR="008F3F4F" w:rsidRDefault="008F3F4F">
      <w:pPr>
        <w:widowControl w:val="0"/>
        <w:spacing w:line="240" w:lineRule="auto"/>
        <w:jc w:val="center"/>
        <w:rPr>
          <w:b/>
          <w:sz w:val="24"/>
          <w:szCs w:val="24"/>
        </w:rPr>
      </w:pPr>
    </w:p>
    <w:p w14:paraId="1B38DEA6" w14:textId="77777777" w:rsidR="008F3F4F" w:rsidRDefault="008F3F4F">
      <w:pPr>
        <w:widowControl w:val="0"/>
        <w:spacing w:line="240" w:lineRule="auto"/>
        <w:jc w:val="center"/>
        <w:rPr>
          <w:b/>
          <w:sz w:val="24"/>
          <w:szCs w:val="24"/>
        </w:rPr>
      </w:pPr>
    </w:p>
    <w:p w14:paraId="6FC258F3" w14:textId="77777777" w:rsidR="008F3F4F" w:rsidRDefault="00CC7162">
      <w:pPr>
        <w:widowControl w:val="0"/>
        <w:spacing w:line="240" w:lineRule="auto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lastRenderedPageBreak/>
        <w:t>CEI SONHO MÁGICO</w:t>
      </w:r>
    </w:p>
    <w:p w14:paraId="0DDB4988" w14:textId="77777777" w:rsidR="008F3F4F" w:rsidRDefault="008F3F4F">
      <w:pPr>
        <w:widowControl w:val="0"/>
        <w:spacing w:line="240" w:lineRule="auto"/>
        <w:rPr>
          <w:b/>
          <w:sz w:val="20"/>
          <w:szCs w:val="20"/>
          <w:u w:val="single"/>
        </w:rPr>
      </w:pPr>
    </w:p>
    <w:p w14:paraId="30A0A592" w14:textId="77777777" w:rsidR="008F3F4F" w:rsidRDefault="008F3F4F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1DFCB09A" w14:textId="77777777" w:rsidR="008F3F4F" w:rsidRDefault="00CC7162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color w:val="FF0000"/>
          <w:sz w:val="20"/>
          <w:szCs w:val="20"/>
        </w:rPr>
        <w:t>BERÇÁRIO I</w:t>
      </w:r>
    </w:p>
    <w:tbl>
      <w:tblPr>
        <w:tblStyle w:val="af0"/>
        <w:tblW w:w="894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25"/>
        <w:gridCol w:w="2745"/>
        <w:gridCol w:w="2235"/>
        <w:gridCol w:w="2235"/>
      </w:tblGrid>
      <w:tr w:rsidR="008F3F4F" w14:paraId="770B3FB5" w14:textId="77777777"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0FC044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7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4FACA6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9F1BC5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F93FA3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8F3F4F" w14:paraId="27D60435" w14:textId="77777777"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97E763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7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947258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F36857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F6D1A8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8F3F4F" w14:paraId="652D780E" w14:textId="77777777"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6C277D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7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33D621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AA832A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768733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8F3F4F" w14:paraId="6102C9A3" w14:textId="77777777"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63AAB2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7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9840F0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FFFB9A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63F034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8F3F4F" w14:paraId="782F8BF8" w14:textId="77777777"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FE6EBF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7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EB6AE1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701D3F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EB5C2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8F3F4F" w14:paraId="2C5EE7D5" w14:textId="77777777"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19A7A6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7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415D34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A15BD2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4C6F84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8F3F4F" w14:paraId="2CE87246" w14:textId="77777777"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F097CA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7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FC102D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05687C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864A98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8F3F4F" w14:paraId="28DA2CBE" w14:textId="77777777"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74C516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7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B9DF24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B2558D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88C428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8F3F4F" w14:paraId="0472148A" w14:textId="77777777"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F33250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7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0DE173C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2E090D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1E10AB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8F3F4F" w14:paraId="7FDEBD73" w14:textId="77777777"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8AB040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27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9850FC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677CD6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2CD471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8F3F4F" w14:paraId="41C53D5B" w14:textId="77777777"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16F325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7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7A8A6A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1CD248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BC02D3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8F3F4F" w14:paraId="63902116" w14:textId="77777777"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CFAAB1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7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D431F4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8D1577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7D3612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8F3F4F" w14:paraId="46580468" w14:textId="77777777"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522CF3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7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932598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15FE5A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CB9D22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8F3F4F" w14:paraId="0EB7A2DD" w14:textId="77777777"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ADE891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27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BFD3E5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30F47F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209317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8F3F4F" w14:paraId="3BEC98B1" w14:textId="77777777">
        <w:tc>
          <w:tcPr>
            <w:tcW w:w="17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EFB308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27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B3FCF8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FC7F5F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AF5214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7EAA8674" w14:textId="77777777" w:rsidR="008F3F4F" w:rsidRDefault="008F3F4F">
      <w:pPr>
        <w:widowControl w:val="0"/>
        <w:spacing w:line="240" w:lineRule="auto"/>
        <w:jc w:val="center"/>
        <w:rPr>
          <w:sz w:val="20"/>
          <w:szCs w:val="20"/>
        </w:rPr>
      </w:pPr>
    </w:p>
    <w:p w14:paraId="6EF50D45" w14:textId="77777777" w:rsidR="008F3F4F" w:rsidRDefault="008F3F4F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4A0AF718" w14:textId="77777777" w:rsidR="008F3F4F" w:rsidRDefault="008F3F4F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21B62445" w14:textId="77777777" w:rsidR="008F3F4F" w:rsidRDefault="00CC7162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color w:val="FF0000"/>
          <w:sz w:val="20"/>
          <w:szCs w:val="20"/>
        </w:rPr>
        <w:t>BERÇÁRIO II</w:t>
      </w:r>
    </w:p>
    <w:tbl>
      <w:tblPr>
        <w:tblStyle w:val="af1"/>
        <w:tblW w:w="894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635"/>
        <w:gridCol w:w="2835"/>
        <w:gridCol w:w="2235"/>
        <w:gridCol w:w="2235"/>
      </w:tblGrid>
      <w:tr w:rsidR="008F3F4F" w14:paraId="1122BE12" w14:textId="77777777"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9A28A8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169AB6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39FE3F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DBB7B1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8F3F4F" w14:paraId="1D504787" w14:textId="77777777"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E277ED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1FB291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1214B5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B127C9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8F3F4F" w14:paraId="3B2FF683" w14:textId="77777777"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D4C31C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4DE470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41594D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0BDD27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8F3F4F" w14:paraId="0A811F79" w14:textId="77777777"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10D529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CE4A01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F9E679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0B8F31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8F3F4F" w14:paraId="75BB486F" w14:textId="77777777"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A1222D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A8DB2F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ED74CF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A72821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8F3F4F" w14:paraId="455126E6" w14:textId="77777777"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D6D159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2A0319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C59FAA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8AFE78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8F3F4F" w14:paraId="3327DB74" w14:textId="77777777"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4E0F35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AA534D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4A6BCA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1614C6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8F3F4F" w14:paraId="588A1A61" w14:textId="77777777"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1ABDB8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ED07BE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4F044C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64D69E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8F3F4F" w14:paraId="282F5BFF" w14:textId="77777777"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22D0CE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B1594F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BC09D0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D1296F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8F3F4F" w14:paraId="0D929838" w14:textId="77777777">
        <w:tc>
          <w:tcPr>
            <w:tcW w:w="16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E902DB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28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1F4E64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0F536E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007B99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4BE64494" w14:textId="77777777" w:rsidR="008F3F4F" w:rsidRDefault="008F3F4F">
      <w:pPr>
        <w:widowControl w:val="0"/>
        <w:spacing w:line="240" w:lineRule="auto"/>
        <w:jc w:val="center"/>
        <w:rPr>
          <w:sz w:val="20"/>
          <w:szCs w:val="20"/>
        </w:rPr>
      </w:pPr>
    </w:p>
    <w:p w14:paraId="5BE1D05C" w14:textId="77777777" w:rsidR="008F3F4F" w:rsidRDefault="008F3F4F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01033729" w14:textId="77777777" w:rsidR="008F3F4F" w:rsidRDefault="008F3F4F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7367DC49" w14:textId="77777777" w:rsidR="008F3F4F" w:rsidRDefault="008F3F4F">
      <w:pPr>
        <w:widowControl w:val="0"/>
        <w:spacing w:line="240" w:lineRule="auto"/>
        <w:jc w:val="center"/>
        <w:rPr>
          <w:b/>
          <w:color w:val="FF0000"/>
          <w:sz w:val="20"/>
          <w:szCs w:val="20"/>
        </w:rPr>
      </w:pPr>
    </w:p>
    <w:p w14:paraId="727AC5CB" w14:textId="77777777" w:rsidR="008F3F4F" w:rsidRDefault="00CC7162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color w:val="FF0000"/>
          <w:sz w:val="20"/>
          <w:szCs w:val="20"/>
        </w:rPr>
        <w:t>MATERNAL I</w:t>
      </w:r>
    </w:p>
    <w:tbl>
      <w:tblPr>
        <w:tblStyle w:val="af2"/>
        <w:tblW w:w="894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425"/>
        <w:gridCol w:w="3045"/>
        <w:gridCol w:w="2235"/>
        <w:gridCol w:w="2235"/>
      </w:tblGrid>
      <w:tr w:rsidR="008F3F4F" w14:paraId="7CA94F56" w14:textId="77777777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02EA10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N°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DA689D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EC3229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4D5B02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8F3F4F" w14:paraId="12E99078" w14:textId="77777777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55A0DD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08F343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6914ED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549BCB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8F3F4F" w14:paraId="6EB44C04" w14:textId="77777777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57F747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B634A9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0F1760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00B1DE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8F3F4F" w14:paraId="641C1F80" w14:textId="77777777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D52267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958117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86279E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AAD78C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8F3F4F" w14:paraId="6365E765" w14:textId="77777777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F16544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C6AD88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FC0D5A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991275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8F3F4F" w14:paraId="0DBB22BA" w14:textId="77777777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6B062D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D8C92F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AAEBEF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2A2431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8F3F4F" w14:paraId="4A321382" w14:textId="77777777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2FF284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778D97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7FB950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F51BA4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8F3F4F" w14:paraId="32222F0A" w14:textId="77777777">
        <w:trPr>
          <w:trHeight w:val="334"/>
        </w:trPr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232D27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6882396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C9F30E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7E3775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8F3F4F" w14:paraId="06AB7B4C" w14:textId="77777777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735A90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662E8A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3143102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A90180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8F3F4F" w14:paraId="1A2E11EB" w14:textId="77777777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A5C662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B88B26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BEF9DC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844A96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8F3F4F" w14:paraId="08F41336" w14:textId="77777777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722B66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F7EFC0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B570CA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FB4DFA1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8F3F4F" w14:paraId="73A733B0" w14:textId="77777777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91AB81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6D1FC5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68B358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B4E44C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8F3F4F" w14:paraId="5F21BACE" w14:textId="77777777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76DF58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632F47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197775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0893FA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8F3F4F" w14:paraId="51181288" w14:textId="77777777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085AA3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89E4F9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22026A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C3942C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8F3F4F" w14:paraId="2C91A46A" w14:textId="77777777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8BCE3D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73C40A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349139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B3E62A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8F3F4F" w14:paraId="4577E57D" w14:textId="77777777">
        <w:tc>
          <w:tcPr>
            <w:tcW w:w="142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5D3119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</w:t>
            </w:r>
          </w:p>
        </w:tc>
        <w:tc>
          <w:tcPr>
            <w:tcW w:w="30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318DF0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1EDB59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D1B0C9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23ABB76A" w14:textId="77777777" w:rsidR="008F3F4F" w:rsidRDefault="008F3F4F">
      <w:pPr>
        <w:widowControl w:val="0"/>
        <w:spacing w:line="240" w:lineRule="auto"/>
        <w:rPr>
          <w:sz w:val="20"/>
          <w:szCs w:val="20"/>
        </w:rPr>
      </w:pPr>
    </w:p>
    <w:p w14:paraId="0DA83088" w14:textId="77777777" w:rsidR="008F3F4F" w:rsidRDefault="008F3F4F">
      <w:pPr>
        <w:widowControl w:val="0"/>
        <w:spacing w:line="240" w:lineRule="auto"/>
        <w:rPr>
          <w:sz w:val="20"/>
          <w:szCs w:val="20"/>
        </w:rPr>
      </w:pPr>
    </w:p>
    <w:p w14:paraId="085A8EC7" w14:textId="77777777" w:rsidR="008F3F4F" w:rsidRDefault="008F3F4F">
      <w:pPr>
        <w:widowControl w:val="0"/>
        <w:spacing w:line="240" w:lineRule="auto"/>
        <w:rPr>
          <w:sz w:val="20"/>
          <w:szCs w:val="20"/>
        </w:rPr>
      </w:pPr>
    </w:p>
    <w:p w14:paraId="152412B5" w14:textId="77777777" w:rsidR="008F3F4F" w:rsidRDefault="008F3F4F">
      <w:pPr>
        <w:widowControl w:val="0"/>
        <w:spacing w:line="240" w:lineRule="auto"/>
        <w:rPr>
          <w:sz w:val="20"/>
          <w:szCs w:val="20"/>
        </w:rPr>
      </w:pPr>
    </w:p>
    <w:p w14:paraId="23EE55E4" w14:textId="77777777" w:rsidR="008F3F4F" w:rsidRDefault="00CC7162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b/>
          <w:color w:val="FF0000"/>
          <w:sz w:val="20"/>
          <w:szCs w:val="20"/>
        </w:rPr>
        <w:t>MATERNAL II</w:t>
      </w:r>
    </w:p>
    <w:tbl>
      <w:tblPr>
        <w:tblStyle w:val="af3"/>
        <w:tblW w:w="8940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230"/>
        <w:gridCol w:w="3240"/>
        <w:gridCol w:w="2235"/>
        <w:gridCol w:w="2235"/>
      </w:tblGrid>
      <w:tr w:rsidR="008F3F4F" w14:paraId="4F73FBCB" w14:textId="77777777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61BEC8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E0C5EB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1571E2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BEB6B5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8F3F4F" w14:paraId="6246766F" w14:textId="77777777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8F83DF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C2D5C8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903657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819BE6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8F3F4F" w14:paraId="007C42E8" w14:textId="77777777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3A5CC9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066A68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72CD407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CEC584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8F3F4F" w14:paraId="59D737D5" w14:textId="77777777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1F6BC3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275FB7E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3E0C67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6EC061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8F3F4F" w14:paraId="4988839B" w14:textId="77777777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85C41E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C16F4B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D75329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9E073E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8F3F4F" w14:paraId="6F37E7C3" w14:textId="77777777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52D9FFD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5F6137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212636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C3DE67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8F3F4F" w14:paraId="075B6ADF" w14:textId="77777777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C31595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1FC4C7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CCE35B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3AE476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8F3F4F" w14:paraId="308B19E4" w14:textId="77777777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91FA4FB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092553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E9A976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16D235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8F3F4F" w14:paraId="797CD63B" w14:textId="77777777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6D031D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1D4DB8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3B720C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9306E8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8F3F4F" w14:paraId="49174A47" w14:textId="77777777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33A179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C68B87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E39B74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CF69B6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8F3F4F" w14:paraId="53AEF4EA" w14:textId="77777777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8953A5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5AB037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270E91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668953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  <w:tr w:rsidR="008F3F4F" w14:paraId="1756D49B" w14:textId="77777777">
        <w:tc>
          <w:tcPr>
            <w:tcW w:w="123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F6A4F3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324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22E65B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EBF014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65D987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7926F980" w14:textId="77777777" w:rsidR="008F3F4F" w:rsidRDefault="008F3F4F">
      <w:pPr>
        <w:widowControl w:val="0"/>
        <w:spacing w:line="240" w:lineRule="auto"/>
        <w:rPr>
          <w:sz w:val="20"/>
          <w:szCs w:val="20"/>
        </w:rPr>
      </w:pPr>
    </w:p>
    <w:p w14:paraId="673E905E" w14:textId="77777777" w:rsidR="008F3F4F" w:rsidRDefault="008F3F4F">
      <w:pPr>
        <w:widowControl w:val="0"/>
        <w:spacing w:line="240" w:lineRule="auto"/>
        <w:jc w:val="center"/>
        <w:rPr>
          <w:sz w:val="20"/>
          <w:szCs w:val="20"/>
        </w:rPr>
      </w:pPr>
    </w:p>
    <w:p w14:paraId="66356380" w14:textId="77777777" w:rsidR="008F3F4F" w:rsidRDefault="008F3F4F">
      <w:pPr>
        <w:widowControl w:val="0"/>
        <w:spacing w:line="240" w:lineRule="auto"/>
        <w:jc w:val="center"/>
        <w:rPr>
          <w:sz w:val="20"/>
          <w:szCs w:val="20"/>
        </w:rPr>
      </w:pPr>
    </w:p>
    <w:p w14:paraId="29372149" w14:textId="77777777" w:rsidR="008F3F4F" w:rsidRDefault="008F3F4F">
      <w:pPr>
        <w:widowControl w:val="0"/>
        <w:spacing w:line="240" w:lineRule="auto"/>
        <w:jc w:val="center"/>
        <w:rPr>
          <w:sz w:val="20"/>
          <w:szCs w:val="20"/>
        </w:rPr>
      </w:pPr>
    </w:p>
    <w:p w14:paraId="4304A3B1" w14:textId="77777777" w:rsidR="008F3F4F" w:rsidRDefault="00CC7162">
      <w:pPr>
        <w:widowControl w:val="0"/>
        <w:spacing w:line="240" w:lineRule="auto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>CEI PRIMEIROS PASSOS</w:t>
      </w:r>
    </w:p>
    <w:p w14:paraId="2408A3A8" w14:textId="77777777" w:rsidR="008F3F4F" w:rsidRDefault="008F3F4F">
      <w:pPr>
        <w:widowControl w:val="0"/>
        <w:spacing w:line="240" w:lineRule="auto"/>
        <w:jc w:val="center"/>
        <w:rPr>
          <w:sz w:val="20"/>
          <w:szCs w:val="20"/>
        </w:rPr>
      </w:pPr>
    </w:p>
    <w:p w14:paraId="7A7B1C26" w14:textId="77777777" w:rsidR="008F3F4F" w:rsidRDefault="00CC7162">
      <w:pPr>
        <w:widowControl w:val="0"/>
        <w:spacing w:line="240" w:lineRule="auto"/>
        <w:rPr>
          <w:sz w:val="20"/>
          <w:szCs w:val="20"/>
        </w:rPr>
      </w:pPr>
      <w:r>
        <w:rPr>
          <w:color w:val="FF0000"/>
          <w:sz w:val="20"/>
          <w:szCs w:val="20"/>
        </w:rPr>
        <w:t xml:space="preserve">                                                                BERÇÁRIO MISTO</w:t>
      </w:r>
    </w:p>
    <w:tbl>
      <w:tblPr>
        <w:tblStyle w:val="af4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8F3F4F" w14:paraId="2BB4648F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F3DFE1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E0A12B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93ADB6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7BF6B6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8F3F4F" w14:paraId="520FE389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827D84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161A4E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-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1FBE4A6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 -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7F84A0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-</w:t>
            </w:r>
          </w:p>
        </w:tc>
      </w:tr>
      <w:tr w:rsidR="008F3F4F" w14:paraId="20B3A63F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698F0CF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45B2092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FD660A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2408825" w14:textId="77777777" w:rsidR="008F3F4F" w:rsidRDefault="008F3F4F">
            <w:pPr>
              <w:widowControl w:val="0"/>
              <w:spacing w:line="240" w:lineRule="auto"/>
              <w:rPr>
                <w:sz w:val="20"/>
                <w:szCs w:val="20"/>
              </w:rPr>
            </w:pPr>
          </w:p>
        </w:tc>
      </w:tr>
    </w:tbl>
    <w:p w14:paraId="26FD7835" w14:textId="77777777" w:rsidR="008F3F4F" w:rsidRDefault="008F3F4F">
      <w:pPr>
        <w:widowControl w:val="0"/>
        <w:spacing w:line="240" w:lineRule="auto"/>
        <w:jc w:val="center"/>
        <w:rPr>
          <w:sz w:val="20"/>
          <w:szCs w:val="20"/>
        </w:rPr>
      </w:pPr>
    </w:p>
    <w:p w14:paraId="64F9615E" w14:textId="77777777" w:rsidR="008F3F4F" w:rsidRDefault="00CC7162">
      <w:pPr>
        <w:widowControl w:val="0"/>
        <w:spacing w:line="240" w:lineRule="auto"/>
        <w:rPr>
          <w:sz w:val="20"/>
          <w:szCs w:val="20"/>
        </w:rPr>
      </w:pPr>
      <w:r>
        <w:rPr>
          <w:color w:val="FF0000"/>
          <w:sz w:val="20"/>
          <w:szCs w:val="20"/>
        </w:rPr>
        <w:t xml:space="preserve">                                                             MATERNAL MISTO</w:t>
      </w:r>
    </w:p>
    <w:tbl>
      <w:tblPr>
        <w:tblStyle w:val="af5"/>
        <w:tblW w:w="9029" w:type="dxa"/>
        <w:jc w:val="center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8F3F4F" w14:paraId="6E224F5F" w14:textId="77777777">
        <w:trPr>
          <w:jc w:val="center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19445D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608F3C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63B668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5983CD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8F3F4F" w14:paraId="028CE031" w14:textId="77777777">
        <w:trPr>
          <w:jc w:val="center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4BF21D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940D17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-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C6FAED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  -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95528E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 -</w:t>
            </w:r>
          </w:p>
        </w:tc>
      </w:tr>
      <w:tr w:rsidR="008F3F4F" w14:paraId="3A51BD62" w14:textId="77777777">
        <w:trPr>
          <w:jc w:val="center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8159AA" w14:textId="77777777" w:rsidR="008F3F4F" w:rsidRDefault="00CC7162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     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A59D2DD" w14:textId="77777777" w:rsidR="008F3F4F" w:rsidRDefault="008F3F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FB1551" w14:textId="77777777" w:rsidR="008F3F4F" w:rsidRDefault="008F3F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56DA4A2" w14:textId="77777777" w:rsidR="008F3F4F" w:rsidRDefault="008F3F4F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spacing w:line="240" w:lineRule="auto"/>
              <w:rPr>
                <w:sz w:val="20"/>
                <w:szCs w:val="20"/>
              </w:rPr>
            </w:pPr>
          </w:p>
        </w:tc>
      </w:tr>
    </w:tbl>
    <w:p w14:paraId="6CDB2CF8" w14:textId="77777777" w:rsidR="008F3F4F" w:rsidRDefault="008F3F4F">
      <w:pPr>
        <w:widowControl w:val="0"/>
        <w:spacing w:line="240" w:lineRule="auto"/>
        <w:jc w:val="center"/>
        <w:rPr>
          <w:sz w:val="20"/>
          <w:szCs w:val="20"/>
        </w:rPr>
      </w:pPr>
    </w:p>
    <w:p w14:paraId="2F59142A" w14:textId="77777777" w:rsidR="008F3F4F" w:rsidRDefault="008F3F4F">
      <w:pPr>
        <w:widowControl w:val="0"/>
        <w:spacing w:line="240" w:lineRule="auto"/>
        <w:jc w:val="center"/>
        <w:rPr>
          <w:sz w:val="20"/>
          <w:szCs w:val="20"/>
        </w:rPr>
      </w:pPr>
    </w:p>
    <w:p w14:paraId="076762A8" w14:textId="77777777" w:rsidR="008F3F4F" w:rsidRDefault="008F3F4F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244080E1" w14:textId="77777777" w:rsidR="008F3F4F" w:rsidRDefault="008F3F4F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599CF3E8" w14:textId="77777777" w:rsidR="008F3F4F" w:rsidRDefault="008F3F4F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7545DFA6" w14:textId="77777777" w:rsidR="008F3F4F" w:rsidRDefault="008F3F4F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14A1D161" w14:textId="77777777" w:rsidR="008F3F4F" w:rsidRDefault="00CC7162">
      <w:pPr>
        <w:widowControl w:val="0"/>
        <w:spacing w:line="240" w:lineRule="auto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                                                       CEI UNIVERSO DA CRIANÇA</w:t>
      </w:r>
    </w:p>
    <w:p w14:paraId="1EEA2346" w14:textId="77777777" w:rsidR="008F3F4F" w:rsidRDefault="008F3F4F">
      <w:pPr>
        <w:widowControl w:val="0"/>
        <w:spacing w:line="240" w:lineRule="auto"/>
        <w:jc w:val="center"/>
        <w:rPr>
          <w:sz w:val="20"/>
          <w:szCs w:val="20"/>
        </w:rPr>
      </w:pPr>
    </w:p>
    <w:p w14:paraId="1757EE47" w14:textId="77777777" w:rsidR="008F3F4F" w:rsidRDefault="00CC7162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BERÇÁRIO I</w:t>
      </w:r>
    </w:p>
    <w:p w14:paraId="235CD5F6" w14:textId="77777777" w:rsidR="008F3F4F" w:rsidRDefault="008F3F4F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6"/>
        <w:tblW w:w="895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35"/>
        <w:gridCol w:w="2235"/>
        <w:gridCol w:w="2235"/>
        <w:gridCol w:w="2250"/>
      </w:tblGrid>
      <w:tr w:rsidR="008F3F4F" w14:paraId="1940FB1C" w14:textId="77777777">
        <w:trPr>
          <w:tblHeader/>
        </w:trPr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8912BD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A0A45F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CE7D77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B03DD6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8F3F4F" w14:paraId="2274FCA6" w14:textId="77777777">
        <w:trPr>
          <w:trHeight w:val="349"/>
          <w:tblHeader/>
        </w:trPr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EE15C5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C6140A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</w:t>
            </w:r>
            <w:proofErr w:type="gramStart"/>
            <w:r>
              <w:rPr>
                <w:sz w:val="20"/>
                <w:szCs w:val="20"/>
              </w:rPr>
              <w:t>B.D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FB85A5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17/05/2023</w:t>
            </w:r>
          </w:p>
        </w:tc>
        <w:tc>
          <w:tcPr>
            <w:tcW w:w="225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42E5C0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24/11/2023</w:t>
            </w:r>
          </w:p>
        </w:tc>
      </w:tr>
    </w:tbl>
    <w:p w14:paraId="7D0D368E" w14:textId="77777777" w:rsidR="008F3F4F" w:rsidRDefault="008F3F4F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7EF2E602" w14:textId="77777777" w:rsidR="008F3F4F" w:rsidRDefault="008F3F4F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476EE7D1" w14:textId="77777777" w:rsidR="008F3F4F" w:rsidRDefault="008F3F4F">
      <w:pPr>
        <w:widowControl w:val="0"/>
        <w:spacing w:line="240" w:lineRule="auto"/>
        <w:jc w:val="center"/>
        <w:rPr>
          <w:sz w:val="20"/>
          <w:szCs w:val="20"/>
        </w:rPr>
      </w:pPr>
    </w:p>
    <w:p w14:paraId="04C017F8" w14:textId="77777777" w:rsidR="008F3F4F" w:rsidRDefault="008F3F4F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58642CCE" w14:textId="77777777" w:rsidR="008F3F4F" w:rsidRDefault="008F3F4F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1617BF05" w14:textId="77777777" w:rsidR="008F3F4F" w:rsidRDefault="00CC7162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BERÇÁRIO II</w:t>
      </w:r>
    </w:p>
    <w:p w14:paraId="2807D0AD" w14:textId="77777777" w:rsidR="008F3F4F" w:rsidRDefault="008F3F4F">
      <w:pPr>
        <w:widowControl w:val="0"/>
        <w:spacing w:line="240" w:lineRule="auto"/>
        <w:rPr>
          <w:sz w:val="20"/>
          <w:szCs w:val="20"/>
        </w:rPr>
      </w:pPr>
    </w:p>
    <w:tbl>
      <w:tblPr>
        <w:tblStyle w:val="af7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8F3F4F" w14:paraId="2A00D275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DD369E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8526F7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483DB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B35640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8F3F4F" w14:paraId="78EDF849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969A0F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A11D32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J.S.C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E9E8CC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25/08/2022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394A797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24/11/2023</w:t>
            </w:r>
          </w:p>
        </w:tc>
      </w:tr>
      <w:tr w:rsidR="008F3F4F" w14:paraId="246D317E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5AFDB5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C3E5E4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M.H.</w:t>
            </w:r>
            <w:proofErr w:type="gramStart"/>
            <w:r>
              <w:rPr>
                <w:sz w:val="20"/>
                <w:szCs w:val="20"/>
              </w:rPr>
              <w:t>M.S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572D33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24/05/2022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6DE168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24/11/2023</w:t>
            </w:r>
          </w:p>
        </w:tc>
      </w:tr>
      <w:tr w:rsidR="008F3F4F" w14:paraId="583EE4FE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107908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FFDB9B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M.E.</w:t>
            </w:r>
            <w:proofErr w:type="gramStart"/>
            <w:r>
              <w:rPr>
                <w:sz w:val="20"/>
                <w:szCs w:val="20"/>
              </w:rPr>
              <w:t>R.L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898AFE2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30/01/2023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A06491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24/11/2023</w:t>
            </w:r>
          </w:p>
        </w:tc>
      </w:tr>
      <w:tr w:rsidR="008F3F4F" w14:paraId="61D8B289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E3C7B3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711FA7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</w:t>
            </w:r>
            <w:proofErr w:type="gramStart"/>
            <w:r>
              <w:rPr>
                <w:sz w:val="20"/>
                <w:szCs w:val="20"/>
              </w:rPr>
              <w:t>R.V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D82CCC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01/04/2022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3B73DC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24/11/2023</w:t>
            </w:r>
          </w:p>
        </w:tc>
      </w:tr>
      <w:tr w:rsidR="008F3F4F" w14:paraId="2AA554B8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1461619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8CA9F3E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R.B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4BBF0D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24/11/2022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ED3209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27/11/2023</w:t>
            </w:r>
          </w:p>
        </w:tc>
      </w:tr>
      <w:tr w:rsidR="008F3F4F" w14:paraId="011E727C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AFDB55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7E001B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H.F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D6D66F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27/09/2022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ED5D3A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30/11/2023</w:t>
            </w:r>
          </w:p>
        </w:tc>
      </w:tr>
    </w:tbl>
    <w:p w14:paraId="081AAE8E" w14:textId="77777777" w:rsidR="008F3F4F" w:rsidRDefault="008F3F4F">
      <w:pPr>
        <w:widowControl w:val="0"/>
        <w:spacing w:line="240" w:lineRule="auto"/>
        <w:jc w:val="center"/>
        <w:rPr>
          <w:sz w:val="20"/>
          <w:szCs w:val="20"/>
        </w:rPr>
      </w:pPr>
    </w:p>
    <w:p w14:paraId="02A73736" w14:textId="77777777" w:rsidR="008F3F4F" w:rsidRDefault="008F3F4F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63FDC561" w14:textId="77777777" w:rsidR="008F3F4F" w:rsidRDefault="00CC7162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MATERNALI</w:t>
      </w:r>
    </w:p>
    <w:p w14:paraId="198A09A0" w14:textId="77777777" w:rsidR="008F3F4F" w:rsidRDefault="008F3F4F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tbl>
      <w:tblPr>
        <w:tblStyle w:val="af8"/>
        <w:tblW w:w="8925" w:type="dxa"/>
        <w:tblInd w:w="15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755"/>
        <w:gridCol w:w="2700"/>
        <w:gridCol w:w="2235"/>
        <w:gridCol w:w="2235"/>
      </w:tblGrid>
      <w:tr w:rsidR="008F3F4F" w14:paraId="095399B9" w14:textId="77777777"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9FF6B8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C8E882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8C79C6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C2883C3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8F3F4F" w14:paraId="359A2805" w14:textId="77777777"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3D056D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0621C8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D.</w:t>
            </w:r>
            <w:proofErr w:type="gramStart"/>
            <w:r>
              <w:rPr>
                <w:sz w:val="20"/>
                <w:szCs w:val="20"/>
              </w:rPr>
              <w:t>E.S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54AC0D0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24/03/2022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D3A628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06/06/2023</w:t>
            </w:r>
          </w:p>
        </w:tc>
      </w:tr>
      <w:tr w:rsidR="008F3F4F" w14:paraId="0BE168CA" w14:textId="77777777"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FE1956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02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1EEA0F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P.H.</w:t>
            </w:r>
            <w:proofErr w:type="gramStart"/>
            <w:r>
              <w:rPr>
                <w:sz w:val="20"/>
                <w:szCs w:val="20"/>
              </w:rPr>
              <w:t>A.S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0617FE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03/10/2021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D33D3E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03/07/2023</w:t>
            </w:r>
          </w:p>
        </w:tc>
      </w:tr>
      <w:tr w:rsidR="008F3F4F" w14:paraId="062A87F0" w14:textId="77777777"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17DCB1F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E657E1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W.</w:t>
            </w:r>
            <w:proofErr w:type="gramStart"/>
            <w:r>
              <w:rPr>
                <w:sz w:val="20"/>
                <w:szCs w:val="20"/>
              </w:rPr>
              <w:t>F.R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C610A0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28/12/2021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78CBAE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31/07/2023</w:t>
            </w:r>
          </w:p>
        </w:tc>
      </w:tr>
      <w:tr w:rsidR="008F3F4F" w14:paraId="5682D023" w14:textId="77777777"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ADBEBB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7ADCC8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G.S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74BE20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07/02/2022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9AE8075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01/08/2023</w:t>
            </w:r>
          </w:p>
        </w:tc>
      </w:tr>
      <w:tr w:rsidR="008F3F4F" w14:paraId="2122BD62" w14:textId="77777777"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77A691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3DF4B9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T.O.</w:t>
            </w:r>
            <w:proofErr w:type="gramStart"/>
            <w:r>
              <w:rPr>
                <w:sz w:val="20"/>
                <w:szCs w:val="20"/>
              </w:rPr>
              <w:t>V.W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E23459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18/06/2021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7FF1DB0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28/08/2023</w:t>
            </w:r>
          </w:p>
        </w:tc>
      </w:tr>
      <w:tr w:rsidR="008F3F4F" w14:paraId="1F1399F9" w14:textId="77777777"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C82747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5979DFE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S.A.</w:t>
            </w:r>
            <w:proofErr w:type="gramStart"/>
            <w:r>
              <w:rPr>
                <w:sz w:val="20"/>
                <w:szCs w:val="20"/>
              </w:rPr>
              <w:t>B.P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94F2E4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25/02/2022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136D199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14/09/2023</w:t>
            </w:r>
          </w:p>
        </w:tc>
      </w:tr>
      <w:tr w:rsidR="008F3F4F" w14:paraId="5381EAE3" w14:textId="77777777"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06B28F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FCEE44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</w:t>
            </w:r>
            <w:proofErr w:type="gramStart"/>
            <w:r>
              <w:rPr>
                <w:sz w:val="20"/>
                <w:szCs w:val="20"/>
              </w:rPr>
              <w:t>F.D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F4D8A23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03/02/2022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B915B1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16/10/2023</w:t>
            </w:r>
          </w:p>
        </w:tc>
      </w:tr>
      <w:tr w:rsidR="008F3F4F" w14:paraId="1164B3FE" w14:textId="77777777"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1CDA29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EA2C9C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A.N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BE5515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15/03/2022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D2DC93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17/11/2023</w:t>
            </w:r>
          </w:p>
        </w:tc>
      </w:tr>
      <w:tr w:rsidR="008F3F4F" w14:paraId="62719A2E" w14:textId="77777777">
        <w:tc>
          <w:tcPr>
            <w:tcW w:w="17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59E0C7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2700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112A68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J.T.</w:t>
            </w:r>
            <w:proofErr w:type="gramStart"/>
            <w:r>
              <w:rPr>
                <w:sz w:val="20"/>
                <w:szCs w:val="20"/>
              </w:rPr>
              <w:t>Z.N</w:t>
            </w:r>
            <w:proofErr w:type="gramEnd"/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B9491C7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11/05/2021</w:t>
            </w:r>
          </w:p>
        </w:tc>
        <w:tc>
          <w:tcPr>
            <w:tcW w:w="223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A94965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22/11/2023</w:t>
            </w:r>
          </w:p>
        </w:tc>
      </w:tr>
    </w:tbl>
    <w:p w14:paraId="3B34C588" w14:textId="77777777" w:rsidR="008F3F4F" w:rsidRDefault="008F3F4F">
      <w:pPr>
        <w:widowControl w:val="0"/>
        <w:spacing w:line="240" w:lineRule="auto"/>
        <w:rPr>
          <w:color w:val="FF0000"/>
          <w:sz w:val="20"/>
          <w:szCs w:val="20"/>
        </w:rPr>
      </w:pPr>
    </w:p>
    <w:p w14:paraId="728ABEAE" w14:textId="77777777" w:rsidR="008F3F4F" w:rsidRDefault="008F3F4F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p w14:paraId="4FC215F7" w14:textId="77777777" w:rsidR="008F3F4F" w:rsidRDefault="00CC7162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  <w:r>
        <w:rPr>
          <w:color w:val="FF0000"/>
          <w:sz w:val="20"/>
          <w:szCs w:val="20"/>
        </w:rPr>
        <w:t>MATERNALII</w:t>
      </w:r>
    </w:p>
    <w:p w14:paraId="63D18F34" w14:textId="77777777" w:rsidR="008F3F4F" w:rsidRDefault="008F3F4F">
      <w:pPr>
        <w:widowControl w:val="0"/>
        <w:spacing w:line="240" w:lineRule="auto"/>
        <w:jc w:val="center"/>
        <w:rPr>
          <w:color w:val="FF0000"/>
          <w:sz w:val="20"/>
          <w:szCs w:val="20"/>
        </w:rPr>
      </w:pPr>
    </w:p>
    <w:tbl>
      <w:tblPr>
        <w:tblStyle w:val="af9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8F3F4F" w14:paraId="6F71C970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6F9BFF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C08B3C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AA518A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0705AE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8F3F4F" w14:paraId="7FFBBE47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49B6CF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F71D68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P.</w:t>
            </w:r>
            <w:proofErr w:type="gramStart"/>
            <w:r>
              <w:rPr>
                <w:sz w:val="20"/>
                <w:szCs w:val="20"/>
              </w:rPr>
              <w:t>R.A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4300284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21/03/2021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0DD2C5D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20/11/2023</w:t>
            </w:r>
          </w:p>
        </w:tc>
      </w:tr>
      <w:tr w:rsidR="008F3F4F" w14:paraId="68743730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BFA978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D54E38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T.G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2663EE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09/10/2020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3D47408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21/11/2023</w:t>
            </w:r>
          </w:p>
        </w:tc>
      </w:tr>
    </w:tbl>
    <w:p w14:paraId="4D7615F0" w14:textId="77777777" w:rsidR="008F3F4F" w:rsidRDefault="008F3F4F">
      <w:pPr>
        <w:widowControl w:val="0"/>
        <w:spacing w:line="240" w:lineRule="auto"/>
        <w:jc w:val="center"/>
        <w:rPr>
          <w:sz w:val="20"/>
          <w:szCs w:val="20"/>
        </w:rPr>
      </w:pPr>
    </w:p>
    <w:p w14:paraId="46346870" w14:textId="77777777" w:rsidR="008F3F4F" w:rsidRDefault="008F3F4F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639758C4" w14:textId="77777777" w:rsidR="008F3F4F" w:rsidRDefault="008F3F4F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40354D5E" w14:textId="77777777" w:rsidR="008F3F4F" w:rsidRDefault="008F3F4F">
      <w:pPr>
        <w:widowControl w:val="0"/>
        <w:spacing w:line="240" w:lineRule="auto"/>
        <w:rPr>
          <w:b/>
          <w:sz w:val="20"/>
          <w:szCs w:val="20"/>
        </w:rPr>
      </w:pPr>
    </w:p>
    <w:p w14:paraId="57E5D3C8" w14:textId="77777777" w:rsidR="008F3F4F" w:rsidRDefault="008F3F4F">
      <w:pPr>
        <w:widowControl w:val="0"/>
        <w:spacing w:line="240" w:lineRule="auto"/>
        <w:rPr>
          <w:b/>
          <w:sz w:val="20"/>
          <w:szCs w:val="20"/>
        </w:rPr>
      </w:pPr>
    </w:p>
    <w:p w14:paraId="26FA882F" w14:textId="77777777" w:rsidR="008F3F4F" w:rsidRDefault="008F3F4F">
      <w:pPr>
        <w:widowControl w:val="0"/>
        <w:spacing w:line="240" w:lineRule="auto"/>
        <w:rPr>
          <w:b/>
          <w:sz w:val="20"/>
          <w:szCs w:val="20"/>
        </w:rPr>
      </w:pPr>
    </w:p>
    <w:p w14:paraId="74473575" w14:textId="77777777" w:rsidR="008F3F4F" w:rsidRDefault="008F3F4F">
      <w:pPr>
        <w:widowControl w:val="0"/>
        <w:spacing w:line="240" w:lineRule="auto"/>
        <w:rPr>
          <w:b/>
          <w:sz w:val="20"/>
          <w:szCs w:val="20"/>
        </w:rPr>
      </w:pPr>
    </w:p>
    <w:p w14:paraId="6ADAC728" w14:textId="77777777" w:rsidR="008F3F4F" w:rsidRDefault="008F3F4F">
      <w:pPr>
        <w:widowControl w:val="0"/>
        <w:spacing w:line="240" w:lineRule="auto"/>
        <w:jc w:val="center"/>
        <w:rPr>
          <w:b/>
          <w:sz w:val="20"/>
          <w:szCs w:val="20"/>
        </w:rPr>
      </w:pPr>
    </w:p>
    <w:p w14:paraId="66173AE5" w14:textId="77777777" w:rsidR="008F3F4F" w:rsidRDefault="00CC7162">
      <w:pPr>
        <w:widowControl w:val="0"/>
        <w:spacing w:line="240" w:lineRule="auto"/>
        <w:jc w:val="center"/>
        <w:rPr>
          <w:sz w:val="20"/>
          <w:szCs w:val="20"/>
        </w:rPr>
      </w:pPr>
      <w:r>
        <w:rPr>
          <w:color w:val="38761D"/>
          <w:sz w:val="20"/>
          <w:szCs w:val="20"/>
          <w:u w:val="single"/>
          <w:shd w:val="clear" w:color="auto" w:fill="E69138"/>
        </w:rPr>
        <w:t>CEI AQUARELA DO SABER</w:t>
      </w:r>
    </w:p>
    <w:p w14:paraId="243B5CA7" w14:textId="77777777" w:rsidR="008F3F4F" w:rsidRDefault="008F3F4F">
      <w:pPr>
        <w:widowControl w:val="0"/>
        <w:spacing w:line="240" w:lineRule="auto"/>
        <w:jc w:val="center"/>
        <w:rPr>
          <w:sz w:val="20"/>
          <w:szCs w:val="20"/>
        </w:rPr>
      </w:pPr>
    </w:p>
    <w:p w14:paraId="145E3701" w14:textId="77777777" w:rsidR="008F3F4F" w:rsidRDefault="00CC7162">
      <w:pPr>
        <w:widowControl w:val="0"/>
        <w:spacing w:line="240" w:lineRule="auto"/>
        <w:rPr>
          <w:b/>
          <w:color w:val="38761D"/>
          <w:sz w:val="20"/>
          <w:szCs w:val="20"/>
          <w:shd w:val="clear" w:color="auto" w:fill="E69138"/>
        </w:rPr>
      </w:pPr>
      <w:r>
        <w:rPr>
          <w:b/>
          <w:sz w:val="20"/>
          <w:szCs w:val="20"/>
        </w:rPr>
        <w:t xml:space="preserve">                                                                     </w:t>
      </w:r>
      <w:r>
        <w:rPr>
          <w:b/>
          <w:color w:val="38761D"/>
          <w:sz w:val="20"/>
          <w:szCs w:val="20"/>
          <w:shd w:val="clear" w:color="auto" w:fill="E69138"/>
        </w:rPr>
        <w:t xml:space="preserve"> BERÇÁRIO I</w:t>
      </w:r>
    </w:p>
    <w:tbl>
      <w:tblPr>
        <w:tblStyle w:val="afa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8F3F4F" w14:paraId="2D1EF2DC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D70EE03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67E252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626018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0D5FBF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8F3F4F" w14:paraId="33C3638C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57BEE9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C43B415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O.</w:t>
            </w:r>
            <w:proofErr w:type="gramStart"/>
            <w:r>
              <w:rPr>
                <w:sz w:val="20"/>
                <w:szCs w:val="20"/>
              </w:rPr>
              <w:t>I.S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604F62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07/09/2023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5D266ED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31/10/2023</w:t>
            </w:r>
          </w:p>
        </w:tc>
      </w:tr>
      <w:tr w:rsidR="008F3F4F" w14:paraId="6CEDDCAB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CEB657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36288F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B.S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BEC094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22/05/2023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EEC450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31/10/2023</w:t>
            </w:r>
          </w:p>
        </w:tc>
      </w:tr>
      <w:tr w:rsidR="008F3F4F" w14:paraId="08DE098E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C378161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6B70C7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H.R.</w:t>
            </w:r>
            <w:proofErr w:type="gramStart"/>
            <w:r>
              <w:rPr>
                <w:sz w:val="20"/>
                <w:szCs w:val="20"/>
              </w:rPr>
              <w:t>P.S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D27CF3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17/09/2023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105D74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01/011/2023</w:t>
            </w:r>
          </w:p>
        </w:tc>
      </w:tr>
      <w:tr w:rsidR="008F3F4F" w14:paraId="7C86D6AA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213AF7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E00048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Y.</w:t>
            </w:r>
            <w:proofErr w:type="gramStart"/>
            <w:r>
              <w:rPr>
                <w:sz w:val="20"/>
                <w:szCs w:val="20"/>
              </w:rPr>
              <w:t>S.B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E7788E0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12/07/2023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CAAE1F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23/11/2023</w:t>
            </w:r>
          </w:p>
        </w:tc>
      </w:tr>
    </w:tbl>
    <w:p w14:paraId="5BE63E41" w14:textId="77777777" w:rsidR="008F3F4F" w:rsidRDefault="008F3F4F">
      <w:pPr>
        <w:widowControl w:val="0"/>
        <w:spacing w:line="240" w:lineRule="auto"/>
        <w:rPr>
          <w:sz w:val="20"/>
          <w:szCs w:val="20"/>
        </w:rPr>
      </w:pPr>
    </w:p>
    <w:p w14:paraId="2AEF1F41" w14:textId="77777777" w:rsidR="008F3F4F" w:rsidRDefault="00CC7162">
      <w:pPr>
        <w:widowControl w:val="0"/>
        <w:spacing w:line="240" w:lineRule="auto"/>
        <w:rPr>
          <w:color w:val="38761D"/>
          <w:sz w:val="20"/>
          <w:szCs w:val="20"/>
          <w:shd w:val="clear" w:color="auto" w:fill="E69138"/>
        </w:rPr>
      </w:pPr>
      <w:r>
        <w:rPr>
          <w:color w:val="38761D"/>
          <w:sz w:val="20"/>
          <w:szCs w:val="20"/>
          <w:highlight w:val="white"/>
        </w:rPr>
        <w:t xml:space="preserve">                                                               </w:t>
      </w:r>
      <w:r>
        <w:rPr>
          <w:color w:val="38761D"/>
          <w:sz w:val="20"/>
          <w:szCs w:val="20"/>
          <w:shd w:val="clear" w:color="auto" w:fill="E69138"/>
        </w:rPr>
        <w:t xml:space="preserve">  BERÇÁRIO II (MISTO)</w:t>
      </w:r>
    </w:p>
    <w:tbl>
      <w:tblPr>
        <w:tblStyle w:val="afb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8F3F4F" w14:paraId="78C9AF26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8EB9B6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8773E54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9EF3BC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9F93742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8F3F4F" w14:paraId="725BAC51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5137BE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D46671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</w:t>
            </w:r>
            <w:proofErr w:type="gramStart"/>
            <w:r>
              <w:rPr>
                <w:sz w:val="20"/>
                <w:szCs w:val="20"/>
              </w:rPr>
              <w:t>J.S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6ABE9D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20/02/2023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F1F6466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23/11/2023</w:t>
            </w:r>
          </w:p>
        </w:tc>
      </w:tr>
      <w:tr w:rsidR="008F3F4F" w14:paraId="04219B53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1EE84A7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63E3CA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H.P.C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126B683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02/03/2023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34C2C9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28/11/2023</w:t>
            </w:r>
          </w:p>
        </w:tc>
      </w:tr>
    </w:tbl>
    <w:p w14:paraId="18506DD6" w14:textId="77777777" w:rsidR="008F3F4F" w:rsidRDefault="008F3F4F">
      <w:pPr>
        <w:widowControl w:val="0"/>
        <w:spacing w:line="240" w:lineRule="auto"/>
        <w:rPr>
          <w:sz w:val="20"/>
          <w:szCs w:val="20"/>
        </w:rPr>
      </w:pPr>
    </w:p>
    <w:p w14:paraId="6092646F" w14:textId="77777777" w:rsidR="008F3F4F" w:rsidRDefault="00CC7162">
      <w:pPr>
        <w:widowControl w:val="0"/>
        <w:spacing w:line="240" w:lineRule="auto"/>
        <w:rPr>
          <w:color w:val="38761D"/>
          <w:sz w:val="20"/>
          <w:szCs w:val="20"/>
          <w:shd w:val="clear" w:color="auto" w:fill="E69138"/>
        </w:rPr>
      </w:pPr>
      <w:r>
        <w:rPr>
          <w:sz w:val="20"/>
          <w:szCs w:val="20"/>
        </w:rPr>
        <w:t xml:space="preserve">                                                                      </w:t>
      </w:r>
      <w:r>
        <w:rPr>
          <w:color w:val="38761D"/>
          <w:sz w:val="20"/>
          <w:szCs w:val="20"/>
          <w:shd w:val="clear" w:color="auto" w:fill="E69138"/>
        </w:rPr>
        <w:t xml:space="preserve"> BERÇÁRIO II</w:t>
      </w:r>
    </w:p>
    <w:tbl>
      <w:tblPr>
        <w:tblStyle w:val="afc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8F3F4F" w14:paraId="7D46003B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B23F147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EC33C4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8AD385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4E1960C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8F3F4F" w14:paraId="301DE5BF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83C848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A7148D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J.P.</w:t>
            </w:r>
            <w:proofErr w:type="gramStart"/>
            <w:r>
              <w:rPr>
                <w:sz w:val="20"/>
                <w:szCs w:val="20"/>
              </w:rPr>
              <w:t>N.S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CC2703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16/03/2022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016F76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27/06/2023</w:t>
            </w:r>
          </w:p>
        </w:tc>
      </w:tr>
      <w:tr w:rsidR="008F3F4F" w14:paraId="0C872468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03AF2D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663FC35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M.M.M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CF5332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24/02/2022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B78C1E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22/08/2023</w:t>
            </w:r>
          </w:p>
        </w:tc>
      </w:tr>
      <w:tr w:rsidR="008F3F4F" w14:paraId="6FA39A5F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8C6487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03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FF9521B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</w:t>
            </w:r>
            <w:proofErr w:type="gramStart"/>
            <w:r>
              <w:rPr>
                <w:sz w:val="20"/>
                <w:szCs w:val="20"/>
              </w:rPr>
              <w:t>P.R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ACF9F17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20/08/2022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A17018F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25/08/2023</w:t>
            </w:r>
          </w:p>
        </w:tc>
      </w:tr>
      <w:tr w:rsidR="008F3F4F" w14:paraId="5238421C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661D07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27492BF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L.M.M.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D2E974E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13/06/2022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F6F7715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11/09/2023</w:t>
            </w:r>
          </w:p>
        </w:tc>
      </w:tr>
      <w:tr w:rsidR="008F3F4F" w14:paraId="54A8DE8E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34D1213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BB3DF1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J.M.</w:t>
            </w:r>
            <w:proofErr w:type="gramStart"/>
            <w:r>
              <w:rPr>
                <w:sz w:val="20"/>
                <w:szCs w:val="20"/>
              </w:rPr>
              <w:t>B.B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4414A1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22/01/2022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ED8224E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14/09/2023</w:t>
            </w:r>
          </w:p>
        </w:tc>
      </w:tr>
      <w:tr w:rsidR="008F3F4F" w14:paraId="6816FF4F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D6EDC1A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FECE93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H.D.M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A47C46D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07/04/2022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478070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26/09/2023</w:t>
            </w:r>
          </w:p>
        </w:tc>
      </w:tr>
      <w:tr w:rsidR="008F3F4F" w14:paraId="0B2539F6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4D637F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4EEEB43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</w:t>
            </w:r>
            <w:proofErr w:type="gramStart"/>
            <w:r>
              <w:rPr>
                <w:sz w:val="20"/>
                <w:szCs w:val="20"/>
              </w:rPr>
              <w:t>H.S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CC420F0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23/08/2022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30687B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29/09/2023</w:t>
            </w:r>
          </w:p>
        </w:tc>
      </w:tr>
      <w:tr w:rsidR="008F3F4F" w14:paraId="0CC93053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2D4ED6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3631A0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</w:t>
            </w:r>
            <w:proofErr w:type="gramStart"/>
            <w:r>
              <w:rPr>
                <w:sz w:val="20"/>
                <w:szCs w:val="20"/>
              </w:rPr>
              <w:t>F.D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91A7E5A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18/03/2022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6DF126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03/10/2023</w:t>
            </w:r>
          </w:p>
        </w:tc>
      </w:tr>
      <w:tr w:rsidR="008F3F4F" w14:paraId="65018831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D4F9AC0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1F06CE1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V.</w:t>
            </w:r>
            <w:proofErr w:type="gramStart"/>
            <w:r>
              <w:rPr>
                <w:sz w:val="20"/>
                <w:szCs w:val="20"/>
              </w:rPr>
              <w:t>V.F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F8D9EE5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30/03/2022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15A903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26/10/2023</w:t>
            </w:r>
          </w:p>
        </w:tc>
      </w:tr>
      <w:tr w:rsidR="008F3F4F" w14:paraId="75DCE373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6D2B12C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BE391A4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E.S.R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57244F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24/12/2022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E18BB78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21/11/2023</w:t>
            </w:r>
          </w:p>
        </w:tc>
      </w:tr>
      <w:tr w:rsidR="008F3F4F" w14:paraId="62D746C6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0EB275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CE0F9C2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</w:t>
            </w:r>
            <w:proofErr w:type="gramStart"/>
            <w:r>
              <w:rPr>
                <w:sz w:val="20"/>
                <w:szCs w:val="20"/>
              </w:rPr>
              <w:t>S.L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DDA7DB8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14/09/2022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215A13C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23/11/2023</w:t>
            </w:r>
          </w:p>
        </w:tc>
      </w:tr>
      <w:tr w:rsidR="008F3F4F" w14:paraId="18C0AA38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C2FACF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E1CD216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M.V.</w:t>
            </w:r>
            <w:proofErr w:type="gramStart"/>
            <w:r>
              <w:rPr>
                <w:sz w:val="20"/>
                <w:szCs w:val="20"/>
              </w:rPr>
              <w:t>M.S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B44547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12/10/2022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8D25982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23/11/2023</w:t>
            </w:r>
          </w:p>
        </w:tc>
      </w:tr>
      <w:tr w:rsidR="008F3F4F" w14:paraId="30DAAED7" w14:textId="77777777"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4EF698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56ED4D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</w:t>
            </w:r>
            <w:proofErr w:type="gramStart"/>
            <w:r>
              <w:rPr>
                <w:sz w:val="20"/>
                <w:szCs w:val="20"/>
              </w:rPr>
              <w:t>F.N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3DA72C6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27/09/2022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E71DA90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30/11/2023</w:t>
            </w:r>
          </w:p>
        </w:tc>
      </w:tr>
    </w:tbl>
    <w:p w14:paraId="5072307E" w14:textId="77777777" w:rsidR="008F3F4F" w:rsidRDefault="008F3F4F">
      <w:pPr>
        <w:widowControl w:val="0"/>
        <w:spacing w:line="240" w:lineRule="auto"/>
        <w:jc w:val="center"/>
        <w:rPr>
          <w:sz w:val="20"/>
          <w:szCs w:val="20"/>
        </w:rPr>
      </w:pPr>
    </w:p>
    <w:p w14:paraId="47BB2911" w14:textId="77777777" w:rsidR="008F3F4F" w:rsidRDefault="00CC7162">
      <w:pPr>
        <w:widowControl w:val="0"/>
        <w:spacing w:line="240" w:lineRule="auto"/>
        <w:rPr>
          <w:color w:val="38761D"/>
          <w:sz w:val="20"/>
          <w:szCs w:val="20"/>
          <w:shd w:val="clear" w:color="auto" w:fill="E69138"/>
        </w:rPr>
      </w:pPr>
      <w:r>
        <w:rPr>
          <w:color w:val="38761D"/>
          <w:sz w:val="20"/>
          <w:szCs w:val="20"/>
          <w:highlight w:val="white"/>
        </w:rPr>
        <w:t xml:space="preserve">                                                                     </w:t>
      </w:r>
      <w:r>
        <w:rPr>
          <w:color w:val="38761D"/>
          <w:sz w:val="20"/>
          <w:szCs w:val="20"/>
          <w:shd w:val="clear" w:color="auto" w:fill="E69138"/>
        </w:rPr>
        <w:t xml:space="preserve"> MATERNAL I</w:t>
      </w:r>
    </w:p>
    <w:tbl>
      <w:tblPr>
        <w:tblStyle w:val="afd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8F3F4F" w14:paraId="0C12286D" w14:textId="77777777">
        <w:trPr>
          <w:trHeight w:val="39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233C1A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C5A3DC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2C16D9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755A34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8F3F4F" w14:paraId="29441B73" w14:textId="77777777">
        <w:trPr>
          <w:trHeight w:val="39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FA5A588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CC1446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M.E.A.C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03267F2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10/12/2021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CA7055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08/05/2023</w:t>
            </w:r>
          </w:p>
        </w:tc>
      </w:tr>
      <w:tr w:rsidR="008F3F4F" w14:paraId="2BE20ED1" w14:textId="77777777">
        <w:trPr>
          <w:trHeight w:val="39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DDCD34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160B7C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</w:t>
            </w:r>
            <w:proofErr w:type="gramStart"/>
            <w:r>
              <w:rPr>
                <w:sz w:val="20"/>
                <w:szCs w:val="20"/>
              </w:rPr>
              <w:t>M.R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4C37019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27/01/2021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8B03B5C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10/05/2023</w:t>
            </w:r>
          </w:p>
        </w:tc>
      </w:tr>
      <w:tr w:rsidR="008F3F4F" w14:paraId="6D3A0B55" w14:textId="77777777">
        <w:trPr>
          <w:trHeight w:val="39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5F2BF7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0265382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N.V.</w:t>
            </w:r>
            <w:proofErr w:type="gramStart"/>
            <w:r>
              <w:rPr>
                <w:sz w:val="20"/>
                <w:szCs w:val="20"/>
              </w:rPr>
              <w:t>D.L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95E8594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14/04/2021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37796C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‘17/05/2023</w:t>
            </w:r>
          </w:p>
        </w:tc>
      </w:tr>
      <w:tr w:rsidR="008F3F4F" w14:paraId="288CB33D" w14:textId="77777777">
        <w:trPr>
          <w:trHeight w:val="39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D1B9AE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6CD4784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R.L.</w:t>
            </w:r>
            <w:proofErr w:type="gramStart"/>
            <w:r>
              <w:rPr>
                <w:sz w:val="20"/>
                <w:szCs w:val="20"/>
              </w:rPr>
              <w:t>D.S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C3D5DBB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10/06/2021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941B36A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20/09/2023</w:t>
            </w:r>
          </w:p>
        </w:tc>
      </w:tr>
      <w:tr w:rsidR="008F3F4F" w14:paraId="58C0D963" w14:textId="77777777">
        <w:trPr>
          <w:trHeight w:val="45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8C4FACF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7D6B442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L.S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2CE38BF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05/03/2021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63B919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19/10/2023</w:t>
            </w:r>
          </w:p>
        </w:tc>
      </w:tr>
      <w:tr w:rsidR="008F3F4F" w14:paraId="27C29559" w14:textId="77777777">
        <w:trPr>
          <w:trHeight w:val="39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9608B9F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06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D938BE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I.</w:t>
            </w:r>
            <w:proofErr w:type="gramStart"/>
            <w:r>
              <w:rPr>
                <w:sz w:val="20"/>
                <w:szCs w:val="20"/>
              </w:rPr>
              <w:t>B.Z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3628CBE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03/06/2021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BE25F2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20/10/2023</w:t>
            </w:r>
          </w:p>
        </w:tc>
      </w:tr>
      <w:tr w:rsidR="008F3F4F" w14:paraId="66EB4356" w14:textId="77777777">
        <w:trPr>
          <w:trHeight w:val="39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EE84867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07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02E85C9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M.A.</w:t>
            </w:r>
            <w:proofErr w:type="gramStart"/>
            <w:r>
              <w:rPr>
                <w:sz w:val="20"/>
                <w:szCs w:val="20"/>
              </w:rPr>
              <w:t>D.B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CF5F49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19/05/2021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587699B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23/10/2023</w:t>
            </w:r>
          </w:p>
        </w:tc>
      </w:tr>
      <w:tr w:rsidR="008F3F4F" w14:paraId="5DE027D4" w14:textId="77777777">
        <w:trPr>
          <w:trHeight w:val="39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A8326F6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08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47A9AB6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M.</w:t>
            </w:r>
            <w:proofErr w:type="gramStart"/>
            <w:r>
              <w:rPr>
                <w:sz w:val="20"/>
                <w:szCs w:val="20"/>
              </w:rPr>
              <w:t>C.T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E8E0ED0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12/08/2021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DAFB1C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23/10/2023</w:t>
            </w:r>
          </w:p>
        </w:tc>
      </w:tr>
      <w:tr w:rsidR="008F3F4F" w14:paraId="58564C9F" w14:textId="77777777">
        <w:trPr>
          <w:trHeight w:val="39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64D4DE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09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6473538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</w:t>
            </w:r>
            <w:proofErr w:type="gramStart"/>
            <w:r>
              <w:rPr>
                <w:sz w:val="20"/>
                <w:szCs w:val="20"/>
              </w:rPr>
              <w:t>V.P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D186D3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17/05/2021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52E328F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31/10/2023</w:t>
            </w:r>
          </w:p>
        </w:tc>
      </w:tr>
      <w:tr w:rsidR="008F3F4F" w14:paraId="7F907BDC" w14:textId="77777777">
        <w:trPr>
          <w:trHeight w:val="39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1C66434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2FEDCB5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E.R.A.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665DFF9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11/11/2021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D4E4A98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16/11/2023</w:t>
            </w:r>
          </w:p>
        </w:tc>
      </w:tr>
      <w:tr w:rsidR="008F3F4F" w14:paraId="59D5D747" w14:textId="77777777">
        <w:trPr>
          <w:trHeight w:val="39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4ECB489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67D6D14C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H.M.</w:t>
            </w:r>
            <w:proofErr w:type="gramStart"/>
            <w:r>
              <w:rPr>
                <w:sz w:val="20"/>
                <w:szCs w:val="20"/>
              </w:rPr>
              <w:t>D.S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7282F2B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19/09/2021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BA6674E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22/11/2023</w:t>
            </w:r>
          </w:p>
        </w:tc>
      </w:tr>
      <w:tr w:rsidR="008F3F4F" w14:paraId="3F3D87C7" w14:textId="77777777">
        <w:trPr>
          <w:trHeight w:val="39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BB0A49E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2A83BD5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L.</w:t>
            </w:r>
            <w:proofErr w:type="gramStart"/>
            <w:r>
              <w:rPr>
                <w:sz w:val="20"/>
                <w:szCs w:val="20"/>
              </w:rPr>
              <w:t>C.A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B0C2CBA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28/11/2021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D1CA6F3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23/11/2023</w:t>
            </w:r>
          </w:p>
        </w:tc>
      </w:tr>
      <w:tr w:rsidR="008F3F4F" w14:paraId="07EE31B1" w14:textId="77777777">
        <w:trPr>
          <w:trHeight w:val="39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68EAC6B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A795785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H.C.</w:t>
            </w:r>
            <w:proofErr w:type="gramStart"/>
            <w:r>
              <w:rPr>
                <w:sz w:val="20"/>
                <w:szCs w:val="20"/>
              </w:rPr>
              <w:t>D.S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C1F4A34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25/05/2021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76E9245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23/11/2023</w:t>
            </w:r>
          </w:p>
        </w:tc>
      </w:tr>
      <w:tr w:rsidR="008F3F4F" w14:paraId="50BB983D" w14:textId="77777777">
        <w:trPr>
          <w:trHeight w:val="39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7F517DC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lastRenderedPageBreak/>
              <w:t>14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0A1347A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K.</w:t>
            </w:r>
            <w:proofErr w:type="gramStart"/>
            <w:r>
              <w:rPr>
                <w:sz w:val="20"/>
                <w:szCs w:val="20"/>
              </w:rPr>
              <w:t>M.R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3671930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17/12/2021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53E43CB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30/11/2023</w:t>
            </w:r>
          </w:p>
        </w:tc>
      </w:tr>
    </w:tbl>
    <w:p w14:paraId="47CC3FAA" w14:textId="77777777" w:rsidR="008F3F4F" w:rsidRDefault="008F3F4F">
      <w:pPr>
        <w:widowControl w:val="0"/>
        <w:spacing w:line="240" w:lineRule="auto"/>
        <w:jc w:val="center"/>
        <w:rPr>
          <w:sz w:val="20"/>
          <w:szCs w:val="20"/>
          <w:highlight w:val="white"/>
        </w:rPr>
      </w:pPr>
    </w:p>
    <w:p w14:paraId="01B33EFE" w14:textId="77777777" w:rsidR="008F3F4F" w:rsidRDefault="00CC7162">
      <w:pPr>
        <w:widowControl w:val="0"/>
        <w:spacing w:line="240" w:lineRule="auto"/>
        <w:rPr>
          <w:color w:val="38761D"/>
          <w:sz w:val="20"/>
          <w:szCs w:val="20"/>
          <w:shd w:val="clear" w:color="auto" w:fill="E69138"/>
        </w:rPr>
      </w:pPr>
      <w:r>
        <w:rPr>
          <w:color w:val="38761D"/>
          <w:sz w:val="20"/>
          <w:szCs w:val="20"/>
          <w:highlight w:val="white"/>
        </w:rPr>
        <w:t xml:space="preserve">                                                                     </w:t>
      </w:r>
      <w:r>
        <w:rPr>
          <w:color w:val="38761D"/>
          <w:sz w:val="20"/>
          <w:szCs w:val="20"/>
          <w:shd w:val="clear" w:color="auto" w:fill="E69138"/>
        </w:rPr>
        <w:t>MATERNAL II</w:t>
      </w:r>
    </w:p>
    <w:tbl>
      <w:tblPr>
        <w:tblStyle w:val="afe"/>
        <w:tblW w:w="9029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2258"/>
        <w:gridCol w:w="2257"/>
        <w:gridCol w:w="2257"/>
        <w:gridCol w:w="2257"/>
      </w:tblGrid>
      <w:tr w:rsidR="008F3F4F" w14:paraId="6C8CFE8C" w14:textId="77777777">
        <w:trPr>
          <w:trHeight w:val="39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844EC5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N°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2CEB3C2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Inicial do nome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ED3024C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nascimento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00C2250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Data de procura</w:t>
            </w:r>
          </w:p>
        </w:tc>
      </w:tr>
      <w:tr w:rsidR="008F3F4F" w14:paraId="30AE4CEF" w14:textId="77777777">
        <w:trPr>
          <w:trHeight w:val="39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80E367F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544D9481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A.</w:t>
            </w:r>
            <w:proofErr w:type="gramStart"/>
            <w:r>
              <w:rPr>
                <w:sz w:val="20"/>
                <w:szCs w:val="20"/>
              </w:rPr>
              <w:t>B.S.R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F470822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03/04/2020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30FD014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01/08/2023</w:t>
            </w:r>
          </w:p>
        </w:tc>
      </w:tr>
      <w:tr w:rsidR="008F3F4F" w14:paraId="792AD22D" w14:textId="77777777">
        <w:trPr>
          <w:trHeight w:val="39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9CA331C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02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D177B2F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H.F.H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18DD94E4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17/07/2020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07A5A801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13/11/2023</w:t>
            </w:r>
          </w:p>
        </w:tc>
      </w:tr>
      <w:tr w:rsidR="008F3F4F" w14:paraId="752107B1" w14:textId="77777777">
        <w:trPr>
          <w:trHeight w:val="394"/>
        </w:trPr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7ACE01CE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03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4C28269C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R.D.R.A</w:t>
            </w:r>
            <w:proofErr w:type="gramEnd"/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3B5E025E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30/10/2020</w:t>
            </w:r>
          </w:p>
        </w:tc>
        <w:tc>
          <w:tcPr>
            <w:tcW w:w="225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14:paraId="208DA5DE" w14:textId="77777777" w:rsidR="008F3F4F" w:rsidRDefault="00CC7162">
            <w:pPr>
              <w:widowControl w:val="0"/>
              <w:spacing w:line="240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14/11/2023</w:t>
            </w:r>
          </w:p>
        </w:tc>
      </w:tr>
    </w:tbl>
    <w:p w14:paraId="0F310D89" w14:textId="77777777" w:rsidR="008F3F4F" w:rsidRDefault="008F3F4F">
      <w:pPr>
        <w:widowControl w:val="0"/>
        <w:spacing w:line="240" w:lineRule="auto"/>
        <w:jc w:val="center"/>
        <w:rPr>
          <w:sz w:val="20"/>
          <w:szCs w:val="20"/>
        </w:rPr>
      </w:pPr>
    </w:p>
    <w:sectPr w:rsidR="008F3F4F">
      <w:headerReference w:type="default" r:id="rId7"/>
      <w:footerReference w:type="default" r:id="rId8"/>
      <w:pgSz w:w="11909" w:h="16834"/>
      <w:pgMar w:top="283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5C4B8B" w14:textId="77777777" w:rsidR="00CC7162" w:rsidRDefault="00CC7162">
      <w:pPr>
        <w:spacing w:line="240" w:lineRule="auto"/>
      </w:pPr>
      <w:r>
        <w:separator/>
      </w:r>
    </w:p>
  </w:endnote>
  <w:endnote w:type="continuationSeparator" w:id="0">
    <w:p w14:paraId="10AECF29" w14:textId="77777777" w:rsidR="00CC7162" w:rsidRDefault="00CC7162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B2FB01" w14:textId="77777777" w:rsidR="008F3F4F" w:rsidRDefault="008F3F4F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CF85BB2" w14:textId="77777777" w:rsidR="00CC7162" w:rsidRDefault="00CC7162">
      <w:pPr>
        <w:spacing w:line="240" w:lineRule="auto"/>
      </w:pPr>
      <w:r>
        <w:separator/>
      </w:r>
    </w:p>
  </w:footnote>
  <w:footnote w:type="continuationSeparator" w:id="0">
    <w:p w14:paraId="755A89DC" w14:textId="77777777" w:rsidR="00CC7162" w:rsidRDefault="00CC7162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3CC285" w14:textId="77777777" w:rsidR="008F3F4F" w:rsidRDefault="008F3F4F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6172138"/>
    <w:multiLevelType w:val="multilevel"/>
    <w:tmpl w:val="50D2015A"/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 w16cid:durableId="143971252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F3F4F"/>
    <w:rsid w:val="008F3F4F"/>
    <w:rsid w:val="00CC71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3EF8E3"/>
  <w15:docId w15:val="{685A075C-08F7-46EF-AADB-DF2EC93511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pt-BR" w:eastAsia="pt-BR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0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1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2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3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4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7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8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9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a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b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c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d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fe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1183</Words>
  <Characters>6389</Characters>
  <Application>Microsoft Office Word</Application>
  <DocSecurity>0</DocSecurity>
  <Lines>53</Lines>
  <Paragraphs>15</Paragraphs>
  <ScaleCrop>false</ScaleCrop>
  <Company/>
  <LinksUpToDate>false</LinksUpToDate>
  <CharactersWithSpaces>7557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Pessoal</dc:creator>
  <cp:lastModifiedBy>Setor Pessoal</cp:lastModifiedBy>
  <cp:revision>2</cp:revision>
  <dcterms:created xsi:type="dcterms:W3CDTF">2024-01-15T15:03:00Z</dcterms:created>
  <dcterms:modified xsi:type="dcterms:W3CDTF">2024-01-15T15:03:00Z</dcterms:modified>
</cp:coreProperties>
</file>