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B6C69" w14:textId="77777777" w:rsidR="00484F00" w:rsidRDefault="00000000">
      <w:pPr>
        <w:spacing w:before="240" w:after="240"/>
        <w:jc w:val="center"/>
        <w:rPr>
          <w:b/>
        </w:rPr>
      </w:pPr>
      <w:r>
        <w:rPr>
          <w:b/>
        </w:rPr>
        <w:t xml:space="preserve">   PREFEITURA MUNICIPAL DE FORQUILHINHA</w:t>
      </w:r>
    </w:p>
    <w:p w14:paraId="51EAC253" w14:textId="77777777" w:rsidR="00484F00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362DBD40" w14:textId="77777777" w:rsidR="00484F00" w:rsidRDefault="00484F00"/>
    <w:p w14:paraId="13C20496" w14:textId="77777777" w:rsidR="00484F00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1536BB26" w14:textId="77777777" w:rsidR="00484F00" w:rsidRDefault="00484F00">
      <w:pPr>
        <w:jc w:val="center"/>
        <w:rPr>
          <w:sz w:val="30"/>
          <w:szCs w:val="30"/>
        </w:rPr>
      </w:pPr>
    </w:p>
    <w:p w14:paraId="156140CF" w14:textId="77777777" w:rsidR="00484F00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MAIO</w:t>
      </w:r>
    </w:p>
    <w:p w14:paraId="4F000B1B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FB6F6B4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2346CF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14:paraId="196050DD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1F0AE3B6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7FCE8425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 I</w:t>
      </w:r>
    </w:p>
    <w:p w14:paraId="30B08723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7F3D21C1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355"/>
        <w:gridCol w:w="2115"/>
        <w:gridCol w:w="2279"/>
      </w:tblGrid>
      <w:tr w:rsidR="00484F00" w14:paraId="0498821F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D35C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D6024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E1840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51A8D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37B01D87" w14:textId="77777777">
        <w:trPr>
          <w:trHeight w:val="304"/>
        </w:trPr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48C24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139B7" w14:textId="77777777" w:rsidR="00484F0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E5E4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32F73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A699A35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04DDF1C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14:paraId="067518C1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09B908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66F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530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A990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231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16C17ED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C839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225A8" w14:textId="77777777" w:rsidR="00484F0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B6F0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F46F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6AA51EC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CD30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89F38" w14:textId="77777777" w:rsidR="00484F00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0DB7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15AC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</w:tbl>
    <w:p w14:paraId="5B9A7A87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505B7CC3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60CE1802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5D7BF664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77A84938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0E0DE2F5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5C87CFD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376FC14A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55570361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12A5743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995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1D33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0CC3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7D8D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1F155FA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719F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D2D32" w14:textId="77777777" w:rsidR="00484F00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J.M.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B9DD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662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02/02/23</w:t>
            </w:r>
          </w:p>
        </w:tc>
      </w:tr>
      <w:tr w:rsidR="00484F00" w14:paraId="6F28152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44B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FD90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6A6E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CF9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484F00" w14:paraId="36A28E0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21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AE08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B59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8640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484F00" w14:paraId="42D3A55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E82F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25BC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891C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E468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484F00" w14:paraId="5EA0516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A083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90BA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F27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691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484F00" w14:paraId="1DC95E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F23B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AC08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8139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3817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484F00" w14:paraId="6F8D2A2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689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58F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580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928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01/03/23</w:t>
            </w:r>
          </w:p>
        </w:tc>
      </w:tr>
      <w:tr w:rsidR="00484F00" w14:paraId="41CAC27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E89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6D62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J.M.S.H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19CE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E5AB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484F00" w14:paraId="1729072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2707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A7D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E36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5256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09/05/23</w:t>
            </w:r>
          </w:p>
        </w:tc>
      </w:tr>
    </w:tbl>
    <w:p w14:paraId="1C0382F6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DC3E884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FBBDEED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1564152C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484F00" w14:paraId="4D78CE0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D023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9D70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B47D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EE4B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54E37C2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5511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AC9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M.B.M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9E0C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15C0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</w:tr>
      <w:tr w:rsidR="00484F00" w14:paraId="73CAFC3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F1D0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006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B3C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BC2B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09/02/23</w:t>
            </w:r>
          </w:p>
        </w:tc>
      </w:tr>
      <w:tr w:rsidR="00484F00" w14:paraId="20263E0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ABA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9DA3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2DD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E56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484F00" w14:paraId="59085A6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15B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918F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0D0D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9B38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484F00" w14:paraId="197FAC8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18CB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F49A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86B7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FCD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13/02/23</w:t>
            </w:r>
          </w:p>
        </w:tc>
      </w:tr>
      <w:tr w:rsidR="00484F00" w14:paraId="2F6DC27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31C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08A1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3B9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D435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484F00" w14:paraId="74E723E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92E5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59E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0FD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BD28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24//02/23</w:t>
            </w:r>
          </w:p>
        </w:tc>
      </w:tr>
      <w:tr w:rsidR="00484F00" w14:paraId="2A61088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8757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F058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33DA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1A34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</w:tbl>
    <w:p w14:paraId="6790C595" w14:textId="77777777" w:rsidR="00484F0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37F8DB37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60FEB102" w14:textId="77777777" w:rsidR="00484F0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14:paraId="25D98660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504D2E4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451B2947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3E0B6854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6AE28B2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5B6655C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C07C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882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EF30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D19D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39F988C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698D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B4F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L.L.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461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D19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</w:tr>
      <w:tr w:rsidR="00484F00" w14:paraId="3698B99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0B666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22FCF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1005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42C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C14704F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57253EBF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4AE4FA21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570D101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CAE8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0A2D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439F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FCDF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09A0633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E0A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2146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2DA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13A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6DDB0F4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CB3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394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I.F.M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9206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BFE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09/03/2023</w:t>
            </w:r>
          </w:p>
        </w:tc>
      </w:tr>
      <w:tr w:rsidR="00484F00" w14:paraId="3D51F3F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27E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1EF6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33C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52F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</w:tr>
      <w:tr w:rsidR="00484F00" w14:paraId="5C3006A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933B6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18397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213B8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B47D9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00E8CBEF" w14:textId="77777777">
        <w:trPr>
          <w:trHeight w:val="519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D198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A15F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A1D45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1A6C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DE451E8" w14:textId="77777777" w:rsidR="00484F00" w:rsidRDefault="00484F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B27396E" w14:textId="77777777" w:rsidR="00484F00" w:rsidRDefault="00484F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AD2F19F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98C5799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0DBF00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965B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0153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AC2D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50B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56303C4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4CC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EBBC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T.E.</w:t>
            </w:r>
            <w:proofErr w:type="gramStart"/>
            <w:r>
              <w:rPr>
                <w:sz w:val="20"/>
                <w:szCs w:val="20"/>
              </w:rPr>
              <w:t>F.G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246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C4C1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08/03/2023</w:t>
            </w:r>
          </w:p>
        </w:tc>
      </w:tr>
      <w:tr w:rsidR="00484F00" w14:paraId="3108B7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4C6C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BF5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7C1F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39B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  <w:tr w:rsidR="00484F00" w14:paraId="3E48E2B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BC556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E4B6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ED1F4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9784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96846E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E3790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641D0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7B2B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0BEE6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6E78A18" w14:textId="77777777">
        <w:trPr>
          <w:trHeight w:val="519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52BD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BC3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7EBF8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435F9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BA97F47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084A85A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3C3B4B34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49C0E0CF" w14:textId="77777777" w:rsidR="00484F00" w:rsidRDefault="00484F00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077D33A7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7"/>
        <w:tblW w:w="9015" w:type="dxa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595"/>
      </w:tblGrid>
      <w:tr w:rsidR="00484F00" w14:paraId="2CAEEF7C" w14:textId="77777777">
        <w:trPr>
          <w:trHeight w:val="510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347F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C8E5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A7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1EBC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1F4BCB28" w14:textId="77777777">
        <w:trPr>
          <w:trHeight w:val="43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38B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C2E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J.A.L.S.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1687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0A4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51F95C54" w14:textId="77777777">
        <w:trPr>
          <w:trHeight w:val="454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855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0285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L.R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D9D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8E79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26/01/2023</w:t>
            </w:r>
          </w:p>
        </w:tc>
      </w:tr>
      <w:tr w:rsidR="00484F00" w14:paraId="5EFB277D" w14:textId="77777777">
        <w:trPr>
          <w:trHeight w:val="379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7DF8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61B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</w:t>
            </w:r>
            <w:proofErr w:type="gramStart"/>
            <w:r>
              <w:rPr>
                <w:sz w:val="20"/>
                <w:szCs w:val="20"/>
              </w:rPr>
              <w:t>A.O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21E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C9E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19/04/2023</w:t>
            </w:r>
          </w:p>
        </w:tc>
      </w:tr>
      <w:tr w:rsidR="00484F00" w14:paraId="33138127" w14:textId="77777777">
        <w:trPr>
          <w:trHeight w:val="379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C35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0039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R.C.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7B4A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D52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08FF624" w14:textId="77777777">
        <w:trPr>
          <w:trHeight w:val="379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E874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8FEB7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B4B4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51E8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E29A25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394059D4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74C2F26E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0CC52D92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B4CA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9D6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902F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3CF5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63322B5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1F70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EC233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D05A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C8E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4BDCD3F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4F97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38D7F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80240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B252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77AF92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1A974B09" w14:textId="77777777" w:rsidR="00484F00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9264753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9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30B0ED5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17B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8A14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0725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05BD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20D125D1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E54CA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77A9D" w14:textId="77777777" w:rsidR="00484F00" w:rsidRDefault="0048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7997A" w14:textId="77777777" w:rsidR="00484F00" w:rsidRDefault="0048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798E4" w14:textId="77777777" w:rsidR="00484F00" w:rsidRDefault="0048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2A4853E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C98457C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8AE751A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27CF0BC3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D02FCD9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7D66731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AF5D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5E6E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6BA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8DF2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2F875DB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A774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F8A2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306E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DA45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2E2518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274A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29963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36014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9B58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5B0B33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0F778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2A723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2BCD0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23BE7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7C3B294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7E21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A7CB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4D1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AD49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C6761F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7DD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549BF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02A6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1611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525FEB2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5DA8D4D2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30F9542E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681F4505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12A7C8A1" w14:textId="77777777" w:rsidR="00484F00" w:rsidRDefault="00484F00">
      <w:pPr>
        <w:spacing w:after="160" w:line="259" w:lineRule="auto"/>
        <w:rPr>
          <w:sz w:val="20"/>
          <w:szCs w:val="20"/>
        </w:rPr>
      </w:pPr>
    </w:p>
    <w:tbl>
      <w:tblPr>
        <w:tblStyle w:val="ab"/>
        <w:tblW w:w="900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  <w:gridCol w:w="1800"/>
      </w:tblGrid>
      <w:tr w:rsidR="00484F00" w14:paraId="128F7070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88C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070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C21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0BD7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0DD1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771E7E11" w14:textId="77777777">
        <w:tc>
          <w:tcPr>
            <w:tcW w:w="1800" w:type="dxa"/>
          </w:tcPr>
          <w:p w14:paraId="23D9366E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00" w:type="dxa"/>
          </w:tcPr>
          <w:p w14:paraId="5F09E736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JMM</w:t>
            </w:r>
          </w:p>
        </w:tc>
        <w:tc>
          <w:tcPr>
            <w:tcW w:w="1800" w:type="dxa"/>
          </w:tcPr>
          <w:p w14:paraId="19F7E6E0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10/10/2020</w:t>
            </w:r>
          </w:p>
        </w:tc>
        <w:tc>
          <w:tcPr>
            <w:tcW w:w="1800" w:type="dxa"/>
          </w:tcPr>
          <w:p w14:paraId="5660D433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09/02/2023</w:t>
            </w:r>
          </w:p>
        </w:tc>
        <w:tc>
          <w:tcPr>
            <w:tcW w:w="1800" w:type="dxa"/>
          </w:tcPr>
          <w:p w14:paraId="5BB9848A" w14:textId="77777777" w:rsidR="00484F00" w:rsidRDefault="00484F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4F00" w14:paraId="6A6B269F" w14:textId="77777777">
        <w:tc>
          <w:tcPr>
            <w:tcW w:w="1800" w:type="dxa"/>
          </w:tcPr>
          <w:p w14:paraId="67D74D81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00" w:type="dxa"/>
          </w:tcPr>
          <w:p w14:paraId="49C54D77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MLC</w:t>
            </w:r>
          </w:p>
        </w:tc>
        <w:tc>
          <w:tcPr>
            <w:tcW w:w="1800" w:type="dxa"/>
          </w:tcPr>
          <w:p w14:paraId="3139B4E2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07/06/2021</w:t>
            </w:r>
          </w:p>
        </w:tc>
        <w:tc>
          <w:tcPr>
            <w:tcW w:w="1800" w:type="dxa"/>
          </w:tcPr>
          <w:p w14:paraId="0DDD1619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07/02/2023</w:t>
            </w:r>
          </w:p>
        </w:tc>
        <w:tc>
          <w:tcPr>
            <w:tcW w:w="1800" w:type="dxa"/>
          </w:tcPr>
          <w:p w14:paraId="75A5884F" w14:textId="77777777" w:rsidR="00484F00" w:rsidRDefault="00484F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F00" w14:paraId="65D4578E" w14:textId="77777777">
        <w:tc>
          <w:tcPr>
            <w:tcW w:w="1800" w:type="dxa"/>
          </w:tcPr>
          <w:p w14:paraId="2BB59F91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00" w:type="dxa"/>
          </w:tcPr>
          <w:p w14:paraId="71B7568A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AMRR</w:t>
            </w:r>
          </w:p>
        </w:tc>
        <w:tc>
          <w:tcPr>
            <w:tcW w:w="1800" w:type="dxa"/>
          </w:tcPr>
          <w:p w14:paraId="217FD64F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24/04/2021</w:t>
            </w:r>
          </w:p>
        </w:tc>
        <w:tc>
          <w:tcPr>
            <w:tcW w:w="1800" w:type="dxa"/>
          </w:tcPr>
          <w:p w14:paraId="404D5703" w14:textId="77777777" w:rsidR="00484F00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26/11/2022</w:t>
            </w:r>
          </w:p>
        </w:tc>
        <w:tc>
          <w:tcPr>
            <w:tcW w:w="1800" w:type="dxa"/>
          </w:tcPr>
          <w:p w14:paraId="720FDE69" w14:textId="77777777" w:rsidR="00484F00" w:rsidRDefault="00484F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F00" w14:paraId="3E701F9A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FD4B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FC95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FC0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D936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D923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65CC40E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930E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7206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DMG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4137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BD7E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7B088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0C54C7EE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29C2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E8EB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6D66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17D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AA2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626A96F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B18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661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9F2B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20F9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D8A1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2C54558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ED97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C74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BE1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2C8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60F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674364BE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1D57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08C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5AA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1F13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B36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05E9189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CA87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69B3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LMRJ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691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BA2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D1EF3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7A6EE10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0F0D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3FA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VLPD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B2EB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CE6D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D2A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0F5EF5F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BD3D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84B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08DD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837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0FD9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306ECFB5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DC6A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A3BE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7BFF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D2EE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DB753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6745BAE0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3237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E4A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518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A1D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63BE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253E633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240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F5A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MVLA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E3B6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A6EB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F2E4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69E757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166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F727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8160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1E49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BF4E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7D1D315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E322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5B6C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3247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365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40E15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75A1F4B2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BE3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0BF5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A3C2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CD0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355DD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71C123F2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42B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CDEE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839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4DD6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459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6857A0C2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CF6A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E076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EBD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B30E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03A40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254059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F27E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A218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43D3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0BC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78B9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410F72D0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644F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1C2C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930F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85F2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82D5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2B9FAFBC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46F1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14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ASCFZ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682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9F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2555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DEA031F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598B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7D2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LGCZ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19D4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CAC8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28B6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511600C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91E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3C5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06F8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4AE7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7070A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3C196273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56B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19F8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A6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E85F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1FA8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46E4E7C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975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4BBF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C115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2981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08D0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6C1A0A30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ACD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53A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9F33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3DAF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35394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6DEE8E3F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5C0D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8CB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IMOC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FA1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BDB0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FA9B6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D3ECA3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242A1CD5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7EA0D557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25731F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6BE6AAA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20EE615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09D83CE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5D636F3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606DC32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03A6041" w14:textId="77777777" w:rsidR="00484F00" w:rsidRDefault="00000000">
      <w:pPr>
        <w:widowControl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CEI SONHO MÁGICO</w:t>
      </w:r>
    </w:p>
    <w:p w14:paraId="5A8B5B47" w14:textId="77777777" w:rsidR="00484F00" w:rsidRDefault="00484F00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2F399F71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A68273" w14:textId="77777777" w:rsidR="00484F0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c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484F00" w14:paraId="2CE9F8DF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74BC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398A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9D8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B3F5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47D64894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D5E0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DE6C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C044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D5F1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19A4326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31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1BE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49F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EDD7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66A0E4EC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E1DD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B901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MESQ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33A5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E4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484F00" w14:paraId="6768154D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B2FD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7197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5D60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EF9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F061EE4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8DBC43B" w14:textId="77777777" w:rsidR="00484F0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d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484F00" w14:paraId="2797B650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3D62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DA3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2B0E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1D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7B30265E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D3B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C3E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IGSPA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69BF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16/05/2021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AC5B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18F5CA91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CCE0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888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E5F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31A5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13/02/2023</w:t>
            </w:r>
          </w:p>
        </w:tc>
      </w:tr>
      <w:tr w:rsidR="00484F00" w14:paraId="388FC824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8E7D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290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HGOV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7BF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FC46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0951110C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DE39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21C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275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10/08/2021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34D1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23/02/2023</w:t>
            </w:r>
          </w:p>
        </w:tc>
      </w:tr>
      <w:tr w:rsidR="00484F00" w14:paraId="17038CA7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7BAE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AC71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025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7B1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484F00" w14:paraId="0F3A867C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AB6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8366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MSLM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3A0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DCBA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23/02/2023</w:t>
            </w:r>
          </w:p>
        </w:tc>
      </w:tr>
      <w:tr w:rsidR="00484F00" w14:paraId="7AB5CD9A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FB1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E9C7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5456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4D89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42954D4F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D885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4C4D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D49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18/08/2021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0A4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62A79CA7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3A68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F79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0290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41B4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513FFF2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AA67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154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E35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8B0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F2BA8E6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68FB4875" w14:textId="77777777" w:rsidR="00484F0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e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484F00" w14:paraId="2112D2A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7A69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ED2E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D14B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CBC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2D3940E0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8303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E051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556A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6F8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484F00" w14:paraId="294EFA49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AA44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BDAA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PLFSG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1E3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68D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24704E52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48C9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3A24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NHML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4601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65ED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6A3B91C2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963D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76CC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HTLF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58B1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638B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484F00" w14:paraId="0977E1F3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3BD4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14C0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TFC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E45F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E38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3452AD6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D41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1B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JBT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FFB2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08/04/2020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2675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484F00" w14:paraId="7D26867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F30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E675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LRL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901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4BD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718D427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1AF7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63F0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CC9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25E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484F00" w14:paraId="1B5586A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CAB1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DB76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BHAD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2B1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CB05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23/02/2023</w:t>
            </w:r>
          </w:p>
        </w:tc>
      </w:tr>
      <w:tr w:rsidR="00484F00" w14:paraId="7B228A70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B32A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2C17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44CF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A7B8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0DEB453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5F00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7559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AD86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D6FE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23/02/2023</w:t>
            </w:r>
          </w:p>
        </w:tc>
      </w:tr>
      <w:tr w:rsidR="00484F00" w14:paraId="61D40719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A32E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BA6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F169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DE3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5B3642A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347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29D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C67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88C2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484F00" w14:paraId="04AE044A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81C9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DCCD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7EA8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C62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488DCFB9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73AD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912A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0C6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E277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70727CBF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6BE2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B99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CCT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F79C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F948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50D6E49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8ACE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4F4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1136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22/10/2020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27B0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5DA8A3F3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051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BA36F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CAFF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D3AE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1736436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95C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5187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D9E8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9B7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7C56C5D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0BDAF55E" w14:textId="77777777" w:rsidR="00484F0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484F00" w14:paraId="4352F36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D8D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3553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95B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0B74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1C49072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1B35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A6F3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983E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C0A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5012E7D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355A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D6C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39F1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A8A9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484F00" w14:paraId="676FBCD0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4228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7A9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4119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40BA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37FE84ED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B6BC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2979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938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05/10/2019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28E6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484F00" w14:paraId="6F6805A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E3AB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1DF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CD83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F366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72F8911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F27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A3C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000A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4C7F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484F00" w14:paraId="38ABA2D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264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370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A012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C2D8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4A0B1CD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8D7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7DDC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HGSS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442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11/01/2020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5C7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62C245DD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DA1D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3C0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DSZM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89AC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58DE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484F00" w14:paraId="3943286D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F12C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0B19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AB2E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DD36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484F00" w14:paraId="09538A1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2AA0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8C8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8396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E3C7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362C6D44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53F7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F968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EE05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1F40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484F00" w14:paraId="47766A6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89BA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90AC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YTAE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257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1200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484F00" w14:paraId="59A7683C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FFA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5E05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C63A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8468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484F00" w14:paraId="2AFB18D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6BDE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04DA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56A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29/12/2019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D43B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484F00" w14:paraId="1B99293A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5091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B4D9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MHFM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B77C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382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484F00" w14:paraId="6B4CA188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F446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FA7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HNJ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B1D5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16D5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484F00" w14:paraId="5558FB5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D31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2C5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CAE2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17F2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23/02/2023</w:t>
            </w:r>
          </w:p>
        </w:tc>
      </w:tr>
      <w:tr w:rsidR="00484F00" w14:paraId="0A88385C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E83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07F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2911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594B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484F00" w14:paraId="1FE84D2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D42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58E8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9608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F21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</w:tbl>
    <w:p w14:paraId="2DE5400A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4ED69C2B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1A3203FA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0BCF45F2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29BB0A44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078592C5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2A5C4EA8" w14:textId="77777777" w:rsidR="00484F0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08669C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25AA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B6C9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0B23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2DDD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37BD1F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5DC4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FC56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590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766B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484F00" w14:paraId="650D123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6A11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FD51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DA6A5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EEDF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181E729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2F8DD56E" w14:textId="77777777" w:rsidR="00484F00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1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6D77682F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A6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C51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8C57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C87E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5519BE20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D22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FE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A64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20F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-</w:t>
            </w:r>
          </w:p>
        </w:tc>
      </w:tr>
      <w:tr w:rsidR="00484F00" w14:paraId="71B7AB36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FC623" w14:textId="77777777" w:rsidR="00484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117DD" w14:textId="77777777" w:rsidR="00484F00" w:rsidRDefault="0048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D4963" w14:textId="77777777" w:rsidR="00484F00" w:rsidRDefault="0048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151C" w14:textId="77777777" w:rsidR="00484F00" w:rsidRDefault="0048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3020DE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0769AE02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7C452F88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053D6614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1F81AF83" w14:textId="77777777" w:rsidR="00484F00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14:paraId="4D36E871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4E800533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205460AD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59DCD66A" w14:textId="77777777">
        <w:trPr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D9CF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AD06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A974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42A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57B9228D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A8C1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BB5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59D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8678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28/02/2023</w:t>
            </w:r>
          </w:p>
        </w:tc>
      </w:tr>
      <w:tr w:rsidR="00484F00" w14:paraId="59EC96FC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F5A0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CCFF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733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B125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24/03/2023</w:t>
            </w:r>
          </w:p>
        </w:tc>
      </w:tr>
      <w:tr w:rsidR="00484F00" w14:paraId="606BD505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91E8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5313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D84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E450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24/04/2023</w:t>
            </w:r>
          </w:p>
        </w:tc>
      </w:tr>
      <w:tr w:rsidR="00484F00" w14:paraId="424407FC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FD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DAB6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A.B.P.M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58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393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26/04/2023</w:t>
            </w:r>
          </w:p>
        </w:tc>
      </w:tr>
      <w:tr w:rsidR="00484F00" w14:paraId="54D61812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319B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C8F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4470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5F5D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</w:tr>
    </w:tbl>
    <w:p w14:paraId="34663CE3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13A9BD8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797CF8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5FBC0537" w14:textId="77777777" w:rsidR="00484F00" w:rsidRDefault="00484F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B2107FD" w14:textId="77777777" w:rsidR="00484F00" w:rsidRDefault="00484F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D3C5C29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FA87646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2FF514A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E2C0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D9A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6707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A5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0E8B10E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5CC6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EF8F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</w:t>
            </w:r>
            <w:proofErr w:type="gramStart"/>
            <w:r>
              <w:rPr>
                <w:sz w:val="20"/>
                <w:szCs w:val="20"/>
              </w:rPr>
              <w:t>K.R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C18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713B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21/12/2022</w:t>
            </w:r>
          </w:p>
        </w:tc>
      </w:tr>
      <w:tr w:rsidR="00484F00" w14:paraId="59CE092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3DF6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D83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B.Z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EC7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7C7F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01/02/2023</w:t>
            </w:r>
          </w:p>
        </w:tc>
      </w:tr>
      <w:tr w:rsidR="00484F00" w14:paraId="6CD9461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1AA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27CE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P.N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F4CA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C006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38060D70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1C64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166C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1460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2A9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22D226B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E58D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2A06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F30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035F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</w:tbl>
    <w:p w14:paraId="7323C485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3E370932" w14:textId="77777777" w:rsidR="00484F00" w:rsidRDefault="00484F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06885C6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24E0E921" w14:textId="77777777" w:rsidR="00484F00" w:rsidRDefault="00484F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4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484F00" w14:paraId="67FF7D76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C558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F5C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172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B05E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44D48F24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CF75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914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CFAC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DB5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19/01/2023</w:t>
            </w:r>
          </w:p>
        </w:tc>
      </w:tr>
      <w:tr w:rsidR="00484F00" w14:paraId="268FB9B6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43F8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FE8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E857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3D21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20/01/2023</w:t>
            </w:r>
          </w:p>
        </w:tc>
      </w:tr>
      <w:tr w:rsidR="00484F00" w14:paraId="5E8B7277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450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5542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J.B.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249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20A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20/01/2023</w:t>
            </w:r>
          </w:p>
        </w:tc>
      </w:tr>
      <w:tr w:rsidR="00484F00" w14:paraId="2E847A8C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31EF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8AEF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E335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588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01/02/2023</w:t>
            </w:r>
          </w:p>
        </w:tc>
      </w:tr>
      <w:tr w:rsidR="00484F00" w14:paraId="5E8E5C05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E084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0673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426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A2C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484F00" w14:paraId="6E71F8E0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20B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C81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584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EB13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484F00" w14:paraId="17099307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9E6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B17D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141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3511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04/04/2022</w:t>
            </w:r>
          </w:p>
        </w:tc>
      </w:tr>
      <w:tr w:rsidR="00484F00" w14:paraId="54000D9B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A409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BF06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1ED8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1BBD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</w:tr>
      <w:tr w:rsidR="00484F00" w14:paraId="040CB83C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DF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1DC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1429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9FA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</w:tbl>
    <w:p w14:paraId="770499FB" w14:textId="77777777" w:rsidR="00484F00" w:rsidRDefault="00484F00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06941744" w14:textId="77777777" w:rsidR="00484F00" w:rsidRDefault="00484F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A4D4086" w14:textId="77777777" w:rsidR="00484F00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00B1570F" w14:textId="77777777" w:rsidR="00484F00" w:rsidRDefault="00484F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224794B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900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0B2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F956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2B0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7BA5C4F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05D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266E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S.D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2D4B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7ECD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484F00" w14:paraId="1C3E99A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9E1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B472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578B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5AEC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16/03/2023</w:t>
            </w:r>
          </w:p>
        </w:tc>
      </w:tr>
      <w:tr w:rsidR="00484F00" w14:paraId="0C798BF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A611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B374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5423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14A2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84F00" w14:paraId="28EFF3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AE84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DE76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0F3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DFC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14/02/2023</w:t>
            </w:r>
          </w:p>
        </w:tc>
      </w:tr>
      <w:tr w:rsidR="00484F00" w14:paraId="660F962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416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2C2C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7AB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060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25/04/23</w:t>
            </w:r>
          </w:p>
        </w:tc>
      </w:tr>
      <w:tr w:rsidR="00484F00" w14:paraId="5CBC6A6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3F2F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7EE0E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4BD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ECFF3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349E18E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045EE805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7F7BCB7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0F9B77" w14:textId="77777777" w:rsidR="00484F00" w:rsidRDefault="00484F00">
      <w:pPr>
        <w:widowControl w:val="0"/>
        <w:spacing w:line="240" w:lineRule="auto"/>
        <w:rPr>
          <w:b/>
          <w:sz w:val="20"/>
          <w:szCs w:val="20"/>
        </w:rPr>
      </w:pPr>
    </w:p>
    <w:p w14:paraId="1FCBD5AF" w14:textId="77777777" w:rsidR="00484F00" w:rsidRDefault="00484F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9D16FEA" w14:textId="77777777" w:rsidR="00484F00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38761D"/>
          <w:sz w:val="20"/>
          <w:szCs w:val="20"/>
          <w:u w:val="single"/>
          <w:shd w:val="clear" w:color="auto" w:fill="E69138"/>
        </w:rPr>
        <w:t>CEI AQUARELA DO SABER</w:t>
      </w:r>
    </w:p>
    <w:p w14:paraId="22BF5FF1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22D064AA" w14:textId="77777777" w:rsidR="00484F00" w:rsidRDefault="00000000">
      <w:pPr>
        <w:widowControl w:val="0"/>
        <w:spacing w:line="240" w:lineRule="auto"/>
        <w:rPr>
          <w:b/>
          <w:color w:val="38761D"/>
          <w:sz w:val="20"/>
          <w:szCs w:val="20"/>
          <w:shd w:val="clear" w:color="auto" w:fill="E69138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>
        <w:rPr>
          <w:b/>
          <w:color w:val="38761D"/>
          <w:sz w:val="20"/>
          <w:szCs w:val="20"/>
          <w:shd w:val="clear" w:color="auto" w:fill="E69138"/>
        </w:rPr>
        <w:t xml:space="preserve"> BERÇÁRIO I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4264A87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2858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8851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E4C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7D7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3DB1166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F630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5D05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7AA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05B7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21/03/2023</w:t>
            </w:r>
          </w:p>
        </w:tc>
      </w:tr>
      <w:tr w:rsidR="00484F00" w14:paraId="56BD3B0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6BA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25BB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J.A.J.L.P.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4DC2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EED9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</w:tr>
      <w:tr w:rsidR="00484F00" w14:paraId="67C41A6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5E5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98F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J.R.J.</w:t>
            </w:r>
            <w:proofErr w:type="gramStart"/>
            <w:r>
              <w:rPr>
                <w:sz w:val="20"/>
                <w:szCs w:val="20"/>
              </w:rPr>
              <w:t>L.P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38E3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439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</w:tr>
      <w:tr w:rsidR="00484F00" w14:paraId="707989A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667A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3DB1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8141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8567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28/03/2023</w:t>
            </w:r>
          </w:p>
        </w:tc>
      </w:tr>
      <w:tr w:rsidR="00484F00" w14:paraId="7780F26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228D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152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O.S.</w:t>
            </w:r>
            <w:proofErr w:type="gramStart"/>
            <w:r>
              <w:rPr>
                <w:sz w:val="20"/>
                <w:szCs w:val="20"/>
              </w:rPr>
              <w:t>T.L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0FC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B2B1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11/04/2023</w:t>
            </w:r>
          </w:p>
        </w:tc>
      </w:tr>
      <w:tr w:rsidR="00484F00" w14:paraId="6AB0A8E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FA27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9B69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40C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EE0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17/04/2023</w:t>
            </w:r>
          </w:p>
        </w:tc>
      </w:tr>
      <w:tr w:rsidR="00484F00" w14:paraId="12F12B1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BC93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3C22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D.F.M.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788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61C8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18/04/2023</w:t>
            </w:r>
          </w:p>
        </w:tc>
      </w:tr>
      <w:tr w:rsidR="00484F00" w14:paraId="41B8F07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756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FA2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AE50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64D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</w:tr>
      <w:tr w:rsidR="00484F00" w14:paraId="19E1870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A85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1259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07D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1F2E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</w:tr>
      <w:tr w:rsidR="00484F00" w14:paraId="277E474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E6F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804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M.F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6EE1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8D63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484F00" w14:paraId="51C5085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60F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BCB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W.F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D970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83D4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12/05/2023</w:t>
            </w:r>
          </w:p>
        </w:tc>
      </w:tr>
    </w:tbl>
    <w:p w14:paraId="0EDEE3FB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17DCC1E5" w14:textId="77777777" w:rsidR="00484F0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 BERÇÁRIO II (MISTO)</w:t>
      </w: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6E7CC8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1A0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E3BF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0A4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78743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484F00" w14:paraId="489CD4A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B0BD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B23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ACF4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EA99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</w:tbl>
    <w:p w14:paraId="4397F459" w14:textId="77777777" w:rsidR="00484F00" w:rsidRDefault="00484F00">
      <w:pPr>
        <w:widowControl w:val="0"/>
        <w:spacing w:line="240" w:lineRule="auto"/>
        <w:rPr>
          <w:sz w:val="20"/>
          <w:szCs w:val="20"/>
        </w:rPr>
      </w:pPr>
    </w:p>
    <w:p w14:paraId="3785CBB4" w14:textId="77777777" w:rsidR="00484F0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BERÇÁRIO II</w:t>
      </w: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78D6297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49C46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BE1C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598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529ED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</w:tr>
      <w:tr w:rsidR="00484F00" w14:paraId="62C7F16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16ED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A8A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T.M.S.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34517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E4EF5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13/02/2023</w:t>
            </w:r>
          </w:p>
        </w:tc>
      </w:tr>
      <w:tr w:rsidR="00484F00" w14:paraId="3D1624C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50BE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6970E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D.L.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AA6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4C11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</w:tr>
      <w:tr w:rsidR="00484F00" w14:paraId="304815A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DE91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50349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BC3C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EB2F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</w:tr>
    </w:tbl>
    <w:p w14:paraId="58744D7D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p w14:paraId="00CDAC30" w14:textId="77777777" w:rsidR="00484F0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lastRenderedPageBreak/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MATERNAL I</w:t>
      </w: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4327981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35B4B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22C6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A.C.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6C6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4FCE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08/03/2023</w:t>
            </w:r>
          </w:p>
        </w:tc>
      </w:tr>
      <w:tr w:rsidR="00484F00" w14:paraId="7CA739B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37B28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8999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899C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F7CE4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13/02/2023</w:t>
            </w:r>
          </w:p>
        </w:tc>
      </w:tr>
      <w:tr w:rsidR="00484F00" w14:paraId="3852579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7B00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6E2A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C1FD2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D779C" w14:textId="77777777" w:rsidR="00484F00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</w:tr>
    </w:tbl>
    <w:p w14:paraId="49F807DD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4B527D5B" w14:textId="77777777" w:rsidR="00484F00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>MATERNAL II</w:t>
      </w:r>
    </w:p>
    <w:tbl>
      <w:tblPr>
        <w:tblStyle w:val="a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484F00" w14:paraId="2A08B9D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DE41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E476B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AB9C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7469" w14:textId="77777777" w:rsidR="00484F00" w:rsidRDefault="00484F00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BCE0A7B" w14:textId="77777777" w:rsidR="00484F00" w:rsidRDefault="00484F00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484F00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73C48" w14:textId="77777777" w:rsidR="00B8062B" w:rsidRDefault="00B8062B">
      <w:pPr>
        <w:spacing w:line="240" w:lineRule="auto"/>
      </w:pPr>
      <w:r>
        <w:separator/>
      </w:r>
    </w:p>
  </w:endnote>
  <w:endnote w:type="continuationSeparator" w:id="0">
    <w:p w14:paraId="20EB2134" w14:textId="77777777" w:rsidR="00B8062B" w:rsidRDefault="00B806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D34B" w14:textId="77777777" w:rsidR="00484F00" w:rsidRDefault="00484F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3EB64" w14:textId="77777777" w:rsidR="00B8062B" w:rsidRDefault="00B8062B">
      <w:pPr>
        <w:spacing w:line="240" w:lineRule="auto"/>
      </w:pPr>
      <w:r>
        <w:separator/>
      </w:r>
    </w:p>
  </w:footnote>
  <w:footnote w:type="continuationSeparator" w:id="0">
    <w:p w14:paraId="28CE866C" w14:textId="77777777" w:rsidR="00B8062B" w:rsidRDefault="00B806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B152F" w14:textId="77777777" w:rsidR="00484F00" w:rsidRDefault="00484F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27D8E"/>
    <w:multiLevelType w:val="multilevel"/>
    <w:tmpl w:val="FB047B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700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F00"/>
    <w:rsid w:val="002F716A"/>
    <w:rsid w:val="00484F00"/>
    <w:rsid w:val="00B8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8F5C"/>
  <w15:docId w15:val="{43E963ED-7A95-4768-A7AF-C4EB0BB2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1174</Words>
  <Characters>6340</Characters>
  <Application>Microsoft Office Word</Application>
  <DocSecurity>0</DocSecurity>
  <Lines>52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2023-05-22T18:04:00Z</dcterms:created>
  <dcterms:modified xsi:type="dcterms:W3CDTF">2023-05-22T18:04:00Z</dcterms:modified>
</cp:coreProperties>
</file>