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07447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vem, respeitosamente, requerer </w:t>
      </w:r>
      <w:r w:rsidR="00642A98">
        <w:rPr>
          <w:rFonts w:ascii="Arial" w:hAnsi="Arial" w:cs="Arial"/>
          <w:sz w:val="24"/>
          <w:szCs w:val="24"/>
        </w:rPr>
        <w:t>o cancelamento do</w:t>
      </w:r>
      <w:r w:rsidR="0007447C">
        <w:rPr>
          <w:rFonts w:ascii="Arial" w:hAnsi="Arial" w:cs="Arial"/>
          <w:sz w:val="24"/>
          <w:szCs w:val="24"/>
        </w:rPr>
        <w:t xml:space="preserve"> ITBI nº ________________ do</w:t>
      </w:r>
      <w:r w:rsidR="00642A98">
        <w:rPr>
          <w:rFonts w:ascii="Arial" w:hAnsi="Arial" w:cs="Arial"/>
          <w:sz w:val="24"/>
          <w:szCs w:val="24"/>
        </w:rPr>
        <w:t xml:space="preserve"> protocolo nº _________________, </w:t>
      </w:r>
      <w:r w:rsidR="0007447C">
        <w:rPr>
          <w:rFonts w:ascii="Arial" w:hAnsi="Arial" w:cs="Arial"/>
          <w:sz w:val="24"/>
          <w:szCs w:val="24"/>
        </w:rPr>
        <w:t xml:space="preserve">tendo em vista que ultrapassado o prazo para pagamento, </w:t>
      </w:r>
      <w:bookmarkStart w:id="0" w:name="_GoBack"/>
      <w:bookmarkEnd w:id="0"/>
      <w:r w:rsidR="0007447C">
        <w:rPr>
          <w:rFonts w:ascii="Arial" w:hAnsi="Arial" w:cs="Arial"/>
          <w:sz w:val="24"/>
          <w:szCs w:val="24"/>
        </w:rPr>
        <w:t>solicita novo lançamento de ITBI conforme protocolo nº _________________</w:t>
      </w:r>
      <w:r w:rsidR="00642A98"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7447C" w:rsidRDefault="0007447C"/>
    <w:p w:rsidR="000359EF" w:rsidRDefault="000359EF"/>
    <w:p w:rsidR="000359EF" w:rsidRDefault="000359EF"/>
    <w:sectPr w:rsid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07447C"/>
    <w:rsid w:val="00135B43"/>
    <w:rsid w:val="00152053"/>
    <w:rsid w:val="002D54E0"/>
    <w:rsid w:val="00310DA0"/>
    <w:rsid w:val="0037133D"/>
    <w:rsid w:val="003C0BDB"/>
    <w:rsid w:val="00642A98"/>
    <w:rsid w:val="00711F2A"/>
    <w:rsid w:val="008333A5"/>
    <w:rsid w:val="00974024"/>
    <w:rsid w:val="00984278"/>
    <w:rsid w:val="00B423C1"/>
    <w:rsid w:val="00E2419B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14</cp:revision>
  <cp:lastPrinted>2018-05-23T14:58:00Z</cp:lastPrinted>
  <dcterms:created xsi:type="dcterms:W3CDTF">2017-03-15T10:44:00Z</dcterms:created>
  <dcterms:modified xsi:type="dcterms:W3CDTF">2018-05-23T15:01:00Z</dcterms:modified>
</cp:coreProperties>
</file>