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CA1D" w14:textId="77777777" w:rsidR="00A67E32" w:rsidRDefault="00000000">
      <w:pPr>
        <w:spacing w:before="240" w:after="240"/>
        <w:jc w:val="center"/>
        <w:rPr>
          <w:b/>
        </w:rPr>
      </w:pPr>
      <w:r>
        <w:rPr>
          <w:b/>
        </w:rPr>
        <w:t xml:space="preserve"> PREFEITURA MUNICIPAL DE FORQUILHINHA</w:t>
      </w:r>
    </w:p>
    <w:p w14:paraId="3C337953" w14:textId="77777777" w:rsidR="00A67E32" w:rsidRDefault="00000000">
      <w:pPr>
        <w:spacing w:before="240" w:after="240"/>
        <w:jc w:val="center"/>
        <w:rPr>
          <w:b/>
        </w:rPr>
      </w:pPr>
      <w:r>
        <w:rPr>
          <w:b/>
        </w:rPr>
        <w:t>SECRETARIA DE EDUCAÇÃO</w:t>
      </w:r>
    </w:p>
    <w:p w14:paraId="1DC2473C" w14:textId="77777777" w:rsidR="00A67E32" w:rsidRDefault="00A67E32"/>
    <w:p w14:paraId="413399B8" w14:textId="77777777" w:rsidR="00A67E32" w:rsidRDefault="00000000">
      <w:pPr>
        <w:jc w:val="center"/>
        <w:rPr>
          <w:sz w:val="30"/>
          <w:szCs w:val="30"/>
        </w:rPr>
      </w:pPr>
      <w:r>
        <w:rPr>
          <w:sz w:val="30"/>
          <w:szCs w:val="30"/>
        </w:rPr>
        <w:t>Lista de espera</w:t>
      </w:r>
    </w:p>
    <w:p w14:paraId="739D0846" w14:textId="77777777" w:rsidR="00A67E32" w:rsidRDefault="00A67E32">
      <w:pPr>
        <w:jc w:val="center"/>
        <w:rPr>
          <w:sz w:val="30"/>
          <w:szCs w:val="30"/>
        </w:rPr>
      </w:pPr>
    </w:p>
    <w:p w14:paraId="6A535CDD" w14:textId="77777777" w:rsidR="00A67E32" w:rsidRDefault="00000000">
      <w:pPr>
        <w:numPr>
          <w:ilvl w:val="0"/>
          <w:numId w:val="1"/>
        </w:numPr>
      </w:pPr>
      <w:r>
        <w:t xml:space="preserve">Colocar os tracinhos para separar e ficar organizado, caso não haja lista de espera em uma das faixas etárias colocar ZERO. </w:t>
      </w:r>
      <w:proofErr w:type="spellStart"/>
      <w:r>
        <w:t>Ex</w:t>
      </w:r>
      <w:proofErr w:type="spellEnd"/>
      <w:r>
        <w:t>: 1 - 0 - 2- 4</w:t>
      </w:r>
    </w:p>
    <w:p w14:paraId="1B1E78CF" w14:textId="77777777" w:rsidR="00A67E32" w:rsidRDefault="00A67E32"/>
    <w:tbl>
      <w:tblPr>
        <w:tblStyle w:val="a"/>
        <w:tblW w:w="100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995"/>
        <w:gridCol w:w="1920"/>
        <w:gridCol w:w="1920"/>
        <w:gridCol w:w="1965"/>
      </w:tblGrid>
      <w:tr w:rsidR="00A67E32" w14:paraId="68CAEC13" w14:textId="77777777">
        <w:trPr>
          <w:tblHeader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D4D9A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CEI</w:t>
            </w:r>
          </w:p>
          <w:p w14:paraId="4866F3D2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4A844" w14:textId="77777777" w:rsidR="00A67E32" w:rsidRDefault="00000000">
            <w:pPr>
              <w:widowControl w:val="0"/>
              <w:spacing w:line="240" w:lineRule="auto"/>
              <w:jc w:val="center"/>
            </w:pPr>
            <w:r>
              <w:t>15/09</w:t>
            </w:r>
          </w:p>
          <w:p w14:paraId="37D7FE8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B1 - B2 </w:t>
            </w:r>
            <w:proofErr w:type="gramStart"/>
            <w:r>
              <w:rPr>
                <w:sz w:val="20"/>
                <w:szCs w:val="20"/>
              </w:rPr>
              <w:t>-  M</w:t>
            </w:r>
            <w:proofErr w:type="gramEnd"/>
            <w:r>
              <w:rPr>
                <w:sz w:val="20"/>
                <w:szCs w:val="20"/>
              </w:rPr>
              <w:t>1 -  M2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B2B2" w14:textId="77777777" w:rsidR="00A67E32" w:rsidRDefault="00000000">
            <w:pPr>
              <w:widowControl w:val="0"/>
              <w:spacing w:line="240" w:lineRule="auto"/>
              <w:jc w:val="center"/>
            </w:pPr>
            <w:r>
              <w:t>15/10</w:t>
            </w:r>
          </w:p>
          <w:p w14:paraId="3D704A34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B1 - B2 </w:t>
            </w:r>
            <w:proofErr w:type="gramStart"/>
            <w:r>
              <w:rPr>
                <w:sz w:val="20"/>
                <w:szCs w:val="20"/>
              </w:rPr>
              <w:t>-  M</w:t>
            </w:r>
            <w:proofErr w:type="gramEnd"/>
            <w:r>
              <w:rPr>
                <w:sz w:val="20"/>
                <w:szCs w:val="20"/>
              </w:rPr>
              <w:t>1 -  M2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B8A54" w14:textId="77777777" w:rsidR="00A67E32" w:rsidRDefault="00000000">
            <w:pPr>
              <w:widowControl w:val="0"/>
              <w:spacing w:line="240" w:lineRule="auto"/>
              <w:jc w:val="center"/>
            </w:pPr>
            <w:r>
              <w:t>15/11</w:t>
            </w:r>
          </w:p>
          <w:p w14:paraId="5C567F65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B1 - B2 </w:t>
            </w:r>
            <w:proofErr w:type="gramStart"/>
            <w:r>
              <w:rPr>
                <w:sz w:val="20"/>
                <w:szCs w:val="20"/>
              </w:rPr>
              <w:t>-  M</w:t>
            </w:r>
            <w:proofErr w:type="gramEnd"/>
            <w:r>
              <w:rPr>
                <w:sz w:val="20"/>
                <w:szCs w:val="20"/>
              </w:rPr>
              <w:t>1 -  M2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3F72" w14:textId="77777777" w:rsidR="00A67E32" w:rsidRDefault="00000000">
            <w:pPr>
              <w:widowControl w:val="0"/>
              <w:spacing w:line="240" w:lineRule="auto"/>
              <w:jc w:val="center"/>
            </w:pPr>
            <w:r>
              <w:t>15/12</w:t>
            </w:r>
          </w:p>
          <w:p w14:paraId="3D28FEFC" w14:textId="77777777" w:rsidR="00A67E32" w:rsidRDefault="00000000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B1 - B2 </w:t>
            </w:r>
            <w:proofErr w:type="gramStart"/>
            <w:r>
              <w:rPr>
                <w:sz w:val="20"/>
                <w:szCs w:val="20"/>
              </w:rPr>
              <w:t>-  M</w:t>
            </w:r>
            <w:proofErr w:type="gramEnd"/>
            <w:r>
              <w:rPr>
                <w:sz w:val="20"/>
                <w:szCs w:val="20"/>
              </w:rPr>
              <w:t>1 -  M2</w:t>
            </w:r>
          </w:p>
        </w:tc>
      </w:tr>
      <w:tr w:rsidR="00A67E32" w14:paraId="0C3C9EB4" w14:textId="77777777">
        <w:trPr>
          <w:tblHeader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8FA2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 ESTRELA DA MANHÃ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627EB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0 - 0 - 8 - 5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65C0D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5E54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D7CE1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A67E32" w14:paraId="21E7ADC2" w14:textId="77777777">
        <w:trPr>
          <w:tblHeader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12680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 TIA OCTAVIA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EBE70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4 - 4- 1- 0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CA288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41F10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872C5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7E32" w14:paraId="577FA44C" w14:textId="77777777">
        <w:trPr>
          <w:tblHeader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1BC2C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CEI CANTINHO FELIZ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CD5DF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4 - 1- 0 - 0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5CFD0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22586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39AD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7E32" w14:paraId="6423F026" w14:textId="77777777">
        <w:trPr>
          <w:tblHeader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EDA83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CEI DRA. ZILDA ARNS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1CACD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7- 2- 1 - 0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F3F0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41362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85E3D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7E32" w14:paraId="5083215D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0BF2A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 MONTEIRO LOBATO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29488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4- 0- 0- 0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92349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B875B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46DBF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7E32" w14:paraId="1B0E8BCC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3BE15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 ESTRELA GUIA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0088B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6 - 4 - 1- 0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478F7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1659D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EF42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7E32" w14:paraId="380FB262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DC44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 SONHO MÁGICO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D74D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11-13-14-10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5A1A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4429A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BFFC3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7E32" w14:paraId="4CCE1F97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B2B93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 AQUARELA DO SABER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3754D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14 - 9 - 1 - 1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7EF15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9F84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6F36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7E32" w14:paraId="047E7BAF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CDCF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 PRIMEIROS PASSOS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2B88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1 - 0- 0- 1 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4D621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75BAC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AB5B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7E32" w14:paraId="7F1A7C56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B8FD7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 GABRIEL SERAFIM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9E579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</w:t>
            </w:r>
            <w:proofErr w:type="gramStart"/>
            <w:r>
              <w:t>0  -</w:t>
            </w:r>
            <w:proofErr w:type="gramEnd"/>
            <w:r>
              <w:t xml:space="preserve"> 1 - 0 - 0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53FE8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15ECE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ECF2A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47E5F4B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620E302" w14:textId="77777777" w:rsidR="00A67E32" w:rsidRDefault="00A67E32">
      <w:pPr>
        <w:rPr>
          <w:b/>
          <w:sz w:val="36"/>
          <w:szCs w:val="36"/>
        </w:rPr>
      </w:pPr>
    </w:p>
    <w:p w14:paraId="26B18FA1" w14:textId="77777777" w:rsidR="00A67E32" w:rsidRDefault="00000000">
      <w:pPr>
        <w:widowControl w:val="0"/>
        <w:spacing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SETEMBRO</w:t>
      </w:r>
    </w:p>
    <w:p w14:paraId="04DFED68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1DA36110" w14:textId="77777777" w:rsidR="00A67E32" w:rsidRDefault="00A67E32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FCF51B8" w14:textId="77777777" w:rsidR="00A67E32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ESTRELA DA MANHÃ</w:t>
      </w:r>
    </w:p>
    <w:p w14:paraId="6F7ECE71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6EC2B3A4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3E729EAD" w14:textId="77777777" w:rsidR="00A67E32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MATERNAL I</w:t>
      </w:r>
    </w:p>
    <w:p w14:paraId="4E3E35AD" w14:textId="77777777" w:rsidR="00A67E32" w:rsidRDefault="00A67E32">
      <w:pPr>
        <w:widowControl w:val="0"/>
        <w:spacing w:line="240" w:lineRule="auto"/>
        <w:rPr>
          <w:sz w:val="20"/>
          <w:szCs w:val="20"/>
        </w:rPr>
      </w:pPr>
    </w:p>
    <w:p w14:paraId="439E1E17" w14:textId="77777777" w:rsidR="00A67E32" w:rsidRDefault="00A67E32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355"/>
        <w:gridCol w:w="2115"/>
        <w:gridCol w:w="2279"/>
      </w:tblGrid>
      <w:tr w:rsidR="00A67E32" w14:paraId="7D5E77F7" w14:textId="7777777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535F1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3335F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68EAB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BF0B6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67E32" w14:paraId="4D269E6F" w14:textId="77777777">
        <w:trPr>
          <w:trHeight w:val="304"/>
        </w:trPr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D36B1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F6CC" w14:textId="77777777" w:rsidR="00A67E32" w:rsidRDefault="0000000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E.A.G.S</w:t>
            </w:r>
            <w:proofErr w:type="gramEnd"/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3C96D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22/09/2019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321DB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10/08/2022</w:t>
            </w:r>
          </w:p>
        </w:tc>
      </w:tr>
      <w:tr w:rsidR="00A67E32" w14:paraId="6C0400E0" w14:textId="7777777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D3ED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02</w:t>
            </w: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70F80" w14:textId="77777777" w:rsidR="00A67E32" w:rsidRDefault="0000000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H.A</w:t>
            </w:r>
            <w:proofErr w:type="gramEnd"/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A8A9F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01/08/2019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EFE6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15/08/2022 </w:t>
            </w:r>
          </w:p>
        </w:tc>
      </w:tr>
      <w:tr w:rsidR="00A67E32" w14:paraId="2A805ABF" w14:textId="7777777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285A9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03</w:t>
            </w: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EA101" w14:textId="77777777" w:rsidR="00A67E32" w:rsidRDefault="0000000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C.E</w:t>
            </w:r>
            <w:proofErr w:type="gramEnd"/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35989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08/11/2019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EC31F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17/08/2022 </w:t>
            </w:r>
          </w:p>
        </w:tc>
      </w:tr>
      <w:tr w:rsidR="00A67E32" w14:paraId="2477CEA5" w14:textId="7777777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62D2D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</w:t>
            </w: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FDE61" w14:textId="77777777" w:rsidR="00A67E32" w:rsidRDefault="0000000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M.G</w:t>
            </w:r>
            <w:proofErr w:type="gramEnd"/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31092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29/09/2019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F8901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22/08/2022</w:t>
            </w:r>
          </w:p>
        </w:tc>
      </w:tr>
      <w:tr w:rsidR="00A67E32" w14:paraId="74BCA45B" w14:textId="7777777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F5D45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</w:t>
            </w: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9E4ED" w14:textId="77777777" w:rsidR="00A67E32" w:rsidRDefault="0000000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W. L. S. S.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2F2A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21/01/2019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3AA4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23/08/2022</w:t>
            </w:r>
          </w:p>
        </w:tc>
      </w:tr>
      <w:tr w:rsidR="00A67E32" w14:paraId="1365A825" w14:textId="7777777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A1DCA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06</w:t>
            </w: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5830F" w14:textId="77777777" w:rsidR="00A67E32" w:rsidRDefault="0000000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L.M.T.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1A486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14/04/2019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18CDC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25/08/2022</w:t>
            </w:r>
          </w:p>
        </w:tc>
      </w:tr>
      <w:tr w:rsidR="00A67E32" w14:paraId="65AD6C8C" w14:textId="7777777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04D36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</w:t>
            </w: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EC2E" w14:textId="77777777" w:rsidR="00A67E32" w:rsidRDefault="0000000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V. 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7934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22/12/2019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18739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01/09/2022</w:t>
            </w:r>
          </w:p>
        </w:tc>
      </w:tr>
      <w:tr w:rsidR="00A67E32" w14:paraId="6A04955B" w14:textId="7777777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A24B4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EF22B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A.I. M. O.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D4139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04/06/2019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C0D3C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12/09/2022</w:t>
            </w:r>
          </w:p>
        </w:tc>
      </w:tr>
    </w:tbl>
    <w:p w14:paraId="4CE2A6BD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2E2382F8" w14:textId="77777777" w:rsidR="00A67E32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MATERNAL II </w:t>
      </w:r>
    </w:p>
    <w:p w14:paraId="2364238F" w14:textId="77777777" w:rsidR="00A67E32" w:rsidRDefault="00A67E32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67E32" w14:paraId="797AD03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F905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20703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3E1E6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DE5E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67E32" w14:paraId="316AE6C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0E37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83E28" w14:textId="77777777" w:rsidR="00A67E32" w:rsidRDefault="0000000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J.E.D.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46D8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B9CC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03/08/2022 </w:t>
            </w:r>
          </w:p>
        </w:tc>
      </w:tr>
      <w:tr w:rsidR="00A67E32" w14:paraId="1A63CD7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4EBD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94943" w14:textId="77777777" w:rsidR="00A67E32" w:rsidRDefault="00000000">
            <w:pPr>
              <w:widowControl w:val="0"/>
              <w:spacing w:befor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R. 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C706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FCEF7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08/08/2022 </w:t>
            </w:r>
          </w:p>
        </w:tc>
      </w:tr>
      <w:tr w:rsidR="00A67E32" w14:paraId="006CF51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F4CF8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72AE" w14:textId="77777777" w:rsidR="00A67E32" w:rsidRDefault="0000000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S. C.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4339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CD39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11/08/2022 </w:t>
            </w:r>
          </w:p>
        </w:tc>
      </w:tr>
      <w:tr w:rsidR="00A67E32" w14:paraId="4CC1795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41626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2ADFD" w14:textId="77777777" w:rsidR="00A67E32" w:rsidRDefault="00000000">
            <w:pPr>
              <w:widowControl w:val="0"/>
              <w:spacing w:befor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M.V.R.J.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97D6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DB97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15/08/2022 </w:t>
            </w:r>
          </w:p>
        </w:tc>
      </w:tr>
      <w:tr w:rsidR="00A67E32" w14:paraId="0560EF4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85698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EDF36" w14:textId="77777777" w:rsidR="00A67E32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S.G.G.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5D3D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966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26/08/2022</w:t>
            </w:r>
          </w:p>
        </w:tc>
      </w:tr>
    </w:tbl>
    <w:p w14:paraId="72C921AE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291DFFB5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7EE78104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124D747C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407A809B" w14:textId="77777777" w:rsidR="00A67E32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TIA OCTAVIA</w:t>
      </w:r>
    </w:p>
    <w:p w14:paraId="36A47FB1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5FC38AC8" w14:textId="77777777" w:rsidR="00A67E32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Berçário I</w:t>
      </w:r>
    </w:p>
    <w:p w14:paraId="6BB0008E" w14:textId="77777777" w:rsidR="00A67E32" w:rsidRDefault="00A67E32">
      <w:pPr>
        <w:widowControl w:val="0"/>
        <w:spacing w:line="240" w:lineRule="auto"/>
        <w:rPr>
          <w:sz w:val="20"/>
          <w:szCs w:val="20"/>
        </w:rPr>
      </w:pPr>
    </w:p>
    <w:p w14:paraId="5A1248FC" w14:textId="77777777" w:rsidR="00A67E32" w:rsidRDefault="00A67E32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67E32" w14:paraId="4F54A8C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6E01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E8A98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7DFA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CF6C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67E32" w14:paraId="1CEA6B3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ADA3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461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J.J.C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53BA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F025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04/07/22</w:t>
            </w:r>
          </w:p>
        </w:tc>
      </w:tr>
      <w:tr w:rsidR="00A67E32" w14:paraId="3FA81CA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F4CF4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82D25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B.F.</w:t>
            </w:r>
            <w:proofErr w:type="gramStart"/>
            <w:r>
              <w:rPr>
                <w:sz w:val="20"/>
                <w:szCs w:val="20"/>
              </w:rPr>
              <w:t>A.L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8AB9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CE207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19/07/22</w:t>
            </w:r>
          </w:p>
        </w:tc>
      </w:tr>
      <w:tr w:rsidR="00A67E32" w14:paraId="6F63AF5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F3085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52499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I.V.</w:t>
            </w:r>
            <w:proofErr w:type="gramStart"/>
            <w:r>
              <w:rPr>
                <w:sz w:val="20"/>
                <w:szCs w:val="20"/>
              </w:rPr>
              <w:t>R.N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9E9F6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07/04/2022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36E4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08/08/22</w:t>
            </w:r>
          </w:p>
        </w:tc>
      </w:tr>
      <w:tr w:rsidR="00A67E32" w14:paraId="72179CB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A15E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86BB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M.C.S.C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9D315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808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02/09/22</w:t>
            </w:r>
          </w:p>
        </w:tc>
      </w:tr>
    </w:tbl>
    <w:p w14:paraId="0EE38C6C" w14:textId="77777777" w:rsidR="00A67E32" w:rsidRDefault="00A67E32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4A8EB56B" w14:textId="77777777" w:rsidR="00A67E32" w:rsidRDefault="00A67E32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5FD2ADD3" w14:textId="77777777" w:rsidR="00A67E32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p w14:paraId="30635D55" w14:textId="77777777" w:rsidR="00A67E32" w:rsidRDefault="00A67E32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3"/>
        <w:tblW w:w="892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235"/>
        <w:gridCol w:w="2235"/>
        <w:gridCol w:w="2235"/>
      </w:tblGrid>
      <w:tr w:rsidR="00A67E32" w14:paraId="183183B6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4C02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0E986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C32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54C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67E32" w14:paraId="3766C7D7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68FF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EE9E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G.M.</w:t>
            </w:r>
            <w:proofErr w:type="gramStart"/>
            <w:r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0FD19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05/09/2020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A4CF2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03/05/22</w:t>
            </w:r>
          </w:p>
        </w:tc>
      </w:tr>
      <w:tr w:rsidR="00A67E32" w14:paraId="736D34FB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D5A78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4A5D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M.S.</w:t>
            </w:r>
            <w:proofErr w:type="gramStart"/>
            <w:r>
              <w:rPr>
                <w:sz w:val="20"/>
                <w:szCs w:val="20"/>
              </w:rPr>
              <w:t>S.G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B8A91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A582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25/05/22</w:t>
            </w:r>
          </w:p>
        </w:tc>
      </w:tr>
      <w:tr w:rsidR="00A67E32" w14:paraId="750D587A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66956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3CE4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R.R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E3372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85D3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04/07/22</w:t>
            </w:r>
          </w:p>
        </w:tc>
      </w:tr>
      <w:tr w:rsidR="00A67E32" w14:paraId="795A1835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83B6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CAF3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proofErr w:type="gramStart"/>
            <w:r>
              <w:rPr>
                <w:sz w:val="20"/>
                <w:szCs w:val="20"/>
              </w:rPr>
              <w:t>B.G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AE363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03/11/2020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24A52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23/08/22</w:t>
            </w:r>
          </w:p>
        </w:tc>
      </w:tr>
    </w:tbl>
    <w:p w14:paraId="105FA317" w14:textId="77777777" w:rsidR="00A67E32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14:paraId="40006A52" w14:textId="77777777" w:rsidR="00A67E32" w:rsidRDefault="00A67E32">
      <w:pPr>
        <w:widowControl w:val="0"/>
        <w:spacing w:line="240" w:lineRule="auto"/>
        <w:rPr>
          <w:sz w:val="20"/>
          <w:szCs w:val="20"/>
        </w:rPr>
      </w:pPr>
    </w:p>
    <w:p w14:paraId="6AFB91C5" w14:textId="77777777" w:rsidR="00A67E32" w:rsidRDefault="00000000">
      <w:pPr>
        <w:widowControl w:val="0"/>
        <w:spacing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b/>
          <w:sz w:val="20"/>
          <w:szCs w:val="20"/>
        </w:rPr>
        <w:t xml:space="preserve">  </w:t>
      </w:r>
      <w:r>
        <w:rPr>
          <w:b/>
          <w:color w:val="FF0000"/>
          <w:sz w:val="20"/>
          <w:szCs w:val="20"/>
        </w:rPr>
        <w:t>Maternal I</w:t>
      </w:r>
    </w:p>
    <w:p w14:paraId="5014256E" w14:textId="77777777" w:rsidR="00A67E32" w:rsidRDefault="00A67E32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67E32" w14:paraId="0BC3F36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CD856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19E2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1C73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5950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67E32" w14:paraId="29836FE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DB4E5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1A668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L.A.S.M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9CF4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29/03/2020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2AFE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15/08/22</w:t>
            </w:r>
          </w:p>
        </w:tc>
      </w:tr>
    </w:tbl>
    <w:p w14:paraId="3269178F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04B9A198" w14:textId="77777777" w:rsidR="00A67E32" w:rsidRDefault="00A67E32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6078F31F" w14:textId="77777777" w:rsidR="00A67E32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CANTINHO FELIZ</w:t>
      </w:r>
    </w:p>
    <w:p w14:paraId="1B13E13A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64B4364D" w14:textId="77777777" w:rsidR="00A67E32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p w14:paraId="709405B5" w14:textId="77777777" w:rsidR="00A67E32" w:rsidRDefault="00A67E32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67E32" w14:paraId="7CBB03F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BD382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E0BA6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1CF07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FEC59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67E32" w14:paraId="46B52D8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53C9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2E099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F22B4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140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05/05/2022</w:t>
            </w:r>
          </w:p>
        </w:tc>
      </w:tr>
      <w:tr w:rsidR="00A67E32" w14:paraId="0F9D2F1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A3F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AF19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44CE3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65811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10/05/2022</w:t>
            </w:r>
          </w:p>
        </w:tc>
      </w:tr>
      <w:tr w:rsidR="00A67E32" w14:paraId="43BF534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2216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96275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312B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24/03/2022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306F9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30/05/2022</w:t>
            </w:r>
          </w:p>
        </w:tc>
      </w:tr>
      <w:tr w:rsidR="00A67E32" w14:paraId="773D00A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A95F3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745D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0578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26/04/2022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99B05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25/06/2022</w:t>
            </w:r>
          </w:p>
        </w:tc>
      </w:tr>
      <w:tr w:rsidR="00A67E32" w14:paraId="395F9C4C" w14:textId="77777777">
        <w:trPr>
          <w:trHeight w:val="519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E1D64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14:paraId="21CA7DBD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6919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CA7E5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1EC36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03/08/2022</w:t>
            </w:r>
          </w:p>
        </w:tc>
      </w:tr>
      <w:tr w:rsidR="00A67E32" w14:paraId="155D9CC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BF0C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165C7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4874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A56B7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15/08/2022</w:t>
            </w:r>
          </w:p>
        </w:tc>
      </w:tr>
    </w:tbl>
    <w:p w14:paraId="4353254D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67CAD39C" w14:textId="77777777" w:rsidR="00A67E32" w:rsidRDefault="00A67E32">
      <w:pPr>
        <w:widowControl w:val="0"/>
        <w:spacing w:line="240" w:lineRule="auto"/>
        <w:rPr>
          <w:sz w:val="20"/>
          <w:szCs w:val="20"/>
        </w:rPr>
      </w:pPr>
    </w:p>
    <w:p w14:paraId="6B25034D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05FC95F1" w14:textId="77777777" w:rsidR="00A67E32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DRA ZILDA ARNS NEUMANN</w:t>
      </w:r>
    </w:p>
    <w:p w14:paraId="4610E07E" w14:textId="77777777" w:rsidR="00A67E32" w:rsidRDefault="00A67E32">
      <w:pPr>
        <w:widowControl w:val="0"/>
        <w:spacing w:line="240" w:lineRule="auto"/>
        <w:rPr>
          <w:b/>
          <w:color w:val="FF0000"/>
          <w:sz w:val="20"/>
          <w:szCs w:val="20"/>
        </w:rPr>
      </w:pPr>
    </w:p>
    <w:p w14:paraId="1081267B" w14:textId="77777777" w:rsidR="00A67E32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tbl>
      <w:tblPr>
        <w:tblStyle w:val="a6"/>
        <w:tblW w:w="9030" w:type="dxa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2265"/>
        <w:gridCol w:w="2130"/>
        <w:gridCol w:w="2610"/>
      </w:tblGrid>
      <w:tr w:rsidR="00A67E32" w14:paraId="18CBB6CB" w14:textId="77777777">
        <w:trPr>
          <w:trHeight w:val="510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DF4F4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1E4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5DB12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20161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67E32" w14:paraId="75FD5566" w14:textId="77777777">
        <w:trPr>
          <w:trHeight w:val="435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037F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4E6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S.G.C.M.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DBF48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26/05/2021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00786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06/06/2022</w:t>
            </w:r>
          </w:p>
        </w:tc>
      </w:tr>
      <w:tr w:rsidR="00A67E32" w14:paraId="4B1F283B" w14:textId="77777777">
        <w:trPr>
          <w:trHeight w:val="454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3354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7C80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I.A.R.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08177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15/05/2022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3876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09/06/2022</w:t>
            </w:r>
          </w:p>
        </w:tc>
      </w:tr>
      <w:tr w:rsidR="00A67E32" w14:paraId="4740AC5F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72BC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79B6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M.A.S.N.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0BE83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26/06/2021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9A58B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67E32" w14:paraId="212827BB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1A16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A1E6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A.N.S.D.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0B8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11/08/2021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4601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23/08/2022</w:t>
            </w:r>
          </w:p>
        </w:tc>
      </w:tr>
      <w:tr w:rsidR="00A67E32" w14:paraId="740BF436" w14:textId="77777777">
        <w:trPr>
          <w:trHeight w:val="495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8F9B1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05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FBD16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C.J.C.S.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5E144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08/08/2021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FB33D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67E32" w14:paraId="3346AB5E" w14:textId="77777777">
        <w:trPr>
          <w:trHeight w:val="510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4BFA5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8D285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E.C.S.C.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0E6E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22/11/2021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C4D2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12/09/2022</w:t>
            </w:r>
          </w:p>
        </w:tc>
      </w:tr>
      <w:tr w:rsidR="00A67E32" w14:paraId="3A1F2201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91163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CCD71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M.C.S.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25704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04/05/2022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1351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15/09/2022</w:t>
            </w:r>
          </w:p>
        </w:tc>
      </w:tr>
    </w:tbl>
    <w:p w14:paraId="576847FE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569ECDFD" w14:textId="77777777" w:rsidR="00A67E32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p w14:paraId="25514046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tbl>
      <w:tblPr>
        <w:tblStyle w:val="a7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67E32" w14:paraId="67775B3A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B7D58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707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C24E2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FB1D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67E32" w14:paraId="54633BC4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3A84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387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A.H.C.S.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D4D3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46C14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15/09/2022</w:t>
            </w:r>
          </w:p>
        </w:tc>
      </w:tr>
      <w:tr w:rsidR="00A67E32" w14:paraId="453CD9E0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8BBD2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A5D87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T.J.S.C.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2CFC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A9115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15/09/2022</w:t>
            </w:r>
          </w:p>
        </w:tc>
      </w:tr>
    </w:tbl>
    <w:p w14:paraId="4A7F3AF8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0E0618B5" w14:textId="77777777" w:rsidR="00A67E32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MATERNAL I</w:t>
      </w:r>
    </w:p>
    <w:p w14:paraId="1AEE9EB7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tbl>
      <w:tblPr>
        <w:tblStyle w:val="a8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67E32" w14:paraId="1F68224D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B867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F8C6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E8079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372C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67E32" w14:paraId="7ED4AC93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B92A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6E40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I.E.L.S.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67FF6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042A" w14:textId="77777777" w:rsidR="00A67E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12/08/2022</w:t>
            </w:r>
          </w:p>
        </w:tc>
      </w:tr>
    </w:tbl>
    <w:p w14:paraId="3FED8434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15F5A206" w14:textId="77777777" w:rsidR="00A67E32" w:rsidRDefault="00A67E32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0B557F93" w14:textId="77777777" w:rsidR="00A67E32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MONTEIRO LOBATO</w:t>
      </w:r>
    </w:p>
    <w:p w14:paraId="6A0BD123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62632865" w14:textId="77777777" w:rsidR="00A67E32" w:rsidRDefault="00A67E32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67E32" w14:paraId="015FE8F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18E2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1686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AF5A9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2C37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67E32" w14:paraId="2030513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8FAE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F8D4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C862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14/04/2022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4904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01/08/2022</w:t>
            </w:r>
          </w:p>
        </w:tc>
      </w:tr>
      <w:tr w:rsidR="00A67E32" w14:paraId="3675A59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2E6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F312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EF3E7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29/03/2022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F89C8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05/08/2022</w:t>
            </w:r>
          </w:p>
        </w:tc>
      </w:tr>
      <w:tr w:rsidR="00A67E32" w14:paraId="05E59BF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E1C7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80608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MCLA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C4F34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73FC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17/08/2022</w:t>
            </w:r>
          </w:p>
        </w:tc>
      </w:tr>
      <w:tr w:rsidR="00A67E32" w14:paraId="4AAB9E5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E37B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41A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2F1B9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21/07/2022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00D5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02/09/2022</w:t>
            </w:r>
          </w:p>
        </w:tc>
      </w:tr>
      <w:tr w:rsidR="00A67E32" w14:paraId="06F842C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729A2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E925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0FA3F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D1981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D27A39C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74BCA283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03B36BC3" w14:textId="77777777" w:rsidR="00A67E32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ESTRELA GUIA</w:t>
      </w:r>
    </w:p>
    <w:p w14:paraId="1539C82C" w14:textId="77777777" w:rsidR="00A67E32" w:rsidRDefault="00A67E32">
      <w:pPr>
        <w:widowControl w:val="0"/>
        <w:spacing w:line="240" w:lineRule="auto"/>
        <w:rPr>
          <w:sz w:val="20"/>
          <w:szCs w:val="20"/>
        </w:rPr>
      </w:pPr>
    </w:p>
    <w:p w14:paraId="64C0F987" w14:textId="77777777" w:rsidR="00A67E32" w:rsidRDefault="00A67E32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67E32" w14:paraId="2F572CA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19D1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353A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D8D54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3B0E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67E32" w14:paraId="262F51B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97B48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B46D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RMSS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2743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0F7C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17/08/2022</w:t>
            </w:r>
          </w:p>
        </w:tc>
      </w:tr>
      <w:tr w:rsidR="00A67E32" w14:paraId="02069AB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601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6B83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BA21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F4E2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19/08/2022</w:t>
            </w:r>
          </w:p>
        </w:tc>
      </w:tr>
      <w:tr w:rsidR="00A67E32" w14:paraId="1AC38E1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A492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6365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DLSA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077A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B5B2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22/08/2022</w:t>
            </w:r>
          </w:p>
        </w:tc>
      </w:tr>
      <w:tr w:rsidR="00A67E32" w14:paraId="634FE15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F641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C996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24E8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BF62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01/09/2022</w:t>
            </w:r>
          </w:p>
        </w:tc>
      </w:tr>
      <w:tr w:rsidR="00A67E32" w14:paraId="6CC1777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54511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74AF5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722B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FBB4F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51067FE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717266CB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4CDE6CB0" w14:textId="77777777" w:rsidR="00A67E32" w:rsidRDefault="00A67E32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0BFC67FE" w14:textId="77777777" w:rsidR="00A67E32" w:rsidRDefault="00A67E32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6D2E3CC2" w14:textId="77777777" w:rsidR="00A67E32" w:rsidRDefault="00A67E32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21DDD53D" w14:textId="77777777" w:rsidR="00A67E32" w:rsidRDefault="00A67E32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564A5B40" w14:textId="77777777" w:rsidR="00A67E32" w:rsidRDefault="00A67E32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7D9B9B22" w14:textId="77777777" w:rsidR="00A67E32" w:rsidRDefault="00A67E32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559B7557" w14:textId="77777777" w:rsidR="00A67E32" w:rsidRDefault="00A67E32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47F16C89" w14:textId="77777777" w:rsidR="00A67E32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SONHO MÁGICO</w:t>
      </w:r>
    </w:p>
    <w:p w14:paraId="13DDAD1F" w14:textId="77777777" w:rsidR="00A67E32" w:rsidRDefault="00A67E32">
      <w:pPr>
        <w:widowControl w:val="0"/>
        <w:spacing w:line="240" w:lineRule="auto"/>
        <w:rPr>
          <w:b/>
          <w:sz w:val="20"/>
          <w:szCs w:val="20"/>
        </w:rPr>
      </w:pPr>
    </w:p>
    <w:p w14:paraId="3A474093" w14:textId="77777777" w:rsidR="00A67E32" w:rsidRDefault="00A67E32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67E32" w14:paraId="64598C7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517B9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C099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9E472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D880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67E32" w14:paraId="459D766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E20A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83AD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A.E.</w:t>
            </w:r>
            <w:proofErr w:type="gramStart"/>
            <w:r>
              <w:rPr>
                <w:sz w:val="20"/>
                <w:szCs w:val="20"/>
              </w:rPr>
              <w:t>P.N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6AB43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2307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03/06/2022</w:t>
            </w:r>
          </w:p>
        </w:tc>
      </w:tr>
      <w:tr w:rsidR="00A67E32" w14:paraId="5ABEB975" w14:textId="77777777">
        <w:trPr>
          <w:trHeight w:val="24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4CD86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61A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  <w:proofErr w:type="gramStart"/>
            <w:r>
              <w:rPr>
                <w:sz w:val="20"/>
                <w:szCs w:val="20"/>
              </w:rPr>
              <w:t>M.J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8F513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C1D3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08/06/2022</w:t>
            </w:r>
          </w:p>
        </w:tc>
      </w:tr>
      <w:tr w:rsidR="00A67E32" w14:paraId="35972D1D" w14:textId="77777777">
        <w:trPr>
          <w:trHeight w:val="18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D9671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15E32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I.C.</w:t>
            </w:r>
            <w:proofErr w:type="gramStart"/>
            <w:r>
              <w:rPr>
                <w:sz w:val="20"/>
                <w:szCs w:val="20"/>
              </w:rPr>
              <w:t>S.G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76248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22DE4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10/06/2022</w:t>
            </w:r>
          </w:p>
        </w:tc>
      </w:tr>
      <w:tr w:rsidR="00A67E32" w14:paraId="75A7E4F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A8E9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D4DF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A.K.S.C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5A48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6D32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22/06/2022</w:t>
            </w:r>
          </w:p>
        </w:tc>
      </w:tr>
      <w:tr w:rsidR="00A67E32" w14:paraId="1913014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D0D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7638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L.S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34469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4335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06/07/2022</w:t>
            </w:r>
          </w:p>
        </w:tc>
      </w:tr>
      <w:tr w:rsidR="00A67E32" w14:paraId="312C533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4C4C2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CF049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proofErr w:type="gramStart"/>
            <w:r>
              <w:rPr>
                <w:sz w:val="20"/>
                <w:szCs w:val="20"/>
              </w:rPr>
              <w:t>C.S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B07F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958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11/07/2022</w:t>
            </w:r>
          </w:p>
        </w:tc>
      </w:tr>
      <w:tr w:rsidR="00A67E32" w14:paraId="10AE0AF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044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ED4F7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D.P.E.G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CDD27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D758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14/07/2022</w:t>
            </w:r>
          </w:p>
        </w:tc>
      </w:tr>
      <w:tr w:rsidR="00A67E32" w14:paraId="337DE1E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7377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8921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L.B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A95B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18/03/2021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D6664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03/08/2022</w:t>
            </w:r>
          </w:p>
        </w:tc>
      </w:tr>
      <w:tr w:rsidR="00A67E32" w14:paraId="6EFC578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0DB2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508E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M.S.L.M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3E26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2859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09/08/2022</w:t>
            </w:r>
          </w:p>
        </w:tc>
      </w:tr>
      <w:tr w:rsidR="00A67E32" w14:paraId="646DF04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60C03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7BD9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</w:t>
            </w:r>
            <w:proofErr w:type="gramStart"/>
            <w:r>
              <w:rPr>
                <w:sz w:val="20"/>
                <w:szCs w:val="20"/>
              </w:rPr>
              <w:t>F.R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E06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C0F9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17/08/2022</w:t>
            </w:r>
          </w:p>
        </w:tc>
      </w:tr>
      <w:tr w:rsidR="00A67E32" w14:paraId="18A0D53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80CB7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CAD69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proofErr w:type="gramStart"/>
            <w:r>
              <w:rPr>
                <w:sz w:val="20"/>
                <w:szCs w:val="20"/>
              </w:rPr>
              <w:t>M.B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56253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9C112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22/08/2022</w:t>
            </w:r>
          </w:p>
        </w:tc>
      </w:tr>
      <w:tr w:rsidR="00A67E32" w14:paraId="35A5B7D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05441" w14:textId="77777777" w:rsidR="00A67E32" w:rsidRDefault="00000000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BERÇÁRIO 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D2113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A9944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6847D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67E32" w14:paraId="10FE6C6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B1D8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9B7F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431D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9B3A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67E32" w14:paraId="260F3BC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928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CF5D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B.H.</w:t>
            </w:r>
            <w:proofErr w:type="gramStart"/>
            <w:r>
              <w:rPr>
                <w:sz w:val="20"/>
                <w:szCs w:val="20"/>
              </w:rPr>
              <w:t>A.D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082B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18/07/2020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5EA1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20/06/2022</w:t>
            </w:r>
          </w:p>
        </w:tc>
      </w:tr>
      <w:tr w:rsidR="00A67E32" w14:paraId="0B0711E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418E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36A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proofErr w:type="gramStart"/>
            <w:r>
              <w:rPr>
                <w:sz w:val="20"/>
                <w:szCs w:val="20"/>
              </w:rPr>
              <w:t>C.T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79159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FB888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13/07/2022</w:t>
            </w:r>
          </w:p>
        </w:tc>
      </w:tr>
      <w:tr w:rsidR="00A67E32" w14:paraId="41AC560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6BE3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5BA4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F.S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9302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A397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08/08/2022</w:t>
            </w:r>
          </w:p>
        </w:tc>
      </w:tr>
      <w:tr w:rsidR="00A67E32" w14:paraId="4E9ABA9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C969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B09F5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A.C.</w:t>
            </w:r>
            <w:proofErr w:type="gramStart"/>
            <w:r>
              <w:rPr>
                <w:sz w:val="20"/>
                <w:szCs w:val="20"/>
              </w:rPr>
              <w:t>B.R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9DEA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27/11/2020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0C1E2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23/08/2022</w:t>
            </w:r>
          </w:p>
        </w:tc>
      </w:tr>
      <w:tr w:rsidR="00A67E32" w14:paraId="3746150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420B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1195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proofErr w:type="gramStart"/>
            <w:r>
              <w:rPr>
                <w:sz w:val="20"/>
                <w:szCs w:val="20"/>
              </w:rPr>
              <w:t>P.J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464F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0FC91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26/08/2022</w:t>
            </w:r>
          </w:p>
        </w:tc>
      </w:tr>
      <w:tr w:rsidR="00A67E32" w14:paraId="61C5E26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26D6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3F3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S.A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0F28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93F15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30/08/2022</w:t>
            </w:r>
          </w:p>
        </w:tc>
      </w:tr>
      <w:tr w:rsidR="00A67E32" w14:paraId="51087B3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B0764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78B34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P.L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417B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FA34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01/09/2022</w:t>
            </w:r>
          </w:p>
        </w:tc>
      </w:tr>
      <w:tr w:rsidR="00A67E32" w14:paraId="64D1BD0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AE5C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F1C54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E8C19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15CC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02/09/2022</w:t>
            </w:r>
          </w:p>
        </w:tc>
      </w:tr>
      <w:tr w:rsidR="00A67E32" w14:paraId="40F9818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E656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402E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E.E.A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0D28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A5B9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05/09/2022</w:t>
            </w:r>
          </w:p>
        </w:tc>
      </w:tr>
      <w:tr w:rsidR="00A67E32" w14:paraId="53983C3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C25E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7491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</w:t>
            </w:r>
            <w:proofErr w:type="gramStart"/>
            <w:r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CC5D5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E7697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06/09/2022</w:t>
            </w:r>
          </w:p>
        </w:tc>
      </w:tr>
      <w:tr w:rsidR="00A67E32" w14:paraId="25B9795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B277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66C2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</w:t>
            </w:r>
            <w:proofErr w:type="gramStart"/>
            <w:r>
              <w:rPr>
                <w:sz w:val="20"/>
                <w:szCs w:val="20"/>
              </w:rPr>
              <w:t>F.R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0FA07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25/082020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4A5C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14/09/2022</w:t>
            </w:r>
          </w:p>
        </w:tc>
      </w:tr>
      <w:tr w:rsidR="00A67E32" w14:paraId="070A324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11715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F72F9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O.V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A74F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30/08/2020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66F57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15/09/2022</w:t>
            </w:r>
          </w:p>
        </w:tc>
      </w:tr>
      <w:tr w:rsidR="00A67E32" w14:paraId="7EE971D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68C54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24C82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E.T.</w:t>
            </w:r>
            <w:proofErr w:type="gramStart"/>
            <w:r>
              <w:rPr>
                <w:sz w:val="20"/>
                <w:szCs w:val="20"/>
              </w:rPr>
              <w:t>L.F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D078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3831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16/09/2022</w:t>
            </w:r>
          </w:p>
        </w:tc>
      </w:tr>
      <w:tr w:rsidR="00A67E32" w14:paraId="7EF5408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1D099" w14:textId="77777777" w:rsidR="00A67E32" w:rsidRDefault="00000000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MATERNAL 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691B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8FD62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D8ADE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67E32" w14:paraId="5F6D07E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AACF4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9E1F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561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78101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67E32" w14:paraId="6F40BE2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55BEB" w14:textId="77777777" w:rsidR="00A67E32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4444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Y.T.</w:t>
            </w:r>
            <w:proofErr w:type="gramStart"/>
            <w:r>
              <w:rPr>
                <w:sz w:val="20"/>
                <w:szCs w:val="20"/>
              </w:rPr>
              <w:t>A.E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B2B15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0AAA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01/06/2022</w:t>
            </w:r>
          </w:p>
        </w:tc>
      </w:tr>
      <w:tr w:rsidR="00A67E32" w14:paraId="45525B2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FD46" w14:textId="77777777" w:rsidR="00A67E32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D24F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</w:t>
            </w:r>
            <w:proofErr w:type="gramStart"/>
            <w:r>
              <w:rPr>
                <w:sz w:val="20"/>
                <w:szCs w:val="20"/>
              </w:rPr>
              <w:t>S.L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17D1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63D9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07/06/2022</w:t>
            </w:r>
          </w:p>
        </w:tc>
      </w:tr>
      <w:tr w:rsidR="00A67E32" w14:paraId="0D90A96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4FB8" w14:textId="77777777" w:rsidR="00A67E32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FEF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B.D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E26C3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DE0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09/06/2022</w:t>
            </w:r>
          </w:p>
        </w:tc>
      </w:tr>
      <w:tr w:rsidR="00A67E32" w14:paraId="75F18C2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FF152" w14:textId="77777777" w:rsidR="00A67E32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997E7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C.S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54CD8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AF5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20/06/2022</w:t>
            </w:r>
          </w:p>
        </w:tc>
      </w:tr>
      <w:tr w:rsidR="00A67E32" w14:paraId="2FDBA78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9A5CE" w14:textId="77777777" w:rsidR="00A67E32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AA52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M.R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FAB48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28/08/2019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AAD6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23/06/2022</w:t>
            </w:r>
          </w:p>
        </w:tc>
      </w:tr>
      <w:tr w:rsidR="00A67E32" w14:paraId="41E216A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7C995" w14:textId="77777777" w:rsidR="00A67E32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D082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H.F.M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FCF9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05/01/2019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C7A07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24/06/2022</w:t>
            </w:r>
          </w:p>
        </w:tc>
      </w:tr>
      <w:tr w:rsidR="00A67E32" w14:paraId="6E0C83D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5379" w14:textId="77777777" w:rsidR="00A67E32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B0906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  <w:proofErr w:type="gramStart"/>
            <w:r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5EA46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930A9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04/07/2022</w:t>
            </w:r>
          </w:p>
        </w:tc>
      </w:tr>
      <w:tr w:rsidR="00A67E32" w14:paraId="2F71CD5E" w14:textId="77777777">
        <w:trPr>
          <w:trHeight w:val="45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A644F" w14:textId="77777777" w:rsidR="00A67E32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71421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proofErr w:type="gramStart"/>
            <w:r>
              <w:rPr>
                <w:sz w:val="20"/>
                <w:szCs w:val="20"/>
              </w:rPr>
              <w:t>N.J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BD8F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FE85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08/07/2022</w:t>
            </w:r>
          </w:p>
        </w:tc>
      </w:tr>
      <w:tr w:rsidR="00A67E32" w14:paraId="05BFAE5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04E9D" w14:textId="77777777" w:rsidR="00A67E32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4B11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A.P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B2B02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A92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14/07/2022</w:t>
            </w:r>
          </w:p>
        </w:tc>
      </w:tr>
      <w:tr w:rsidR="00A67E32" w14:paraId="706DA8D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0F429" w14:textId="77777777" w:rsidR="00A67E32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3A295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A.L.</w:t>
            </w:r>
            <w:proofErr w:type="gramStart"/>
            <w:r>
              <w:rPr>
                <w:sz w:val="20"/>
                <w:szCs w:val="20"/>
              </w:rPr>
              <w:t>B.R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1183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14/02/2019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B4AB4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18/07/2022</w:t>
            </w:r>
          </w:p>
        </w:tc>
      </w:tr>
      <w:tr w:rsidR="00A67E32" w14:paraId="0681414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1F72" w14:textId="77777777" w:rsidR="00A67E32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7275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A.R.</w:t>
            </w:r>
            <w:proofErr w:type="gramStart"/>
            <w:r>
              <w:rPr>
                <w:sz w:val="20"/>
                <w:szCs w:val="20"/>
              </w:rPr>
              <w:t>B.R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C0C2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14/02/2019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B9AE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19/07/2022</w:t>
            </w:r>
          </w:p>
        </w:tc>
      </w:tr>
      <w:tr w:rsidR="00A67E32" w14:paraId="6ADB0A3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1A8E5" w14:textId="77777777" w:rsidR="00A67E32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925D5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M.H.F.M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D465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07/04/2019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1482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16/08/2022</w:t>
            </w:r>
          </w:p>
        </w:tc>
      </w:tr>
      <w:tr w:rsidR="00A67E32" w14:paraId="2280EA7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3C368" w14:textId="77777777" w:rsidR="00A67E32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6E7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A.S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74EB6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3506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12/09/2022</w:t>
            </w:r>
          </w:p>
        </w:tc>
      </w:tr>
      <w:tr w:rsidR="00A67E32" w14:paraId="12BD8FC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FD004" w14:textId="77777777" w:rsidR="00A67E32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BFBC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  <w:proofErr w:type="gramStart"/>
            <w:r>
              <w:rPr>
                <w:sz w:val="20"/>
                <w:szCs w:val="20"/>
              </w:rPr>
              <w:t>F.S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7B2D9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524B2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15/09/2022</w:t>
            </w:r>
          </w:p>
        </w:tc>
      </w:tr>
      <w:tr w:rsidR="00A67E32" w14:paraId="47E95AC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20B08" w14:textId="77777777" w:rsidR="00A67E32" w:rsidRDefault="00000000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MATERNAL 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F2CB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83B1F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10B40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67E32" w14:paraId="13F964F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D98C1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A10F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A6A76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325A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67E32" w14:paraId="3ADF9E6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5E7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00C06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Y.L.S.C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A0C82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B843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10/06/2022</w:t>
            </w:r>
          </w:p>
        </w:tc>
      </w:tr>
      <w:tr w:rsidR="00A67E32" w14:paraId="7B5D31E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DD5B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0C67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E.S.R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177F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574C3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15/07/2022</w:t>
            </w:r>
          </w:p>
        </w:tc>
      </w:tr>
      <w:tr w:rsidR="00A67E32" w14:paraId="4C1B428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F8B29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A78A4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proofErr w:type="gramStart"/>
            <w:r>
              <w:rPr>
                <w:sz w:val="20"/>
                <w:szCs w:val="20"/>
              </w:rPr>
              <w:t>V.R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2EFC3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4F0E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18/08/2022</w:t>
            </w:r>
          </w:p>
        </w:tc>
      </w:tr>
      <w:tr w:rsidR="00A67E32" w14:paraId="765FB04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43F6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104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D.L.</w:t>
            </w:r>
            <w:proofErr w:type="gramStart"/>
            <w:r>
              <w:rPr>
                <w:sz w:val="20"/>
                <w:szCs w:val="20"/>
              </w:rPr>
              <w:t>R.P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7554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06A6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22/08/2022</w:t>
            </w:r>
          </w:p>
        </w:tc>
      </w:tr>
      <w:tr w:rsidR="00A67E32" w14:paraId="7AE7BC5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BC94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67075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C.L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F80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C990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31/08/2022</w:t>
            </w:r>
          </w:p>
        </w:tc>
      </w:tr>
      <w:tr w:rsidR="00A67E32" w14:paraId="18820ED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6026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2661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E.V.</w:t>
            </w:r>
            <w:proofErr w:type="gramStart"/>
            <w:r>
              <w:rPr>
                <w:sz w:val="20"/>
                <w:szCs w:val="20"/>
              </w:rPr>
              <w:t>M.F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B43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4684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05/09/2022</w:t>
            </w:r>
          </w:p>
        </w:tc>
      </w:tr>
      <w:tr w:rsidR="00A67E32" w14:paraId="2B26422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F5219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D71A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  <w:proofErr w:type="gramStart"/>
            <w:r>
              <w:rPr>
                <w:sz w:val="20"/>
                <w:szCs w:val="20"/>
              </w:rPr>
              <w:t>F.N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0FE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2F0A3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06/09/2022</w:t>
            </w:r>
          </w:p>
        </w:tc>
      </w:tr>
      <w:tr w:rsidR="00A67E32" w14:paraId="4D2C5B0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4C10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561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D.S.C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54FC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3107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14/09/2022</w:t>
            </w:r>
          </w:p>
        </w:tc>
      </w:tr>
      <w:tr w:rsidR="00A67E32" w14:paraId="04FD25F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E2B83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80AF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proofErr w:type="gramStart"/>
            <w:r>
              <w:rPr>
                <w:sz w:val="20"/>
                <w:szCs w:val="20"/>
              </w:rPr>
              <w:t>G.B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A9A46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D4DC4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15/09/2022</w:t>
            </w:r>
          </w:p>
        </w:tc>
      </w:tr>
      <w:tr w:rsidR="00A67E32" w14:paraId="32AD496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6D67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F5E1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L.F.</w:t>
            </w:r>
            <w:proofErr w:type="gramStart"/>
            <w:r>
              <w:rPr>
                <w:sz w:val="20"/>
                <w:szCs w:val="20"/>
              </w:rPr>
              <w:t>F.R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5D2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29/07/2018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52445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16/09/2022</w:t>
            </w:r>
          </w:p>
        </w:tc>
      </w:tr>
    </w:tbl>
    <w:p w14:paraId="3CE5C232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5557C078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227FA04D" w14:textId="77777777" w:rsidR="00A67E32" w:rsidRDefault="00A67E32">
      <w:pPr>
        <w:widowControl w:val="0"/>
        <w:spacing w:line="240" w:lineRule="auto"/>
        <w:jc w:val="center"/>
        <w:rPr>
          <w:b/>
          <w:sz w:val="20"/>
          <w:szCs w:val="20"/>
          <w:u w:val="single"/>
        </w:rPr>
      </w:pPr>
    </w:p>
    <w:p w14:paraId="1535623F" w14:textId="77777777" w:rsidR="00A67E32" w:rsidRDefault="00000000">
      <w:pPr>
        <w:widowControl w:val="0"/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CEI AQUARELA DO SABER</w:t>
      </w:r>
    </w:p>
    <w:p w14:paraId="3C06CE2C" w14:textId="77777777" w:rsidR="00A67E32" w:rsidRDefault="00A67E32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6C204C2B" w14:textId="77777777" w:rsidR="00A67E32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67E32" w14:paraId="77928FE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6F3D3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4B633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EA67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5A25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67E32" w14:paraId="745BCF2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105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69883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MGF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5D66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FB83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31/01/2022</w:t>
            </w:r>
          </w:p>
        </w:tc>
      </w:tr>
      <w:tr w:rsidR="00A67E32" w14:paraId="443646C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7FB72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5EEE5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ILP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AC706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1EB8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08/02/2022</w:t>
            </w:r>
          </w:p>
        </w:tc>
      </w:tr>
      <w:tr w:rsidR="00A67E32" w14:paraId="0607EAD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72AB8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EC589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SSRS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CF9C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80FE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11/02/2022</w:t>
            </w:r>
          </w:p>
        </w:tc>
      </w:tr>
      <w:tr w:rsidR="00A67E32" w14:paraId="6BA85AA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9EC1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3E77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CJMC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3684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C6841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21/02/2022</w:t>
            </w:r>
          </w:p>
        </w:tc>
      </w:tr>
    </w:tbl>
    <w:p w14:paraId="34AABF17" w14:textId="77777777" w:rsidR="00A67E32" w:rsidRDefault="00A67E32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67E32" w14:paraId="4C283F6D" w14:textId="77777777">
        <w:trPr>
          <w:trHeight w:val="45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AA1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76BA1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E492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569C9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03/03/2022</w:t>
            </w:r>
          </w:p>
        </w:tc>
      </w:tr>
      <w:tr w:rsidR="00A67E32" w14:paraId="6BE4344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6265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AC1F5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FBDB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01/12/2021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E6DB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03/03/2022</w:t>
            </w:r>
          </w:p>
        </w:tc>
      </w:tr>
      <w:tr w:rsidR="00A67E32" w14:paraId="68100BA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CBC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57E44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9EE23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1A33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09/05/2022</w:t>
            </w:r>
          </w:p>
        </w:tc>
      </w:tr>
      <w:tr w:rsidR="00A67E32" w14:paraId="04C8C1A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5A0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AD63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54A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23002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25/05/2022</w:t>
            </w:r>
          </w:p>
        </w:tc>
      </w:tr>
      <w:tr w:rsidR="00A67E32" w14:paraId="6C21CB2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9E023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86899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LYG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6CC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7EFA7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30/05/2022</w:t>
            </w:r>
          </w:p>
        </w:tc>
      </w:tr>
    </w:tbl>
    <w:p w14:paraId="677CAB08" w14:textId="77777777" w:rsidR="00A67E32" w:rsidRDefault="00A67E32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67E32" w14:paraId="72600F7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2D8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20CF4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7D636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01/01/2022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1D333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06/06/2022</w:t>
            </w:r>
          </w:p>
        </w:tc>
      </w:tr>
      <w:tr w:rsidR="00A67E32" w14:paraId="11A7E4C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FE95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981C2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LSDC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3AAF9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2CE7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12/07/2022</w:t>
            </w:r>
          </w:p>
        </w:tc>
      </w:tr>
      <w:tr w:rsidR="00A67E32" w14:paraId="420FF1F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F900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68863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AF80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A4257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03/08/2022</w:t>
            </w:r>
          </w:p>
        </w:tc>
      </w:tr>
      <w:tr w:rsidR="00A67E32" w14:paraId="0DE1B5C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2CCA6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1EB6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17675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59B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05/08/2022</w:t>
            </w:r>
          </w:p>
        </w:tc>
      </w:tr>
      <w:tr w:rsidR="00A67E32" w14:paraId="3E0D5C3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842E7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B721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RMMB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370A3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12/04/2022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4BFC3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09/09/2022</w:t>
            </w:r>
          </w:p>
        </w:tc>
      </w:tr>
    </w:tbl>
    <w:p w14:paraId="2196E3DA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34AFD513" w14:textId="77777777" w:rsidR="00A67E32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tbl>
      <w:tblPr>
        <w:tblStyle w:val="a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67E32" w14:paraId="68C4FDF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DFA31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FDC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C4656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3392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67E32" w14:paraId="791C4A3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0A4C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F6121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1737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D65E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08/06/2022</w:t>
            </w:r>
          </w:p>
        </w:tc>
      </w:tr>
      <w:tr w:rsidR="00A67E32" w14:paraId="72F4C32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798B6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A66A5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08A54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8FC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08/07/2022</w:t>
            </w:r>
          </w:p>
        </w:tc>
      </w:tr>
      <w:tr w:rsidR="00A67E32" w14:paraId="1CDC0E1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E950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8889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MMP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BAD5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4CE52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11/07/2022</w:t>
            </w:r>
          </w:p>
        </w:tc>
      </w:tr>
      <w:tr w:rsidR="00A67E32" w14:paraId="61CFA48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523D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D556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PMAS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36B1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05/01/2020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08DE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17/07/2022</w:t>
            </w:r>
          </w:p>
        </w:tc>
      </w:tr>
    </w:tbl>
    <w:p w14:paraId="75E72322" w14:textId="77777777" w:rsidR="00A67E32" w:rsidRDefault="00A67E32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67E32" w14:paraId="02B91284" w14:textId="77777777">
        <w:trPr>
          <w:trHeight w:val="45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BBE9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CA98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1BDF2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13/10/2020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0D571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25/08/2022</w:t>
            </w:r>
          </w:p>
        </w:tc>
      </w:tr>
      <w:tr w:rsidR="00A67E32" w14:paraId="3C557E9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809D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EB70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VJJ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F84C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63B15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01/09/2022</w:t>
            </w:r>
          </w:p>
        </w:tc>
      </w:tr>
      <w:tr w:rsidR="00A67E32" w14:paraId="51058AF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5C776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1CF96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LTB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7F8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AA701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09/09/2022</w:t>
            </w:r>
          </w:p>
        </w:tc>
      </w:tr>
      <w:tr w:rsidR="00A67E32" w14:paraId="7EE9425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1B32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37FB8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MMB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77C6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D3F7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09/09/2022</w:t>
            </w:r>
          </w:p>
        </w:tc>
      </w:tr>
      <w:tr w:rsidR="00A67E32" w14:paraId="7765AEB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43DE8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7CFD1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JLF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C32E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C288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10/09/2022</w:t>
            </w:r>
          </w:p>
        </w:tc>
      </w:tr>
    </w:tbl>
    <w:p w14:paraId="12ECEED0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269261EE" w14:textId="77777777" w:rsidR="00A67E32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MATERNAL I</w:t>
      </w:r>
    </w:p>
    <w:tbl>
      <w:tblPr>
        <w:tblStyle w:val="a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67E32" w14:paraId="04C8FB2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39C0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6D8E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C97A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37555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67E32" w14:paraId="0FD076F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90C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76C0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GVMB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714F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B2C55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15/09//2022</w:t>
            </w:r>
          </w:p>
        </w:tc>
      </w:tr>
    </w:tbl>
    <w:p w14:paraId="4B71DE5E" w14:textId="77777777" w:rsidR="00A67E32" w:rsidRDefault="00A67E32">
      <w:pPr>
        <w:widowControl w:val="0"/>
        <w:spacing w:line="240" w:lineRule="auto"/>
        <w:rPr>
          <w:sz w:val="20"/>
          <w:szCs w:val="20"/>
        </w:rPr>
      </w:pPr>
    </w:p>
    <w:p w14:paraId="6A6C8BCC" w14:textId="77777777" w:rsidR="00A67E32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MATERNAL II</w:t>
      </w:r>
    </w:p>
    <w:tbl>
      <w:tblPr>
        <w:tblStyle w:val="af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67E32" w14:paraId="5AAB110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BEE2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CD863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635F6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12311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67E32" w14:paraId="62295A9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908D1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41A83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9CC4F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FDFC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14/09//2022</w:t>
            </w:r>
          </w:p>
        </w:tc>
      </w:tr>
    </w:tbl>
    <w:p w14:paraId="67845520" w14:textId="77777777" w:rsidR="00A67E32" w:rsidRDefault="00A67E32">
      <w:pPr>
        <w:widowControl w:val="0"/>
        <w:spacing w:line="240" w:lineRule="auto"/>
        <w:rPr>
          <w:sz w:val="20"/>
          <w:szCs w:val="20"/>
        </w:rPr>
      </w:pPr>
    </w:p>
    <w:p w14:paraId="5AC28E68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74DE0731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04C6D3B9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5AB5097E" w14:textId="77777777" w:rsidR="00A67E32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PRIMEIROS PASSOS</w:t>
      </w:r>
    </w:p>
    <w:p w14:paraId="6E3A03D5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42B1F325" w14:textId="77777777" w:rsidR="00A67E32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BERÇÁRIO MISTO</w:t>
      </w:r>
    </w:p>
    <w:tbl>
      <w:tblPr>
        <w:tblStyle w:val="af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67E32" w14:paraId="30AAC59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9BA84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53F42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90A2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15F87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67E32" w14:paraId="5ABFAD6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AFBF6" w14:textId="77777777" w:rsidR="00A67E32" w:rsidRDefault="00A67E32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0D87E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E4898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BB92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67E32" w14:paraId="04449EC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C0856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7C64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90E87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F10C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15/08/2022</w:t>
            </w:r>
          </w:p>
        </w:tc>
      </w:tr>
      <w:tr w:rsidR="00A67E32" w14:paraId="659AA29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205E" w14:textId="77777777" w:rsidR="00A67E32" w:rsidRDefault="00A67E32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29B74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27ACD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DACC9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67E32" w14:paraId="2EFFF8F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B5EC7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FEAC8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EE979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FB999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67E32" w14:paraId="58BFEF4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F52DB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A72B3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2062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A23E6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64BE7B0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390423CE" w14:textId="77777777" w:rsidR="00A67E32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MATERNAL MISTO</w:t>
      </w:r>
    </w:p>
    <w:tbl>
      <w:tblPr>
        <w:tblStyle w:val="af4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67E32" w14:paraId="0A44BF74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E59A5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1F78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258D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7765E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67E32" w14:paraId="47CBC074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18DAD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4D2B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52234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0FAA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08/08/2022</w:t>
            </w:r>
          </w:p>
        </w:tc>
      </w:tr>
      <w:tr w:rsidR="00A67E32" w14:paraId="0D610816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2F7DB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84F7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8F409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6E44D" w14:textId="77777777" w:rsidR="00A67E32" w:rsidRDefault="00A67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E7FEA9D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6C5872D5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183A4181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0DEFA98A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3E47C509" w14:textId="77777777" w:rsidR="00A67E32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GABRIEL SERAFIM</w:t>
      </w:r>
    </w:p>
    <w:p w14:paraId="625EC30F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p w14:paraId="686DF9A7" w14:textId="77777777" w:rsidR="00A67E32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BERÇÁRIO II</w:t>
      </w:r>
    </w:p>
    <w:p w14:paraId="5E0F6863" w14:textId="77777777" w:rsidR="00A67E32" w:rsidRDefault="00A67E32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f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67E32" w14:paraId="195F72D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48D50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E664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C6A3C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6CD1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67E32" w14:paraId="7F800D8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08BB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9F195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5C082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74432" w14:textId="77777777" w:rsidR="00A67E3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12/09/2022</w:t>
            </w:r>
          </w:p>
        </w:tc>
      </w:tr>
      <w:tr w:rsidR="00A67E32" w14:paraId="7642125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2D172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9FCA0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437F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3098C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67E32" w14:paraId="16F756A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7065F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C5821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DE03A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DCD3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67E32" w14:paraId="47EE2BF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33F5F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2F408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8AC8C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0684D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67E32" w14:paraId="0533CA6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95BFA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A56F8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3712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87240" w14:textId="77777777" w:rsidR="00A67E32" w:rsidRDefault="00A67E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EE7CFDE" w14:textId="77777777" w:rsidR="00A67E32" w:rsidRDefault="00A67E32">
      <w:pPr>
        <w:widowControl w:val="0"/>
        <w:spacing w:line="240" w:lineRule="auto"/>
        <w:jc w:val="center"/>
        <w:rPr>
          <w:sz w:val="20"/>
          <w:szCs w:val="20"/>
        </w:rPr>
      </w:pPr>
    </w:p>
    <w:sectPr w:rsidR="00A67E32">
      <w:headerReference w:type="default" r:id="rId7"/>
      <w:pgSz w:w="11909" w:h="16834"/>
      <w:pgMar w:top="28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4CD0C" w14:textId="77777777" w:rsidR="00867B04" w:rsidRDefault="00867B04">
      <w:pPr>
        <w:spacing w:line="240" w:lineRule="auto"/>
      </w:pPr>
      <w:r>
        <w:separator/>
      </w:r>
    </w:p>
  </w:endnote>
  <w:endnote w:type="continuationSeparator" w:id="0">
    <w:p w14:paraId="25F6F15F" w14:textId="77777777" w:rsidR="00867B04" w:rsidRDefault="00867B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A50B" w14:textId="77777777" w:rsidR="00867B04" w:rsidRDefault="00867B04">
      <w:pPr>
        <w:spacing w:line="240" w:lineRule="auto"/>
      </w:pPr>
      <w:r>
        <w:separator/>
      </w:r>
    </w:p>
  </w:footnote>
  <w:footnote w:type="continuationSeparator" w:id="0">
    <w:p w14:paraId="3D7CC82E" w14:textId="77777777" w:rsidR="00867B04" w:rsidRDefault="00867B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144F" w14:textId="77777777" w:rsidR="00A67E32" w:rsidRDefault="00A67E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186D"/>
    <w:multiLevelType w:val="multilevel"/>
    <w:tmpl w:val="7EE22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36189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E32"/>
    <w:rsid w:val="00867B04"/>
    <w:rsid w:val="00A67E32"/>
    <w:rsid w:val="00F6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CEFB"/>
  <w15:docId w15:val="{55E574D2-FA89-4C40-B1C0-5F659925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1044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Helena</dc:creator>
  <cp:lastModifiedBy>Maria Helena</cp:lastModifiedBy>
  <cp:revision>2</cp:revision>
  <dcterms:created xsi:type="dcterms:W3CDTF">2022-09-21T16:18:00Z</dcterms:created>
  <dcterms:modified xsi:type="dcterms:W3CDTF">2022-09-21T16:18:00Z</dcterms:modified>
</cp:coreProperties>
</file>