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E" w:rsidRDefault="003B0DCE" w:rsidP="00BB0B87">
      <w:pPr>
        <w:shd w:val="clear" w:color="auto" w:fill="FFFFFF"/>
        <w:spacing w:line="360" w:lineRule="atLeast"/>
        <w:ind w:left="2124"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B0DC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Cadastro Municipal Cultural</w:t>
      </w:r>
      <w:r w:rsidRPr="003B0D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:rsidR="003B0DCE" w:rsidRPr="003B0DCE" w:rsidRDefault="003B0DCE" w:rsidP="003B0DCE">
      <w:pPr>
        <w:shd w:val="clear" w:color="auto" w:fill="FFFFFF"/>
        <w:spacing w:line="360" w:lineRule="atLeast"/>
        <w:ind w:left="1416"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:rsidR="00334CA2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 Prefeitura 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Municipal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Forquilhinha, por meio do </w:t>
      </w:r>
      <w:r w:rsidR="000514B0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</w:t>
      </w:r>
      <w:r w:rsidR="003B4441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epartamento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de Cultura e Turismo </w:t>
      </w:r>
      <w:r w:rsidR="000514B0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torna público que se encontram abertas as inscrições para o </w:t>
      </w:r>
      <w:r w:rsidR="000514B0" w:rsidRPr="007A2E9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Cadastro Municipal Cultura</w:t>
      </w:r>
      <w:r w:rsidR="007A2E99" w:rsidRPr="007A2E99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l</w:t>
      </w:r>
      <w:r w:rsidR="000514B0" w:rsidRPr="007A2E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para todos os </w:t>
      </w:r>
      <w:r w:rsidR="00C466D3" w:rsidRPr="007A2E9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</w:t>
      </w:r>
      <w:r w:rsidR="0061704B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rtistas</w:t>
      </w:r>
      <w:r w:rsidR="00334CA2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grupos, associações </w:t>
      </w:r>
      <w:r w:rsidR="00C466D3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culturais</w:t>
      </w:r>
      <w:r w:rsidR="0065270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projetos</w:t>
      </w:r>
      <w:r w:rsidR="00C466D3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agentes culturais</w:t>
      </w:r>
      <w:r w:rsidR="004D7E2C" w:rsidRPr="007A2E9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residentes </w:t>
      </w:r>
      <w:r w:rsidR="004D7E2C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no M</w:t>
      </w:r>
      <w:r w:rsidR="0061704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unicípio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334CA2" w:rsidRPr="00023D22" w:rsidRDefault="000514B0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objetivo principal é o mapeamento da produção cultural do </w:t>
      </w:r>
      <w:r w:rsidR="007A2E9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unicípio, formando um banco de dados para conhecimento do Poder Púb</w:t>
      </w:r>
      <w:r w:rsidR="00334CA2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lico e dos Cidadãos, que servirá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para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monitorar e 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conhecer o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 talentos e o 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trabalho 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que produzem,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seja na música, </w:t>
      </w:r>
      <w:r w:rsidR="00A04AC5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dança,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pintura,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literatura, teatro, </w:t>
      </w:r>
      <w:r w:rsidR="00E33529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artesanato</w:t>
      </w:r>
      <w:r w:rsidR="00E5176E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entre </w:t>
      </w:r>
      <w:r w:rsidR="00F44D93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outras formas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de expressões</w:t>
      </w:r>
      <w:r w:rsidR="00334CA2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A04AC5" w:rsidRPr="00023D22" w:rsidRDefault="00334CA2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 cadastro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agilizar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á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as convocações artísticas, 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participação em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editais, eventos, apresentações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culturais </w:t>
      </w:r>
      <w:r w:rsidR="004D7E2C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 outros, além de divulgar os talentos locais</w:t>
      </w:r>
      <w:r w:rsidR="00A04AC5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414DB6" w:rsidRDefault="00A04AC5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odo</w:t>
      </w:r>
      <w:r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414DB6" w:rsidRPr="00023D2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trabalho artístico deve ser valorizado.</w:t>
      </w:r>
    </w:p>
    <w:p w:rsidR="00F1032A" w:rsidRDefault="00F1032A" w:rsidP="00023D22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Qualquer dúvida ou complemento de informações, podem entrar em contato pelos telefones:</w:t>
      </w:r>
    </w:p>
    <w:p w:rsidR="008A0444" w:rsidRPr="00DE7B78" w:rsidRDefault="008A0444" w:rsidP="008A0444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</w:pPr>
      <w:r w:rsidRPr="00DE7B78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(48) 3478 4450 ou (48) 99108 2134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ou pelo e-mail: </w:t>
      </w:r>
      <w:r w:rsidRPr="00DE7B78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depcultura@forquilhinha.sc.gov.br</w:t>
      </w:r>
    </w:p>
    <w:p w:rsidR="004D7E2C" w:rsidRPr="00023D22" w:rsidRDefault="004D7E2C" w:rsidP="00023D22">
      <w:p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</w:pPr>
    </w:p>
    <w:p w:rsidR="008D1BE9" w:rsidRDefault="008D1BE9" w:rsidP="0001722A">
      <w:pPr>
        <w:shd w:val="clear" w:color="auto" w:fill="FFFFFF"/>
        <w:spacing w:line="360" w:lineRule="atLeast"/>
        <w:ind w:left="2832" w:firstLine="708"/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 xml:space="preserve">Para </w:t>
      </w:r>
      <w:r w:rsidRPr="008D1BE9">
        <w:rPr>
          <w:rFonts w:ascii="Times New Roman" w:hAnsi="Times New Roman" w:cs="Times New Roman"/>
          <w:b/>
          <w:color w:val="333333"/>
          <w:spacing w:val="-8"/>
          <w:sz w:val="24"/>
          <w:szCs w:val="24"/>
          <w:u w:val="single"/>
          <w:shd w:val="clear" w:color="auto" w:fill="FFFFFF"/>
        </w:rPr>
        <w:t>Pessoa Física</w:t>
      </w:r>
    </w:p>
    <w:p w:rsidR="0001722A" w:rsidRPr="008D1BE9" w:rsidRDefault="0001722A" w:rsidP="0001722A">
      <w:pPr>
        <w:shd w:val="clear" w:color="auto" w:fill="FFFFFF"/>
        <w:spacing w:line="360" w:lineRule="atLeast"/>
        <w:ind w:left="2832" w:firstLine="708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pt-BR"/>
        </w:rPr>
      </w:pPr>
    </w:p>
    <w:p w:rsidR="00414DB6" w:rsidRPr="00023D22" w:rsidRDefault="00414DB6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Nome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Completo</w:t>
      </w:r>
      <w:r w:rsidR="00A35DDB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do Artista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 xml:space="preserve"> _____________________________________</w:t>
      </w:r>
      <w:r w:rsidR="00780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</w:t>
      </w:r>
      <w:r w:rsidR="00F638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</w:t>
      </w:r>
    </w:p>
    <w:p w:rsidR="00414DB6" w:rsidRDefault="00414DB6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Nome artístico (se houver):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</w:p>
    <w:p w:rsidR="00A54237" w:rsidRPr="00023D22" w:rsidRDefault="00A54237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Filiação: _________________________________________________________________</w:t>
      </w:r>
    </w:p>
    <w:p w:rsidR="00E33529" w:rsidRPr="00023D22" w:rsidRDefault="00414DB6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D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ata de nascimento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</w:t>
      </w:r>
    </w:p>
    <w:p w:rsidR="00A35DDB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CPF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</w:t>
      </w:r>
      <w:r w:rsidR="00214EF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</w:t>
      </w:r>
      <w:r w:rsid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RG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</w:t>
      </w:r>
    </w:p>
    <w:p w:rsidR="008D1BE9" w:rsidRPr="00023D22" w:rsidRDefault="00C466D3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Possui 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alguma deficiência: </w:t>
      </w:r>
      <w:proofErr w:type="gramStart"/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(  </w:t>
      </w:r>
      <w:proofErr w:type="gramEnd"/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) Não </w:t>
      </w:r>
      <w:r w:rsidR="00F1032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) Sim: Qual?</w:t>
      </w:r>
      <w:r w:rsidR="00F1032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</w:t>
      </w:r>
      <w:r w:rsidR="00F1032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</w:t>
      </w:r>
    </w:p>
    <w:p w:rsidR="00C466D3" w:rsidRPr="00023D22" w:rsidRDefault="003B4441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Telefone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s: (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 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proofErr w:type="gramStart"/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proofErr w:type="gramEnd"/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__________________ 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6B4A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  <w:r w:rsidR="00C466D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   </w:t>
      </w:r>
    </w:p>
    <w:p w:rsidR="005B70C4" w:rsidRDefault="005B70C4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Endereço de e-mail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____________________________________________________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</w:p>
    <w:p w:rsidR="00F6385B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Endereço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(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Bairro/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Rua/Avenida e 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nº)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</w:t>
      </w:r>
      <w:r w:rsidR="007800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</w:p>
    <w:p w:rsidR="00214EF8" w:rsidRPr="00023D22" w:rsidRDefault="00214EF8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</w:t>
      </w: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CEP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____________________________</w:t>
      </w:r>
    </w:p>
    <w:p w:rsidR="0001722A" w:rsidRDefault="0001722A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01722A" w:rsidRDefault="0001722A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01722A" w:rsidRDefault="0001722A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A35DDB" w:rsidRPr="00023D22" w:rsidRDefault="00A35DD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Grau de instrução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8D1BE9" w:rsidRDefault="00D827A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Lê e Escreve</w:t>
      </w:r>
      <w:r w:rsid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Ensino Fundamental</w:t>
      </w:r>
      <w:r w:rsid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completo</w:t>
      </w:r>
      <w:r w:rsid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</w:p>
    <w:p w:rsidR="008D1BE9" w:rsidRDefault="00023D22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D827A0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Ensino Fundamental incompleto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D827A0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  <w:r w:rsidR="00D827A0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D827A0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Ensino Médio incompleto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</w:p>
    <w:p w:rsidR="008D1BE9" w:rsidRDefault="00D827A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gramEnd"/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Ensino Médio completo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</w:t>
      </w:r>
      <w:r w:rsidR="007144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Ensino Superior incompleto</w:t>
      </w:r>
    </w:p>
    <w:p w:rsidR="008D1BE9" w:rsidRDefault="00D827A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Ensino Superior completo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7144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7144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Pós graduado      </w:t>
      </w:r>
    </w:p>
    <w:p w:rsidR="0071445B" w:rsidRPr="00023D22" w:rsidRDefault="007144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Mestrado    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Doutorado</w:t>
      </w:r>
    </w:p>
    <w:p w:rsidR="009E405B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A35DDB" w:rsidRDefault="00A35DD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Possui curso técnico ou superior na área de artes/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cultura?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33529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P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rinc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ipal área de atuação na cultura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(c</w:t>
      </w:r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itar as </w:t>
      </w:r>
      <w:proofErr w:type="gramStart"/>
      <w:r w:rsidR="005B70C4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habilidades)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3B4441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Qual a função que exerce/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atuação profissional (pode selecionar mais de uma </w:t>
      </w:r>
      <w:proofErr w:type="gramStart"/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opção)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D827A0" w:rsidRPr="00023D22" w:rsidRDefault="00D827A0" w:rsidP="0071445B">
      <w:pPr>
        <w:shd w:val="clear" w:color="auto" w:fill="FFFFFF"/>
        <w:tabs>
          <w:tab w:val="left" w:pos="3045"/>
        </w:tabs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Desempregado </w:t>
      </w:r>
      <w:r w:rsidR="007144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 Autônomo</w:t>
      </w:r>
    </w:p>
    <w:p w:rsidR="00D827A0" w:rsidRPr="00023D22" w:rsidRDefault="00D827A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Trabalhador informal</w:t>
      </w:r>
      <w:r w:rsidR="007144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 Trabalhador formal CLT</w:t>
      </w:r>
    </w:p>
    <w:p w:rsidR="00C51B26" w:rsidRPr="00023D22" w:rsidRDefault="00D827A0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Servidor Público </w:t>
      </w:r>
      <w:r w:rsidR="00C51B26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da esfera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: </w:t>
      </w:r>
      <w:r w:rsidR="00C51B26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______________ Cargo que exerce: _____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__________</w:t>
      </w:r>
      <w:r w:rsidR="00C51B26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________ </w:t>
      </w:r>
    </w:p>
    <w:p w:rsidR="00D827A0" w:rsidRPr="00023D22" w:rsidRDefault="00D827A0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Faz parte de algum grupo, banda ou coletivo cultural?</w:t>
      </w:r>
      <w:r w:rsidR="00C51B26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4D7E2C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Se sim, </w:t>
      </w:r>
      <w:proofErr w:type="gramStart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informe</w:t>
      </w:r>
      <w:r w:rsidR="004D7E2C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71445B" w:rsidRPr="00023D22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33529" w:rsidRDefault="005B70C4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Informar quantas</w:t>
      </w:r>
      <w:r w:rsidR="00E3352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pessoas integram o grupo,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a banda ou o coletivo cultural: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____________</w:t>
      </w:r>
    </w:p>
    <w:p w:rsidR="0071445B" w:rsidRPr="00023D22" w:rsidRDefault="007144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F1032A" w:rsidRDefault="00E33529" w:rsidP="00214EF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Caso o artista, o grupo, a banda ou o coletivo cultural tenha organização formal, informe</w:t>
      </w:r>
      <w:r w:rsidR="00F1032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1032A" w:rsidRDefault="005B70C4" w:rsidP="00214EF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CNPJ</w:t>
      </w:r>
      <w:r w:rsidR="00C51B26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  <w:r w:rsidR="007144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="00A35DDB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</w:t>
      </w:r>
      <w:r w:rsidR="00F1032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</w:t>
      </w:r>
      <w:r w:rsidR="00A35DDB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</w:p>
    <w:p w:rsidR="009E405B" w:rsidRDefault="00F1032A" w:rsidP="00214EF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ome:  </w:t>
      </w:r>
      <w:r w:rsidR="00A35DDB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</w:t>
      </w:r>
    </w:p>
    <w:p w:rsidR="008D1BE9" w:rsidRDefault="008D1BE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Há quanto tempo atua na área artístico/cultural 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  <w:r w:rsidR="008A3EB9"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</w:p>
    <w:p w:rsidR="0071445B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0 e 2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2 e 5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5 e 10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</w:p>
    <w:p w:rsidR="00E33529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10 e 15 anos</w:t>
      </w:r>
      <w:r w:rsidR="009E405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   )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M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ais de 15 anos</w:t>
      </w:r>
    </w:p>
    <w:p w:rsidR="0071445B" w:rsidRPr="00023D22" w:rsidRDefault="0071445B" w:rsidP="0071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F1032A" w:rsidRPr="00023D22" w:rsidRDefault="00F1032A" w:rsidP="00F1032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Há quanto tempo atua na área artístico/cultural </w:t>
      </w:r>
      <w:r w:rsidRPr="00F1032A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  <w:t>em Forquilhinha</w:t>
      </w:r>
      <w:r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  <w:r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</w:p>
    <w:p w:rsidR="00F1032A" w:rsidRDefault="00F1032A" w:rsidP="00F10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0 e 2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  <w:t>(   )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2 e 5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  <w:t>(   )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5 e 10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</w:p>
    <w:p w:rsidR="00F1032A" w:rsidRDefault="00F1032A" w:rsidP="00F10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10 e 15 anos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ab/>
        <w:t>(   ) M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ais de 15 anos</w:t>
      </w:r>
    </w:p>
    <w:p w:rsidR="006B4A8B" w:rsidRDefault="006B4A8B" w:rsidP="00F10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3B4441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Breve release e/ou histórico das suas atividades artístic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o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culturais mais importantes ou mais recentes na sua área de atuação na cultura, citando os respectivos anos de produção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A35DDB" w:rsidRPr="00023D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:</w:t>
      </w:r>
    </w:p>
    <w:p w:rsidR="0071445B" w:rsidRDefault="007144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0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</w:t>
      </w:r>
      <w:r w:rsidR="009E405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</w:t>
      </w:r>
      <w:r w:rsidR="008D1B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________________________________________________</w:t>
      </w:r>
    </w:p>
    <w:p w:rsidR="009E405B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C51B26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Coloque aqui um ou mais links de acesso ao seu material de trabalho</w:t>
      </w:r>
      <w:r w:rsidR="004D7E2C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(Site,</w:t>
      </w:r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spellStart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LinkedIn</w:t>
      </w:r>
      <w:proofErr w:type="spell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,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spell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Facebook</w:t>
      </w:r>
      <w:proofErr w:type="spell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, </w:t>
      </w:r>
      <w:proofErr w:type="spell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Instagra</w:t>
      </w:r>
      <w:r w:rsidR="007F0CE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m</w:t>
      </w:r>
      <w:proofErr w:type="spellEnd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, Canal e/ou link de vídeo no </w:t>
      </w:r>
      <w:proofErr w:type="spellStart"/>
      <w:r w:rsidR="003B4441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YouT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ube</w:t>
      </w:r>
      <w:proofErr w:type="spellEnd"/>
      <w:r w:rsidR="007F0CE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,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etc.</w:t>
      </w:r>
      <w:r w:rsidR="007F0CE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..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F6385B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0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</w:t>
      </w:r>
    </w:p>
    <w:p w:rsidR="009E405B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C51B26" w:rsidRPr="00023D22" w:rsidRDefault="00C51B26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Possui algum projeto na área cultural? </w:t>
      </w:r>
    </w:p>
    <w:p w:rsidR="00E33529" w:rsidRDefault="00C51B26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(</w:t>
      </w:r>
      <w:r w:rsidR="00214EF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) Não 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  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ab/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(  </w:t>
      </w:r>
      <w:r w:rsidR="00F6385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 Sim (</w:t>
      </w:r>
      <w:r w:rsidRPr="008D1BE9">
        <w:rPr>
          <w:rFonts w:ascii="Times New Roman" w:eastAsia="Times New Roman" w:hAnsi="Times New Roman" w:cs="Times New Roman"/>
          <w:color w:val="202124"/>
          <w:spacing w:val="2"/>
          <w:sz w:val="20"/>
          <w:szCs w:val="20"/>
          <w:lang w:eastAsia="pt-BR"/>
        </w:rPr>
        <w:t>Anexar projeto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)</w:t>
      </w:r>
      <w:r w:rsidR="00414DB6"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</w:p>
    <w:p w:rsidR="009E405B" w:rsidRPr="00023D22" w:rsidRDefault="009E40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Informações complementares que queira registrar sobre seu trabal</w:t>
      </w:r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ho no setor cultural:</w:t>
      </w:r>
    </w:p>
    <w:p w:rsidR="00F6385B" w:rsidRPr="00023D22" w:rsidRDefault="00F6385B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B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____________________________________________________________</w:t>
      </w:r>
    </w:p>
    <w:p w:rsidR="008A0444" w:rsidRDefault="008A0444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Sobre a renda que você obtém trabalhando na </w:t>
      </w:r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área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cultural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:</w:t>
      </w:r>
    </w:p>
    <w:p w:rsidR="008D1BE9" w:rsidRDefault="004D7E2C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D1BE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Toda a minha 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fonte de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renda provém, exclusivamente, do trabalho que faço na área de arte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/</w:t>
      </w:r>
      <w:r w:rsid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</w:p>
    <w:p w:rsidR="00E33529" w:rsidRPr="008D1BE9" w:rsidRDefault="008D1BE9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</w:t>
      </w:r>
      <w:proofErr w:type="gramStart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cultura</w:t>
      </w:r>
      <w:proofErr w:type="gramEnd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</w:p>
    <w:p w:rsidR="008D1BE9" w:rsidRDefault="008D1BE9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="004D7E2C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Minha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fonte de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renda principal vem do meu trabalho na área de arte/cultura, mas preciso </w:t>
      </w:r>
    </w:p>
    <w:p w:rsidR="00E33529" w:rsidRPr="008D1BE9" w:rsidRDefault="008D1BE9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</w:t>
      </w:r>
      <w:proofErr w:type="gramStart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complementar</w:t>
      </w:r>
      <w:proofErr w:type="gramEnd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minha renda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trabalhando em outras 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áreas que não são arte/cultura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.</w:t>
      </w:r>
    </w:p>
    <w:p w:rsidR="008D1BE9" w:rsidRDefault="004D7E2C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Minha 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fonte de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renda principal vem de outras áreas que não são culturais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,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e o que ganho </w:t>
      </w:r>
    </w:p>
    <w:p w:rsidR="00E33529" w:rsidRPr="008D1BE9" w:rsidRDefault="008D1BE9" w:rsidP="008D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</w:t>
      </w:r>
      <w:proofErr w:type="gramStart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trabalhando</w:t>
      </w:r>
      <w:proofErr w:type="gramEnd"/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com arte/cultura é uma renda complementar.</w:t>
      </w:r>
    </w:p>
    <w:p w:rsidR="00E33529" w:rsidRPr="008D1BE9" w:rsidRDefault="004D7E2C" w:rsidP="00BB0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Não tenho rend</w:t>
      </w:r>
      <w:r w:rsidR="008A3EB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a trabalhando com arte/cultura. </w:t>
      </w:r>
      <w:r w:rsidR="00E33529" w:rsidRPr="008D1B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Faço apenas porque gosto.</w:t>
      </w:r>
    </w:p>
    <w:p w:rsidR="0001722A" w:rsidRDefault="0001722A" w:rsidP="00BB0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E33529" w:rsidP="00BB0B8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Qual é a sua renda mensal aproximada</w:t>
      </w:r>
      <w:r w:rsidR="003037CF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com seu trabalho artístico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</w:p>
    <w:p w:rsidR="008A3EB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A35DD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8A3EB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Não tenho renda mensal com meu trabalho artístico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8A3EB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Até um salário mínimo por mês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 um a três salários mínimos por mês</w:t>
      </w:r>
    </w:p>
    <w:p w:rsidR="00E33529" w:rsidRPr="00023D22" w:rsidRDefault="004D7E2C" w:rsidP="00BB0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A35DD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De três a cinco salários mínimos por mês</w:t>
      </w:r>
    </w:p>
    <w:p w:rsidR="00E33529" w:rsidRPr="00023D22" w:rsidRDefault="004D7E2C" w:rsidP="00BB0B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 </w:t>
      </w:r>
      <w:r w:rsidR="00E33529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Acima de cinco salários mínimos por mês</w:t>
      </w:r>
    </w:p>
    <w:p w:rsidR="0001722A" w:rsidRDefault="0001722A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Além de você, quantas pessoas moram na</w:t>
      </w:r>
      <w:r w:rsidR="008A3EB9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mesma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casa</w:t>
      </w:r>
      <w:r w:rsidR="004D7E2C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  <w:r w:rsidRPr="00023D22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  <w:t> </w:t>
      </w:r>
      <w:r w:rsidR="00BB0B87" w:rsidRPr="00BB0B8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__________________________</w:t>
      </w:r>
    </w:p>
    <w:p w:rsidR="00A35DDB" w:rsidRPr="00023D22" w:rsidRDefault="00A35DDB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É titular de Benefício Previdenciário ou assistenc</w:t>
      </w:r>
      <w:r w:rsidR="00F44D93"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ial (aposentadoria, pensão, BPC 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etc.), be</w:t>
      </w:r>
      <w:r w:rsidR="00BB0B8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neficiário do seguro desemprego</w:t>
      </w:r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 ou de Programa de transferência de renda Federal (menos o Bolsa </w:t>
      </w: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Família)</w:t>
      </w:r>
      <w:r w:rsidR="00D827A0" w:rsidRPr="00023D2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t-BR"/>
        </w:rPr>
        <w:t>*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?</w:t>
      </w:r>
    </w:p>
    <w:p w:rsidR="00F44D93" w:rsidRPr="00023D22" w:rsidRDefault="00D827A0" w:rsidP="0002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F44D93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Sim, cite qual:</w:t>
      </w:r>
      <w:r w:rsidR="00BB0B8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______________________________</w:t>
      </w:r>
    </w:p>
    <w:p w:rsidR="00F44D93" w:rsidRPr="00023D22" w:rsidRDefault="00D827A0" w:rsidP="00023D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proofErr w:type="gramStart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)</w:t>
      </w:r>
      <w:r w:rsidR="00F44D93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Não</w:t>
      </w:r>
    </w:p>
    <w:p w:rsidR="00E33529" w:rsidRPr="00023D22" w:rsidRDefault="00F44D93" w:rsidP="00023D2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</w:pPr>
      <w:r w:rsidRPr="00023D22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  <w:t>DECLARAÇÃO</w:t>
      </w:r>
    </w:p>
    <w:p w:rsidR="00F44D93" w:rsidRPr="00023D22" w:rsidRDefault="00F44D93" w:rsidP="00023D2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u w:val="single"/>
          <w:lang w:eastAsia="pt-BR"/>
        </w:rPr>
      </w:pPr>
    </w:p>
    <w:p w:rsidR="00E33529" w:rsidRPr="00023D22" w:rsidRDefault="00E33529" w:rsidP="00023D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Pelo presente termo manifesto meu consentimento em participar do </w:t>
      </w:r>
      <w:r w:rsidR="00EE2AFE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C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adastro </w:t>
      </w:r>
      <w:r w:rsidR="00652705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Municipal Cultural 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de 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Projetos, 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Artist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as e </w:t>
      </w:r>
      <w:r w:rsidR="00214EF8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Agentes Culturais</w:t>
      </w:r>
      <w:r w:rsidR="00F44D93"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de</w:t>
      </w:r>
      <w:r w:rsidRPr="00EE2AF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Forquilhinha</w:t>
      </w:r>
      <w:r w:rsidRPr="00EE2AF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cujos dados poderão ser usados em programas ou ações d</w:t>
      </w:r>
      <w:r w:rsidR="00A35DDB"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o município </w:t>
      </w:r>
      <w:r w:rsidRPr="00023D2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e ratifico a veracidade dos dados e informações por mim prestados, declarando que estou ciente das responsabilidades civis, penais e administrativas sobre as mesmas.</w:t>
      </w:r>
    </w:p>
    <w:p w:rsidR="00A35DDB" w:rsidRPr="00023D22" w:rsidRDefault="00C466D3" w:rsidP="00023D22">
      <w:pPr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 xml:space="preserve">Forquilhinha, </w:t>
      </w:r>
      <w:r w:rsidR="00BB0B8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023D22">
        <w:rPr>
          <w:rFonts w:ascii="Times New Roman" w:hAnsi="Times New Roman" w:cs="Times New Roman"/>
          <w:sz w:val="24"/>
          <w:szCs w:val="24"/>
        </w:rPr>
        <w:t xml:space="preserve">de </w:t>
      </w:r>
      <w:r w:rsidR="00BB0B8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B0B87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="00BB0B8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B0B87">
        <w:rPr>
          <w:rFonts w:ascii="Times New Roman" w:hAnsi="Times New Roman" w:cs="Times New Roman"/>
          <w:sz w:val="24"/>
          <w:szCs w:val="24"/>
        </w:rPr>
        <w:t xml:space="preserve"> _____</w:t>
      </w:r>
      <w:r w:rsidRPr="00023D22">
        <w:rPr>
          <w:rFonts w:ascii="Times New Roman" w:hAnsi="Times New Roman" w:cs="Times New Roman"/>
          <w:sz w:val="24"/>
          <w:szCs w:val="24"/>
        </w:rPr>
        <w:t>.</w:t>
      </w:r>
    </w:p>
    <w:p w:rsidR="00C466D3" w:rsidRDefault="00C466D3" w:rsidP="00023D22">
      <w:pPr>
        <w:rPr>
          <w:rFonts w:ascii="Times New Roman" w:hAnsi="Times New Roman" w:cs="Times New Roman"/>
          <w:sz w:val="24"/>
          <w:szCs w:val="24"/>
        </w:rPr>
      </w:pPr>
    </w:p>
    <w:p w:rsidR="00BB0B87" w:rsidRPr="00023D22" w:rsidRDefault="00BB0B87" w:rsidP="00023D22">
      <w:pPr>
        <w:rPr>
          <w:rFonts w:ascii="Times New Roman" w:hAnsi="Times New Roman" w:cs="Times New Roman"/>
          <w:sz w:val="24"/>
          <w:szCs w:val="24"/>
        </w:rPr>
      </w:pPr>
    </w:p>
    <w:p w:rsidR="00A35DDB" w:rsidRPr="00023D22" w:rsidRDefault="00A35DDB" w:rsidP="00023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_______________</w:t>
      </w:r>
      <w:r w:rsidR="00C51B26" w:rsidRPr="00023D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5DDB" w:rsidRPr="00023D22" w:rsidRDefault="00A35DDB" w:rsidP="00023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Assinatura</w:t>
      </w:r>
    </w:p>
    <w:p w:rsidR="008867BF" w:rsidRPr="00023D22" w:rsidRDefault="008867BF" w:rsidP="00023D22">
      <w:pPr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Em caso de o artista ser menor de idade, informar abaixo os dados do responsável:</w:t>
      </w:r>
    </w:p>
    <w:p w:rsidR="008867BF" w:rsidRPr="00023D22" w:rsidRDefault="008867BF" w:rsidP="00023D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D22">
        <w:rPr>
          <w:rFonts w:ascii="Times New Roman" w:hAnsi="Times New Roman" w:cs="Times New Roman"/>
          <w:sz w:val="24"/>
          <w:szCs w:val="24"/>
        </w:rPr>
        <w:t>Nome</w:t>
      </w:r>
      <w:r w:rsidR="00F44D93" w:rsidRPr="00023D22">
        <w:rPr>
          <w:rFonts w:ascii="Times New Roman" w:hAnsi="Times New Roman" w:cs="Times New Roman"/>
          <w:sz w:val="24"/>
          <w:szCs w:val="24"/>
        </w:rPr>
        <w:t xml:space="preserve"> completo</w:t>
      </w:r>
      <w:r w:rsidR="00BB0B87">
        <w:rPr>
          <w:rFonts w:ascii="Times New Roman" w:hAnsi="Times New Roman" w:cs="Times New Roman"/>
          <w:sz w:val="24"/>
          <w:szCs w:val="24"/>
        </w:rPr>
        <w:t>...</w:t>
      </w:r>
      <w:r w:rsidRPr="00023D22">
        <w:rPr>
          <w:rFonts w:ascii="Times New Roman" w:hAnsi="Times New Roman" w:cs="Times New Roman"/>
          <w:sz w:val="24"/>
          <w:szCs w:val="24"/>
        </w:rPr>
        <w:t xml:space="preserve">: </w:t>
      </w:r>
      <w:r w:rsidR="007800F6">
        <w:rPr>
          <w:rFonts w:ascii="Times New Roman" w:hAnsi="Times New Roman" w:cs="Times New Roman"/>
          <w:sz w:val="24"/>
          <w:szCs w:val="24"/>
        </w:rPr>
        <w:t>______</w:t>
      </w:r>
      <w:r w:rsidRPr="00023D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1B26" w:rsidRPr="00023D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67BF" w:rsidRPr="00023D22" w:rsidRDefault="008867BF" w:rsidP="00023D22">
      <w:pPr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CPF</w:t>
      </w:r>
      <w:r w:rsidR="00BB0B87">
        <w:rPr>
          <w:rFonts w:ascii="Times New Roman" w:hAnsi="Times New Roman" w:cs="Times New Roman"/>
          <w:sz w:val="24"/>
          <w:szCs w:val="24"/>
        </w:rPr>
        <w:t>......................</w:t>
      </w:r>
      <w:r w:rsidRPr="00023D22">
        <w:rPr>
          <w:rFonts w:ascii="Times New Roman" w:hAnsi="Times New Roman" w:cs="Times New Roman"/>
          <w:sz w:val="24"/>
          <w:szCs w:val="24"/>
        </w:rPr>
        <w:t>: _____________</w:t>
      </w:r>
      <w:r w:rsidR="00C51B26" w:rsidRPr="00023D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B0DCE" w:rsidRDefault="003B0DCE" w:rsidP="003B0DCE">
      <w:pPr>
        <w:rPr>
          <w:rFonts w:ascii="Times New Roman" w:hAnsi="Times New Roman" w:cs="Times New Roman"/>
          <w:sz w:val="24"/>
          <w:szCs w:val="24"/>
        </w:rPr>
      </w:pPr>
    </w:p>
    <w:p w:rsidR="00F44D93" w:rsidRPr="00023D22" w:rsidRDefault="003B0DCE" w:rsidP="003B0DCE">
      <w:pPr>
        <w:rPr>
          <w:rFonts w:ascii="Times New Roman" w:hAnsi="Times New Roman" w:cs="Times New Roman"/>
          <w:sz w:val="24"/>
          <w:szCs w:val="24"/>
        </w:rPr>
      </w:pPr>
      <w:r w:rsidRPr="00023D22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  <w:r w:rsidR="00F44D93" w:rsidRPr="00023D22">
        <w:rPr>
          <w:rFonts w:ascii="Times New Roman" w:hAnsi="Times New Roman" w:cs="Times New Roman"/>
          <w:sz w:val="24"/>
          <w:szCs w:val="24"/>
        </w:rPr>
        <w:t>___________</w:t>
      </w:r>
      <w:r w:rsidR="00C51B26" w:rsidRPr="00023D22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44D93" w:rsidRPr="00023D22" w:rsidSect="008D1BE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2"/>
    <w:rsid w:val="0001722A"/>
    <w:rsid w:val="00022219"/>
    <w:rsid w:val="00023D22"/>
    <w:rsid w:val="000514B0"/>
    <w:rsid w:val="00065842"/>
    <w:rsid w:val="0015262C"/>
    <w:rsid w:val="00214EF8"/>
    <w:rsid w:val="003037CF"/>
    <w:rsid w:val="00334CA2"/>
    <w:rsid w:val="003B0DCE"/>
    <w:rsid w:val="003B4441"/>
    <w:rsid w:val="00414DB6"/>
    <w:rsid w:val="004D7E2C"/>
    <w:rsid w:val="005514DA"/>
    <w:rsid w:val="005B70C4"/>
    <w:rsid w:val="0061704B"/>
    <w:rsid w:val="00652705"/>
    <w:rsid w:val="006B4A8B"/>
    <w:rsid w:val="0071445B"/>
    <w:rsid w:val="007800F6"/>
    <w:rsid w:val="007A2E99"/>
    <w:rsid w:val="007F0CE2"/>
    <w:rsid w:val="008867BF"/>
    <w:rsid w:val="008A0444"/>
    <w:rsid w:val="008A3EB9"/>
    <w:rsid w:val="008D1BE9"/>
    <w:rsid w:val="009E405B"/>
    <w:rsid w:val="00A04AC5"/>
    <w:rsid w:val="00A35DDB"/>
    <w:rsid w:val="00A54237"/>
    <w:rsid w:val="00BB0B87"/>
    <w:rsid w:val="00C466D3"/>
    <w:rsid w:val="00C51B26"/>
    <w:rsid w:val="00D33ABE"/>
    <w:rsid w:val="00D827A0"/>
    <w:rsid w:val="00DE347A"/>
    <w:rsid w:val="00E33529"/>
    <w:rsid w:val="00E5176E"/>
    <w:rsid w:val="00EE2AFE"/>
    <w:rsid w:val="00F1032A"/>
    <w:rsid w:val="00F44D93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ABE9-D49F-4891-BC41-B0327F3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E33529"/>
  </w:style>
  <w:style w:type="character" w:customStyle="1" w:styleId="docssharedwiztogglelabeledlabeltext">
    <w:name w:val="docssharedwiztogglelabeledlabeltext"/>
    <w:basedOn w:val="Fontepargpadro"/>
    <w:rsid w:val="00E33529"/>
  </w:style>
  <w:style w:type="paragraph" w:styleId="Textodebalo">
    <w:name w:val="Balloon Text"/>
    <w:basedOn w:val="Normal"/>
    <w:link w:val="TextodebaloChar"/>
    <w:uiPriority w:val="99"/>
    <w:semiHidden/>
    <w:unhideWhenUsed/>
    <w:rsid w:val="000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69739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6074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8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1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1694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586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38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1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6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84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3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152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134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593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754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6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4718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7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610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2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803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216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88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7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7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62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5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3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6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32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310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8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0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9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4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79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7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6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775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5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3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1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7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6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5555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0031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9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0496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818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8462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2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6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2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5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57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9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28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896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0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0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4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1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4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2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9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17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7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4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0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12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3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64576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34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29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4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9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7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8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6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3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6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01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3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1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8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9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0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3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81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3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0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8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5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8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47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1806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2185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0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6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0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903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4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1261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8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5309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1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4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0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9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6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3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1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7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3897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8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4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2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8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6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17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0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64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8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2699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0389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2069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38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6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6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6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8779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7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7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4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30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4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83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4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3555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4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9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6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3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79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3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95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6339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20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876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04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6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9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6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1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5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20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8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1032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89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8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140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6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7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6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1826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6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307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0816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46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9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8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068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86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6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797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114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8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2021-06-16T11:22:00Z</cp:lastPrinted>
  <dcterms:created xsi:type="dcterms:W3CDTF">2021-07-20T11:57:00Z</dcterms:created>
  <dcterms:modified xsi:type="dcterms:W3CDTF">2021-08-19T12:57:00Z</dcterms:modified>
</cp:coreProperties>
</file>